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6C9260FD" w:rsidR="006749E4" w:rsidRDefault="00103835" w:rsidP="003F33EB">
      <w:pPr>
        <w:jc w:val="center"/>
        <w:rPr>
          <w:noProof/>
          <w:lang w:val="en-ZA" w:eastAsia="en-ZA"/>
        </w:rPr>
      </w:pPr>
      <w:r>
        <w:rPr>
          <w:noProof/>
          <w:lang w:val="en-ZA" w:eastAsia="en-ZA"/>
        </w:rPr>
        <w:drawing>
          <wp:inline distT="0" distB="0" distL="0" distR="0" wp14:anchorId="469FAE8A" wp14:editId="76F7BBDF">
            <wp:extent cx="60864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6475" cy="219075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8EF4EC1" w14:textId="77777777" w:rsidR="00103835" w:rsidRDefault="00103835" w:rsidP="003F33EB">
      <w:pPr>
        <w:spacing w:after="118" w:line="480" w:lineRule="auto"/>
        <w:ind w:right="581"/>
        <w:rPr>
          <w:rFonts w:ascii="Tahoma" w:hAnsi="Tahoma" w:cs="Tahoma"/>
          <w:b/>
        </w:rPr>
      </w:pPr>
    </w:p>
    <w:p w14:paraId="12236EF3" w14:textId="77777777" w:rsidR="003C0738" w:rsidRDefault="003C0738"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lastRenderedPageBreak/>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32EB92EB" w14:textId="77777777" w:rsidR="001F3E22" w:rsidRDefault="001F3E22" w:rsidP="001F3E22">
      <w:pPr>
        <w:spacing w:after="240" w:line="240" w:lineRule="auto"/>
        <w:ind w:left="-284" w:firstLine="284"/>
        <w:rPr>
          <w:rFonts w:ascii="Tahoma" w:hAnsi="Tahoma" w:cs="Tahoma"/>
        </w:rPr>
      </w:pPr>
    </w:p>
    <w:p w14:paraId="229ACB3C" w14:textId="77777777" w:rsidR="00896EA1" w:rsidRPr="00497207" w:rsidRDefault="00F60BAE" w:rsidP="001F3E22">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1F3E22">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6E446127" w14:textId="77777777" w:rsidR="001F3E22" w:rsidRDefault="001F3E22" w:rsidP="00E85CB0">
      <w:pPr>
        <w:spacing w:after="216"/>
        <w:ind w:left="-5"/>
        <w:rPr>
          <w:rFonts w:ascii="Tahoma" w:hAnsi="Tahoma" w:cs="Tahoma"/>
          <w:b/>
        </w:rPr>
      </w:pPr>
    </w:p>
    <w:p w14:paraId="74640BA8" w14:textId="77777777" w:rsidR="003C0738" w:rsidRDefault="003C0738" w:rsidP="00E85CB0">
      <w:pPr>
        <w:spacing w:after="216"/>
        <w:ind w:left="-5"/>
        <w:rPr>
          <w:rFonts w:ascii="Tahoma" w:hAnsi="Tahoma" w:cs="Tahoma"/>
          <w:b/>
        </w:rPr>
      </w:pPr>
    </w:p>
    <w:p w14:paraId="3D2032C1" w14:textId="77777777" w:rsidR="003C0738" w:rsidRDefault="003C0738" w:rsidP="00E85CB0">
      <w:pPr>
        <w:spacing w:after="216"/>
        <w:ind w:left="-5"/>
        <w:rPr>
          <w:rFonts w:ascii="Tahoma" w:hAnsi="Tahoma" w:cs="Tahoma"/>
          <w:b/>
        </w:rPr>
      </w:pPr>
    </w:p>
    <w:p w14:paraId="1747E05F" w14:textId="77777777" w:rsidR="003C0738" w:rsidRDefault="003C0738"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1F3E22">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1F3E22">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07E0A175" w14:textId="77777777" w:rsidR="001F3E22" w:rsidRDefault="00DA7007" w:rsidP="00DA7007">
      <w:pPr>
        <w:spacing w:after="0" w:line="249" w:lineRule="auto"/>
        <w:ind w:left="10"/>
        <w:rPr>
          <w:rFonts w:ascii="Tahoma" w:hAnsi="Tahoma" w:cs="Tahoma"/>
          <w:b/>
          <w:i/>
        </w:rPr>
      </w:pPr>
      <w:r w:rsidRPr="00497207">
        <w:rPr>
          <w:rFonts w:ascii="Tahoma" w:hAnsi="Tahoma" w:cs="Tahoma"/>
          <w:b/>
          <w:i/>
        </w:rPr>
        <w:t>vervangingswaarde voldoende weergee nie, u in geval van `n eis gepenaliseer sal word vir die bedrag wat u onderverseker is.</w:t>
      </w:r>
    </w:p>
    <w:p w14:paraId="15CF7682" w14:textId="77777777" w:rsidR="001F3E22" w:rsidRDefault="001F3E22" w:rsidP="00DA7007">
      <w:pPr>
        <w:spacing w:after="0" w:line="249" w:lineRule="auto"/>
        <w:ind w:left="10"/>
        <w:rPr>
          <w:rFonts w:ascii="Tahoma" w:hAnsi="Tahoma" w:cs="Tahoma"/>
          <w:b/>
          <w:i/>
        </w:rPr>
      </w:pPr>
    </w:p>
    <w:p w14:paraId="4B73B65B" w14:textId="4F9EAFEA"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0A12B320" w14:textId="77777777" w:rsidR="00CF093D" w:rsidRDefault="00CF093D"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2734FA5D" w:rsidR="009F4DE3" w:rsidRPr="00497207" w:rsidRDefault="009F4DE3" w:rsidP="00320A48">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1.  Diefstal deur geforseerde en gewelddadige toegang of uitgang</w:t>
            </w:r>
            <w:r w:rsidR="00320A48">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 xml:space="preserve">(Beperk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5A68A166" w14:textId="77777777" w:rsidR="00E81ED4" w:rsidRPr="00497207" w:rsidRDefault="00E81ED4" w:rsidP="00E81ED4">
      <w:pPr>
        <w:spacing w:after="8" w:line="249" w:lineRule="auto"/>
        <w:ind w:left="5106"/>
        <w:rPr>
          <w:rFonts w:ascii="Tahoma" w:hAnsi="Tahoma" w:cs="Tahoma"/>
        </w:rPr>
      </w:pPr>
    </w:p>
    <w:p w14:paraId="708C54C6" w14:textId="77777777" w:rsidR="00395DA9" w:rsidRPr="00497207" w:rsidRDefault="00395DA9" w:rsidP="00AA2AE7">
      <w:pPr>
        <w:spacing w:after="8" w:line="249" w:lineRule="auto"/>
        <w:ind w:left="5106"/>
        <w:rPr>
          <w:rFonts w:ascii="Tahoma" w:hAnsi="Tahoma" w:cs="Tahoma"/>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6E211227" w14:textId="77777777" w:rsidR="004E664E"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lastRenderedPageBreak/>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3E00BCF" w14:textId="77777777" w:rsidR="00C76A7A"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w:t>
      </w:r>
    </w:p>
    <w:p w14:paraId="2737192E" w14:textId="060BB5A9" w:rsidR="00CA4EDD" w:rsidRPr="00497207" w:rsidRDefault="00CA4EDD" w:rsidP="00A27BD6">
      <w:pPr>
        <w:pBdr>
          <w:top w:val="single" w:sz="4" w:space="1" w:color="auto"/>
        </w:pBdr>
        <w:shd w:val="clear" w:color="auto" w:fill="BFBFBF" w:themeFill="background1" w:themeFillShade="BF"/>
        <w:rPr>
          <w:rFonts w:ascii="Tahoma" w:hAnsi="Tahoma" w:cs="Tahoma"/>
        </w:rPr>
      </w:pPr>
      <w:bookmarkStart w:id="0" w:name="_GoBack"/>
      <w:bookmarkEnd w:id="0"/>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9D01F0B" w14:textId="77777777" w:rsidR="00A27BD6" w:rsidRDefault="00A27BD6" w:rsidP="00CA4EDD">
      <w:pPr>
        <w:spacing w:after="0"/>
        <w:rPr>
          <w:rFonts w:ascii="Tahoma" w:hAnsi="Tahoma" w:cs="Tahoma"/>
          <w:b/>
        </w:rPr>
      </w:pPr>
    </w:p>
    <w:p w14:paraId="4C3742E2" w14:textId="4A2F9771"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6A867F23" w14:textId="77777777" w:rsidR="00C76A7A" w:rsidRDefault="00C76A7A" w:rsidP="00EA5038">
      <w:pPr>
        <w:spacing w:after="218"/>
        <w:ind w:right="6"/>
        <w:rPr>
          <w:rFonts w:ascii="Tahoma" w:hAnsi="Tahoma" w:cs="Tahoma"/>
          <w:b/>
        </w:rPr>
      </w:pPr>
    </w:p>
    <w:p w14:paraId="1383F91C" w14:textId="44C854BB" w:rsidR="0028641E" w:rsidRPr="00497207" w:rsidRDefault="0028641E" w:rsidP="00C76A7A">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C76A7A">
        <w:trPr>
          <w:trHeight w:val="972"/>
        </w:trPr>
        <w:tc>
          <w:tcPr>
            <w:tcW w:w="992" w:type="dxa"/>
            <w:tcBorders>
              <w:top w:val="single" w:sz="4" w:space="0" w:color="000000"/>
              <w:left w:val="single" w:sz="4" w:space="0" w:color="000000"/>
              <w:bottom w:val="single" w:sz="4" w:space="0" w:color="000000"/>
              <w:right w:val="single" w:sz="4" w:space="0" w:color="000000"/>
            </w:tcBorders>
          </w:tcPr>
          <w:p w14:paraId="2AEF1A71" w14:textId="77777777" w:rsidR="00C76A7A" w:rsidRDefault="00C76A7A" w:rsidP="00012125">
            <w:pPr>
              <w:spacing w:line="259" w:lineRule="auto"/>
              <w:ind w:left="77"/>
              <w:jc w:val="center"/>
              <w:rPr>
                <w:rFonts w:ascii="Tahoma" w:hAnsi="Tahoma" w:cs="Tahoma"/>
              </w:rPr>
            </w:pPr>
          </w:p>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31D62829" w14:textId="77777777" w:rsidR="00C76A7A" w:rsidRDefault="00C76A7A" w:rsidP="00012125">
            <w:pPr>
              <w:spacing w:line="259" w:lineRule="auto"/>
              <w:jc w:val="center"/>
              <w:rPr>
                <w:rFonts w:ascii="Tahoma" w:hAnsi="Tahoma" w:cs="Tahoma"/>
              </w:rPr>
            </w:pPr>
          </w:p>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C76A7A">
        <w:trPr>
          <w:trHeight w:val="56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0799E592"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3" w:type="dxa"/>
            <w:tcBorders>
              <w:top w:val="single" w:sz="4" w:space="0" w:color="000000"/>
              <w:left w:val="single" w:sz="4" w:space="0" w:color="000000"/>
              <w:bottom w:val="single" w:sz="4" w:space="0" w:color="000000"/>
              <w:right w:val="single" w:sz="4" w:space="0" w:color="000000"/>
            </w:tcBorders>
          </w:tcPr>
          <w:p w14:paraId="273E5383" w14:textId="3608C7BA"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4E664E">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4E664E">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7FCF6ED4" w14:textId="77777777" w:rsidR="00C76A7A" w:rsidRDefault="00C76A7A" w:rsidP="00FD6752">
      <w:pPr>
        <w:spacing w:after="251"/>
        <w:rPr>
          <w:rFonts w:ascii="Tahoma" w:hAnsi="Tahoma" w:cs="Tahoma"/>
          <w:b/>
        </w:rPr>
      </w:pPr>
    </w:p>
    <w:p w14:paraId="53DBB539" w14:textId="77777777" w:rsidR="00C76A7A" w:rsidRDefault="00C76A7A" w:rsidP="00FD6752">
      <w:pPr>
        <w:spacing w:after="251"/>
        <w:rPr>
          <w:rFonts w:ascii="Tahoma" w:hAnsi="Tahoma" w:cs="Tahoma"/>
          <w:b/>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3AF3C529" w14:textId="77777777" w:rsidR="004E664E" w:rsidRDefault="004E664E" w:rsidP="00FD6752">
      <w:pPr>
        <w:spacing w:after="195"/>
        <w:ind w:right="5929"/>
        <w:rPr>
          <w:rFonts w:ascii="Tahoma" w:hAnsi="Tahoma" w:cs="Tahoma"/>
        </w:rPr>
      </w:pP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lastRenderedPageBreak/>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09E2F6D0"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5B8B6A4A" w14:textId="63234940"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5BBE053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48FCDB85" w14:textId="23DB47E8"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2E624DD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E82A219" w14:textId="0C514B03"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C76A7A">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C76A7A">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68A6FEC8" w14:textId="77777777" w:rsidR="00C76A7A" w:rsidRDefault="00C76A7A"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C76A7A">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C76A7A">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4E664E">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4E664E">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4E664E">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5246FF6B" w14:textId="77777777" w:rsidR="00C76A7A" w:rsidRDefault="00C76A7A"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08C18B42" w14:textId="77777777" w:rsidR="00C76A7A" w:rsidRDefault="00C76A7A" w:rsidP="001B6375">
      <w:pPr>
        <w:spacing w:after="8"/>
        <w:rPr>
          <w:rFonts w:ascii="Tahoma" w:hAnsi="Tahoma" w:cs="Tahoma"/>
        </w:rPr>
      </w:pPr>
    </w:p>
    <w:p w14:paraId="04081F39" w14:textId="77777777" w:rsidR="00C76A7A" w:rsidRDefault="00C76A7A" w:rsidP="001B6375">
      <w:pPr>
        <w:spacing w:after="8"/>
        <w:rPr>
          <w:rFonts w:ascii="Tahoma" w:hAnsi="Tahoma" w:cs="Tahoma"/>
        </w:rPr>
      </w:pPr>
    </w:p>
    <w:p w14:paraId="1A56E5AA" w14:textId="77777777" w:rsidR="001B6375" w:rsidRPr="00497207" w:rsidRDefault="001B6375" w:rsidP="001B6375">
      <w:pPr>
        <w:spacing w:after="8"/>
        <w:rPr>
          <w:rFonts w:ascii="Tahoma" w:hAnsi="Tahoma" w:cs="Tahoma"/>
        </w:rPr>
      </w:pPr>
      <w:r w:rsidRPr="00497207">
        <w:rPr>
          <w:rFonts w:ascii="Tahoma" w:hAnsi="Tahoma" w:cs="Tahoma"/>
        </w:rPr>
        <w:lastRenderedPageBreak/>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049E9D2A" w14:textId="77777777" w:rsidR="00494311" w:rsidRPr="00497207" w:rsidRDefault="00494311" w:rsidP="001B6375">
      <w:pPr>
        <w:spacing w:after="8"/>
        <w:rPr>
          <w:rFonts w:ascii="Tahoma" w:hAnsi="Tahoma" w:cs="Tahoma"/>
        </w:rPr>
      </w:pPr>
    </w:p>
    <w:tbl>
      <w:tblPr>
        <w:tblStyle w:val="TableGrid"/>
        <w:tblpPr w:vertAnchor="text" w:tblpX="7631" w:tblpY="66"/>
        <w:tblOverlap w:val="never"/>
        <w:tblW w:w="2122" w:type="dxa"/>
        <w:tblInd w:w="0" w:type="dxa"/>
        <w:tblCellMar>
          <w:top w:w="11" w:type="dxa"/>
          <w:left w:w="106" w:type="dxa"/>
          <w:right w:w="55" w:type="dxa"/>
        </w:tblCellMar>
        <w:tblLook w:val="04A0" w:firstRow="1" w:lastRow="0" w:firstColumn="1" w:lastColumn="0" w:noHBand="0" w:noVBand="1"/>
      </w:tblPr>
      <w:tblGrid>
        <w:gridCol w:w="1140"/>
        <w:gridCol w:w="982"/>
      </w:tblGrid>
      <w:tr w:rsidR="001B6375" w:rsidRPr="00497207" w14:paraId="0FF1E5B7" w14:textId="77777777" w:rsidTr="004E664E">
        <w:trPr>
          <w:trHeight w:val="470"/>
        </w:trPr>
        <w:tc>
          <w:tcPr>
            <w:tcW w:w="1140"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4E664E">
            <w:pPr>
              <w:spacing w:line="259" w:lineRule="auto"/>
              <w:ind w:left="74"/>
              <w:jc w:val="center"/>
              <w:rPr>
                <w:rFonts w:ascii="Tahoma" w:hAnsi="Tahoma" w:cs="Tahoma"/>
              </w:rPr>
            </w:pPr>
            <w:r w:rsidRPr="00497207">
              <w:rPr>
                <w:rFonts w:ascii="Tahoma" w:hAnsi="Tahoma" w:cs="Tahoma"/>
              </w:rPr>
              <w:t>JA</w:t>
            </w:r>
          </w:p>
        </w:tc>
        <w:tc>
          <w:tcPr>
            <w:tcW w:w="982"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4E664E">
            <w:pPr>
              <w:spacing w:line="259" w:lineRule="auto"/>
              <w:jc w:val="center"/>
              <w:rPr>
                <w:rFonts w:ascii="Tahoma" w:hAnsi="Tahoma" w:cs="Tahoma"/>
              </w:rPr>
            </w:pPr>
            <w:r w:rsidRPr="00497207">
              <w:rPr>
                <w:rFonts w:ascii="Tahoma" w:hAnsi="Tahoma" w:cs="Tahoma"/>
              </w:rPr>
              <w:t>NEE</w:t>
            </w:r>
          </w:p>
        </w:tc>
      </w:tr>
    </w:tbl>
    <w:p w14:paraId="62BB9FEB" w14:textId="46A282AE" w:rsidR="0022778F" w:rsidRDefault="00D305A4" w:rsidP="00CF093D">
      <w:pPr>
        <w:spacing w:after="1"/>
        <w:ind w:right="7417"/>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1129"/>
        <w:gridCol w:w="1003"/>
      </w:tblGrid>
      <w:tr w:rsidR="001B6375" w:rsidRPr="00497207" w14:paraId="2CB9F59C" w14:textId="77777777" w:rsidTr="004E664E">
        <w:trPr>
          <w:trHeight w:val="259"/>
        </w:trPr>
        <w:tc>
          <w:tcPr>
            <w:tcW w:w="1129"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003"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4E664E">
        <w:trPr>
          <w:trHeight w:val="279"/>
        </w:trPr>
        <w:tc>
          <w:tcPr>
            <w:tcW w:w="1129"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003"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4E664E">
        <w:trPr>
          <w:trHeight w:val="241"/>
        </w:trPr>
        <w:tc>
          <w:tcPr>
            <w:tcW w:w="1129"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003"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6A00445D" w14:textId="637C3728" w:rsidR="00990540" w:rsidRPr="00497207" w:rsidRDefault="009B5DE8" w:rsidP="00C76A7A">
      <w:pPr>
        <w:spacing w:after="10"/>
        <w:rPr>
          <w:rFonts w:ascii="Tahoma" w:hAnsi="Tahoma" w:cs="Tahoma"/>
        </w:rPr>
      </w:pPr>
      <w:r w:rsidRPr="00497207">
        <w:rPr>
          <w:rFonts w:ascii="Tahoma" w:hAnsi="Tahoma" w:cs="Tahoma"/>
          <w:b/>
        </w:rPr>
        <w:lastRenderedPageBreak/>
        <w:t xml:space="preserve"> 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4E664E">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4E664E">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1F3E22">
        <w:trPr>
          <w:trHeight w:val="251"/>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1F3E22">
        <w:trPr>
          <w:trHeight w:val="8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2131"/>
        <w:gridCol w:w="1418"/>
        <w:gridCol w:w="1412"/>
      </w:tblGrid>
      <w:tr w:rsidR="00260F53" w:rsidRPr="0087595D" w14:paraId="6CC0788D"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1F3E22">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1F3E22">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1F3E2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320A4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2131"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412"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320A48">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2131"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CF093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CF093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CF093D">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2131"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418"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412"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1F3E2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1F3E2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1F3E22">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2131"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412"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CF093D">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FACF597" w14:textId="77777777" w:rsidR="00103835" w:rsidRDefault="00103835" w:rsidP="00FD099F">
      <w:pPr>
        <w:tabs>
          <w:tab w:val="center" w:pos="4241"/>
          <w:tab w:val="center" w:pos="5762"/>
          <w:tab w:val="center" w:pos="6904"/>
        </w:tabs>
        <w:spacing w:after="0"/>
        <w:rPr>
          <w:rFonts w:ascii="Tahoma" w:eastAsia="Arial" w:hAnsi="Tahoma" w:cs="Tahoma"/>
          <w:b/>
          <w:sz w:val="24"/>
          <w:szCs w:val="24"/>
        </w:rPr>
      </w:pPr>
    </w:p>
    <w:p w14:paraId="19567388" w14:textId="77777777" w:rsidR="00103835" w:rsidRDefault="00103835" w:rsidP="00FD099F">
      <w:pPr>
        <w:tabs>
          <w:tab w:val="center" w:pos="4241"/>
          <w:tab w:val="center" w:pos="5762"/>
          <w:tab w:val="center" w:pos="6904"/>
        </w:tabs>
        <w:spacing w:after="0"/>
        <w:rPr>
          <w:rFonts w:ascii="Tahoma" w:eastAsia="Arial" w:hAnsi="Tahoma" w:cs="Tahoma"/>
          <w:b/>
          <w:sz w:val="24"/>
          <w:szCs w:val="24"/>
        </w:rPr>
      </w:pPr>
    </w:p>
    <w:p w14:paraId="249ADB6F" w14:textId="77777777" w:rsidR="00103835" w:rsidRDefault="00103835" w:rsidP="00FD099F">
      <w:pPr>
        <w:tabs>
          <w:tab w:val="center" w:pos="4241"/>
          <w:tab w:val="center" w:pos="5762"/>
          <w:tab w:val="center" w:pos="6904"/>
        </w:tabs>
        <w:spacing w:after="0"/>
        <w:rPr>
          <w:rFonts w:ascii="Tahoma" w:eastAsia="Arial" w:hAnsi="Tahoma" w:cs="Tahoma"/>
          <w:b/>
          <w:sz w:val="24"/>
          <w:szCs w:val="24"/>
        </w:rPr>
      </w:pPr>
    </w:p>
    <w:p w14:paraId="63E0FF8C" w14:textId="77777777" w:rsidR="00103835" w:rsidRDefault="00103835" w:rsidP="00FD099F">
      <w:pPr>
        <w:tabs>
          <w:tab w:val="center" w:pos="4241"/>
          <w:tab w:val="center" w:pos="5762"/>
          <w:tab w:val="center" w:pos="6904"/>
        </w:tabs>
        <w:spacing w:after="0"/>
        <w:rPr>
          <w:rFonts w:ascii="Tahoma" w:eastAsia="Arial" w:hAnsi="Tahoma" w:cs="Tahoma"/>
          <w:b/>
          <w:sz w:val="24"/>
          <w:szCs w:val="24"/>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lastRenderedPageBreak/>
        <w:t>Voertuig 2</w:t>
      </w:r>
    </w:p>
    <w:tbl>
      <w:tblPr>
        <w:tblW w:w="9639" w:type="dxa"/>
        <w:tblInd w:w="-10" w:type="dxa"/>
        <w:tblLayout w:type="fixed"/>
        <w:tblLook w:val="04A0" w:firstRow="1" w:lastRow="0" w:firstColumn="1" w:lastColumn="0" w:noHBand="0" w:noVBand="1"/>
      </w:tblPr>
      <w:tblGrid>
        <w:gridCol w:w="2552"/>
        <w:gridCol w:w="2126"/>
        <w:gridCol w:w="2126"/>
        <w:gridCol w:w="1418"/>
        <w:gridCol w:w="1417"/>
      </w:tblGrid>
      <w:tr w:rsidR="00260F53" w:rsidRPr="00260F53" w14:paraId="3B0F5F10" w14:textId="77777777" w:rsidTr="00C76A7A">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C76A7A">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2126"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2126"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1F3E2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1F3E2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1F3E2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CF093D">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CF093D">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C76A7A">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C76A7A">
        <w:trPr>
          <w:trHeight w:val="708"/>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CF093D">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CF093D">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CF093D">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CF093D">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2126"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CF093D">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lastRenderedPageBreak/>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863B58C" w14:textId="77777777" w:rsidR="00E81ED4" w:rsidRDefault="00E81ED4"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EAD5763" w14:textId="77777777" w:rsidR="00C76A7A"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p>
    <w:p w14:paraId="4C42E792" w14:textId="77777777" w:rsidR="00C76A7A" w:rsidRDefault="00C76A7A" w:rsidP="00C76A7A">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487835CC" w:rsidR="00FD099F" w:rsidRPr="0029280B" w:rsidRDefault="00FD099F" w:rsidP="00FD099F">
            <w:pPr>
              <w:spacing w:line="259" w:lineRule="auto"/>
              <w:ind w:left="29"/>
              <w:rPr>
                <w:rFonts w:ascii="Tahoma" w:hAnsi="Tahoma" w:cs="Tahoma"/>
                <w:sz w:val="24"/>
                <w:szCs w:val="24"/>
              </w:rPr>
            </w:pPr>
            <w:r w:rsidRPr="00497207">
              <w:rPr>
                <w:rFonts w:ascii="Tahoma" w:hAnsi="Tahoma" w:cs="Tahoma"/>
              </w:rPr>
              <w:lastRenderedPageBreak/>
              <w:t xml:space="preserve"> </w:t>
            </w: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w:t>
      </w:r>
      <w:r w:rsidRPr="00497207">
        <w:rPr>
          <w:rFonts w:ascii="Tahoma" w:hAnsi="Tahoma" w:cs="Tahoma"/>
        </w:rPr>
        <w:lastRenderedPageBreak/>
        <w:t xml:space="preserve">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3C0738" w:rsidRDefault="003C0738"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3C0738" w:rsidRDefault="003C0738"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6DA88B65" w:rsidR="00C32570" w:rsidRPr="00C76A7A" w:rsidRDefault="00C32570" w:rsidP="003C0738">
      <w:pPr>
        <w:numPr>
          <w:ilvl w:val="0"/>
          <w:numId w:val="16"/>
        </w:numPr>
        <w:spacing w:after="200" w:line="249" w:lineRule="auto"/>
        <w:ind w:hanging="360"/>
        <w:rPr>
          <w:rFonts w:ascii="Tahoma" w:hAnsi="Tahoma" w:cs="Tahoma"/>
        </w:rPr>
      </w:pPr>
      <w:r w:rsidRPr="00C76A7A">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6A70A4FC" w14:textId="3605FB65" w:rsidR="00C32570" w:rsidRPr="00C76A7A" w:rsidRDefault="00C32570" w:rsidP="003C0738">
      <w:pPr>
        <w:numPr>
          <w:ilvl w:val="0"/>
          <w:numId w:val="16"/>
        </w:numPr>
        <w:spacing w:after="180" w:line="249" w:lineRule="auto"/>
        <w:ind w:hanging="360"/>
        <w:rPr>
          <w:rFonts w:ascii="Tahoma" w:hAnsi="Tahoma" w:cs="Tahoma"/>
        </w:rPr>
      </w:pPr>
      <w:r w:rsidRPr="00C76A7A">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91851" w14:textId="77777777" w:rsidR="001928E6" w:rsidRDefault="001928E6" w:rsidP="00A67689">
      <w:pPr>
        <w:spacing w:after="0" w:line="240" w:lineRule="auto"/>
      </w:pPr>
      <w:r>
        <w:separator/>
      </w:r>
    </w:p>
  </w:endnote>
  <w:endnote w:type="continuationSeparator" w:id="0">
    <w:p w14:paraId="7BD38879" w14:textId="77777777" w:rsidR="001928E6" w:rsidRDefault="001928E6"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Content>
      <w:sdt>
        <w:sdtPr>
          <w:id w:val="-1769616900"/>
          <w:docPartObj>
            <w:docPartGallery w:val="Page Numbers (Top of Page)"/>
            <w:docPartUnique/>
          </w:docPartObj>
        </w:sdtPr>
        <w:sdtContent>
          <w:p w14:paraId="5B361DCA" w14:textId="77777777" w:rsidR="003C0738" w:rsidRDefault="003C07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0626">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0626">
              <w:rPr>
                <w:b/>
                <w:bCs/>
                <w:noProof/>
              </w:rPr>
              <w:t>30</w:t>
            </w:r>
            <w:r>
              <w:rPr>
                <w:b/>
                <w:bCs/>
                <w:sz w:val="24"/>
                <w:szCs w:val="24"/>
              </w:rPr>
              <w:fldChar w:fldCharType="end"/>
            </w:r>
          </w:p>
        </w:sdtContent>
      </w:sdt>
    </w:sdtContent>
  </w:sdt>
  <w:p w14:paraId="4621B8B5" w14:textId="77777777" w:rsidR="003C0738" w:rsidRPr="00C652B4" w:rsidRDefault="003C0738">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3BABB" w14:textId="77777777" w:rsidR="001928E6" w:rsidRDefault="001928E6" w:rsidP="00A67689">
      <w:pPr>
        <w:spacing w:after="0" w:line="240" w:lineRule="auto"/>
      </w:pPr>
      <w:r>
        <w:separator/>
      </w:r>
    </w:p>
  </w:footnote>
  <w:footnote w:type="continuationSeparator" w:id="0">
    <w:p w14:paraId="4F332825" w14:textId="77777777" w:rsidR="001928E6" w:rsidRDefault="001928E6"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2F6E"/>
    <w:rsid w:val="00025067"/>
    <w:rsid w:val="00033FF9"/>
    <w:rsid w:val="00045034"/>
    <w:rsid w:val="000672E8"/>
    <w:rsid w:val="00080BA0"/>
    <w:rsid w:val="00080EA6"/>
    <w:rsid w:val="00093416"/>
    <w:rsid w:val="000B48D9"/>
    <w:rsid w:val="000D11A3"/>
    <w:rsid w:val="000D64D5"/>
    <w:rsid w:val="000E6CA6"/>
    <w:rsid w:val="000F5273"/>
    <w:rsid w:val="00103835"/>
    <w:rsid w:val="001216A6"/>
    <w:rsid w:val="00122DEB"/>
    <w:rsid w:val="00127A9A"/>
    <w:rsid w:val="00150004"/>
    <w:rsid w:val="001542F0"/>
    <w:rsid w:val="00173B78"/>
    <w:rsid w:val="001928E6"/>
    <w:rsid w:val="001A7D28"/>
    <w:rsid w:val="001B1764"/>
    <w:rsid w:val="001B6375"/>
    <w:rsid w:val="001D489C"/>
    <w:rsid w:val="001F3E22"/>
    <w:rsid w:val="001F5FBC"/>
    <w:rsid w:val="002237B1"/>
    <w:rsid w:val="00223DCB"/>
    <w:rsid w:val="0022778F"/>
    <w:rsid w:val="002452BA"/>
    <w:rsid w:val="00260F53"/>
    <w:rsid w:val="0028641E"/>
    <w:rsid w:val="0029280B"/>
    <w:rsid w:val="002A7DD2"/>
    <w:rsid w:val="002B2620"/>
    <w:rsid w:val="002D1CE0"/>
    <w:rsid w:val="002D5F23"/>
    <w:rsid w:val="002E0DD2"/>
    <w:rsid w:val="002E2356"/>
    <w:rsid w:val="002E3B5B"/>
    <w:rsid w:val="003064A0"/>
    <w:rsid w:val="003124C2"/>
    <w:rsid w:val="00320A48"/>
    <w:rsid w:val="00334640"/>
    <w:rsid w:val="0036037F"/>
    <w:rsid w:val="0037259D"/>
    <w:rsid w:val="00395DA9"/>
    <w:rsid w:val="003B435F"/>
    <w:rsid w:val="003C0738"/>
    <w:rsid w:val="003C33F3"/>
    <w:rsid w:val="003C46BF"/>
    <w:rsid w:val="003E2272"/>
    <w:rsid w:val="003F33EB"/>
    <w:rsid w:val="00420494"/>
    <w:rsid w:val="00420C09"/>
    <w:rsid w:val="00494311"/>
    <w:rsid w:val="00494E78"/>
    <w:rsid w:val="00497207"/>
    <w:rsid w:val="004B639E"/>
    <w:rsid w:val="004C0626"/>
    <w:rsid w:val="004C5767"/>
    <w:rsid w:val="004D7999"/>
    <w:rsid w:val="004E664E"/>
    <w:rsid w:val="00503260"/>
    <w:rsid w:val="005111BB"/>
    <w:rsid w:val="0052146F"/>
    <w:rsid w:val="0052451E"/>
    <w:rsid w:val="00541895"/>
    <w:rsid w:val="00543C20"/>
    <w:rsid w:val="0054623A"/>
    <w:rsid w:val="00553478"/>
    <w:rsid w:val="00571048"/>
    <w:rsid w:val="005770FB"/>
    <w:rsid w:val="00595758"/>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152A8"/>
    <w:rsid w:val="007269A5"/>
    <w:rsid w:val="00745472"/>
    <w:rsid w:val="00746B2E"/>
    <w:rsid w:val="00785AD9"/>
    <w:rsid w:val="00787EA6"/>
    <w:rsid w:val="0079450A"/>
    <w:rsid w:val="007C5784"/>
    <w:rsid w:val="007C6E49"/>
    <w:rsid w:val="007D6AE7"/>
    <w:rsid w:val="007E777B"/>
    <w:rsid w:val="00820565"/>
    <w:rsid w:val="00820E11"/>
    <w:rsid w:val="00825736"/>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27BD6"/>
    <w:rsid w:val="00A400DA"/>
    <w:rsid w:val="00A54DE1"/>
    <w:rsid w:val="00A67689"/>
    <w:rsid w:val="00A92408"/>
    <w:rsid w:val="00AA0443"/>
    <w:rsid w:val="00AA0988"/>
    <w:rsid w:val="00AA2AE7"/>
    <w:rsid w:val="00AE14F2"/>
    <w:rsid w:val="00AE409F"/>
    <w:rsid w:val="00B10F32"/>
    <w:rsid w:val="00B1126C"/>
    <w:rsid w:val="00B31026"/>
    <w:rsid w:val="00B44F3F"/>
    <w:rsid w:val="00BF3095"/>
    <w:rsid w:val="00BF3574"/>
    <w:rsid w:val="00C32570"/>
    <w:rsid w:val="00C352D5"/>
    <w:rsid w:val="00C62014"/>
    <w:rsid w:val="00C652B4"/>
    <w:rsid w:val="00C67E41"/>
    <w:rsid w:val="00C76A7A"/>
    <w:rsid w:val="00C941D6"/>
    <w:rsid w:val="00CA4EDD"/>
    <w:rsid w:val="00CB056A"/>
    <w:rsid w:val="00CB2C1B"/>
    <w:rsid w:val="00CD6421"/>
    <w:rsid w:val="00CD6B02"/>
    <w:rsid w:val="00CE5820"/>
    <w:rsid w:val="00CF093D"/>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1ED4"/>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996F-A926-43A4-BC74-F4958D97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8148</Words>
  <Characters>46448</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93</cp:revision>
  <dcterms:created xsi:type="dcterms:W3CDTF">2018-06-20T08:33:00Z</dcterms:created>
  <dcterms:modified xsi:type="dcterms:W3CDTF">2022-01-21T06:37:00Z</dcterms:modified>
</cp:coreProperties>
</file>