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602" w:rsidRDefault="00EA2602"/>
    <w:p w:rsidR="00C43152" w:rsidRDefault="00C43152"/>
    <w:p w:rsidR="00C43152" w:rsidRDefault="00C43152"/>
    <w:p w:rsidR="00C43152" w:rsidRDefault="00C43152"/>
    <w:p w:rsidR="00C43152" w:rsidRDefault="00C43152"/>
    <w:p w:rsidR="00C43152" w:rsidRDefault="00C43152"/>
    <w:p w:rsidR="00C43152" w:rsidRDefault="00C43152"/>
    <w:p w:rsidR="00C43152" w:rsidRDefault="00C43152"/>
    <w:p w:rsidR="00C43152" w:rsidRDefault="00C43152"/>
    <w:p w:rsidR="00C43152" w:rsidRDefault="00C43152"/>
    <w:p w:rsidR="00C43152" w:rsidRDefault="00C43152"/>
    <w:p w:rsidR="00C43152" w:rsidRDefault="00C43152"/>
    <w:p w:rsidR="00C43152" w:rsidRDefault="00C43152"/>
    <w:p w:rsidR="00C43152" w:rsidRDefault="00C43152"/>
    <w:p w:rsidR="00C43152" w:rsidRDefault="00C43152"/>
    <w:p w:rsidR="00C43152" w:rsidRDefault="00C43152"/>
    <w:p w:rsidR="00C43152" w:rsidRDefault="00C43152"/>
    <w:p w:rsidR="00C43152" w:rsidRDefault="00C43152"/>
    <w:p w:rsidR="00C43152" w:rsidRDefault="00C43152"/>
    <w:p w:rsidR="00C43152" w:rsidRDefault="00C43152"/>
    <w:p w:rsidR="00C43152" w:rsidRDefault="00C43152"/>
    <w:p w:rsidR="00C43152" w:rsidRDefault="00C43152"/>
    <w:p w:rsidR="00C43152" w:rsidRDefault="00C43152"/>
    <w:p w:rsidR="00C43152" w:rsidRDefault="00C43152"/>
    <w:p w:rsidR="00C43152" w:rsidRDefault="00C43152"/>
    <w:p w:rsidR="00C43152" w:rsidRDefault="00C43152"/>
    <w:p w:rsidR="00C43152" w:rsidRDefault="00C43152"/>
    <w:p w:rsidR="00C43152" w:rsidRDefault="00C43152"/>
    <w:p w:rsidR="00C43152" w:rsidRDefault="00C43152"/>
    <w:sectPr w:rsidR="00C43152" w:rsidSect="00C431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26F" w:rsidRDefault="00C7326F" w:rsidP="007D43A7">
      <w:pPr>
        <w:spacing w:after="0" w:line="240" w:lineRule="auto"/>
      </w:pPr>
      <w:r>
        <w:separator/>
      </w:r>
    </w:p>
  </w:endnote>
  <w:endnote w:type="continuationSeparator" w:id="0">
    <w:p w:rsidR="00C7326F" w:rsidRDefault="00C7326F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26B" w:rsidRDefault="00A532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26B" w:rsidRDefault="00A532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C43152" w:rsidTr="00721D5B">
      <w:tc>
        <w:tcPr>
          <w:tcW w:w="1980" w:type="dxa"/>
          <w:vMerge w:val="restart"/>
          <w:vAlign w:val="center"/>
        </w:tcPr>
        <w:p w:rsidR="00C43152" w:rsidRDefault="00C43152" w:rsidP="00C43152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2336" behindDoc="1" locked="0" layoutInCell="1" allowOverlap="1" wp14:anchorId="362EBD40" wp14:editId="3A1F1F69">
                <wp:simplePos x="0" y="0"/>
                <wp:positionH relativeFrom="column">
                  <wp:posOffset>347980</wp:posOffset>
                </wp:positionH>
                <wp:positionV relativeFrom="page">
                  <wp:posOffset>10795</wp:posOffset>
                </wp:positionV>
                <wp:extent cx="619760" cy="845820"/>
                <wp:effectExtent l="0" t="0" r="8890" b="0"/>
                <wp:wrapThrough wrapText="bothSides">
                  <wp:wrapPolygon edited="0">
                    <wp:start x="0" y="0"/>
                    <wp:lineTo x="0" y="20919"/>
                    <wp:lineTo x="21246" y="20919"/>
                    <wp:lineTo x="21246" y="0"/>
                    <wp:lineTo x="0" y="0"/>
                  </wp:wrapPolygon>
                </wp:wrapThrough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760" cy="845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C43152" w:rsidRDefault="00C43152" w:rsidP="00C43152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:rsidR="00C43152" w:rsidRPr="00FE78F3" w:rsidRDefault="00C43152" w:rsidP="00C43152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>Smit Garrun Brokers (Pty)Ltd</w:t>
          </w:r>
        </w:p>
      </w:tc>
      <w:tc>
        <w:tcPr>
          <w:tcW w:w="284" w:type="dxa"/>
          <w:vMerge w:val="restart"/>
          <w:noWrap/>
          <w:vAlign w:val="center"/>
        </w:tcPr>
        <w:p w:rsidR="00C43152" w:rsidRDefault="00C43152" w:rsidP="00C43152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5704CCD8" wp14:editId="6E33622B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:rsidR="00C43152" w:rsidRPr="00713214" w:rsidRDefault="00C43152" w:rsidP="00C43152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:rsidR="00C43152" w:rsidRDefault="00C43152" w:rsidP="00C43152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4449F472" wp14:editId="643397BF">
                <wp:extent cx="1221638" cy="869805"/>
                <wp:effectExtent l="0" t="0" r="0" b="698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:rsidR="00C43152" w:rsidRDefault="00C43152" w:rsidP="00C43152">
          <w:pPr>
            <w:pStyle w:val="Footer"/>
          </w:pPr>
        </w:p>
      </w:tc>
    </w:tr>
    <w:tr w:rsidR="00C43152" w:rsidTr="00721D5B">
      <w:tc>
        <w:tcPr>
          <w:tcW w:w="1980" w:type="dxa"/>
          <w:vMerge/>
          <w:vAlign w:val="center"/>
        </w:tcPr>
        <w:p w:rsidR="00C43152" w:rsidRDefault="00C43152" w:rsidP="00C43152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C43152" w:rsidRPr="00FE78F3" w:rsidRDefault="00C43152" w:rsidP="00C43152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:rsidR="00C43152" w:rsidRPr="00713214" w:rsidRDefault="00C43152" w:rsidP="00C43152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C43152" w:rsidRPr="00713214" w:rsidRDefault="00C43152" w:rsidP="00C43152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E: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info@smitgarrun.co.za</w:t>
          </w:r>
        </w:p>
      </w:tc>
      <w:tc>
        <w:tcPr>
          <w:tcW w:w="2773" w:type="dxa"/>
          <w:vMerge/>
          <w:vAlign w:val="center"/>
        </w:tcPr>
        <w:p w:rsidR="00C43152" w:rsidRDefault="00C43152" w:rsidP="00C43152">
          <w:pPr>
            <w:pStyle w:val="Footer"/>
          </w:pPr>
        </w:p>
      </w:tc>
      <w:tc>
        <w:tcPr>
          <w:tcW w:w="425" w:type="dxa"/>
          <w:vAlign w:val="center"/>
        </w:tcPr>
        <w:p w:rsidR="00C43152" w:rsidRDefault="00C43152" w:rsidP="00C43152">
          <w:pPr>
            <w:pStyle w:val="Footer"/>
          </w:pPr>
        </w:p>
      </w:tc>
    </w:tr>
    <w:tr w:rsidR="00C43152" w:rsidTr="00721D5B">
      <w:tc>
        <w:tcPr>
          <w:tcW w:w="1980" w:type="dxa"/>
          <w:vMerge/>
          <w:vAlign w:val="center"/>
        </w:tcPr>
        <w:p w:rsidR="00C43152" w:rsidRDefault="00C43152" w:rsidP="00C43152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C43152" w:rsidRPr="00713214" w:rsidRDefault="00C43152" w:rsidP="00C43152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A5326B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1999/0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19812/0</w:t>
          </w:r>
          <w:bookmarkStart w:id="0" w:name="_GoBack"/>
          <w:bookmarkEnd w:id="0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7</w:t>
          </w:r>
        </w:p>
      </w:tc>
      <w:tc>
        <w:tcPr>
          <w:tcW w:w="284" w:type="dxa"/>
          <w:vMerge/>
          <w:noWrap/>
          <w:vAlign w:val="center"/>
        </w:tcPr>
        <w:p w:rsidR="00C43152" w:rsidRPr="00713214" w:rsidRDefault="00C43152" w:rsidP="00C43152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C43152" w:rsidRPr="00713214" w:rsidRDefault="00C43152" w:rsidP="00C43152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www.smitgarrun.co.za</w:t>
          </w:r>
        </w:p>
      </w:tc>
      <w:tc>
        <w:tcPr>
          <w:tcW w:w="2773" w:type="dxa"/>
          <w:vMerge/>
          <w:vAlign w:val="center"/>
        </w:tcPr>
        <w:p w:rsidR="00C43152" w:rsidRDefault="00C43152" w:rsidP="00C43152">
          <w:pPr>
            <w:pStyle w:val="Footer"/>
          </w:pPr>
        </w:p>
      </w:tc>
      <w:tc>
        <w:tcPr>
          <w:tcW w:w="425" w:type="dxa"/>
          <w:vAlign w:val="center"/>
        </w:tcPr>
        <w:p w:rsidR="00C43152" w:rsidRDefault="00C43152" w:rsidP="00C43152">
          <w:pPr>
            <w:pStyle w:val="Footer"/>
          </w:pPr>
        </w:p>
      </w:tc>
    </w:tr>
    <w:tr w:rsidR="00C43152" w:rsidTr="00721D5B">
      <w:tc>
        <w:tcPr>
          <w:tcW w:w="1980" w:type="dxa"/>
          <w:vMerge/>
          <w:vAlign w:val="center"/>
        </w:tcPr>
        <w:p w:rsidR="00C43152" w:rsidRDefault="00C43152" w:rsidP="00C43152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C43152" w:rsidRPr="00713214" w:rsidRDefault="00C43152" w:rsidP="00C43152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11184</w:t>
          </w:r>
        </w:p>
      </w:tc>
      <w:tc>
        <w:tcPr>
          <w:tcW w:w="284" w:type="dxa"/>
          <w:vMerge/>
          <w:noWrap/>
          <w:vAlign w:val="center"/>
        </w:tcPr>
        <w:p w:rsidR="00C43152" w:rsidRPr="00713214" w:rsidRDefault="00C43152" w:rsidP="00C43152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C43152" w:rsidRPr="00713214" w:rsidRDefault="00C43152" w:rsidP="00C43152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:rsidR="00C43152" w:rsidRDefault="00C43152" w:rsidP="00C43152">
          <w:pPr>
            <w:pStyle w:val="Footer"/>
          </w:pPr>
        </w:p>
      </w:tc>
      <w:tc>
        <w:tcPr>
          <w:tcW w:w="425" w:type="dxa"/>
          <w:vAlign w:val="center"/>
        </w:tcPr>
        <w:p w:rsidR="00C43152" w:rsidRDefault="00C43152" w:rsidP="00C43152">
          <w:pPr>
            <w:pStyle w:val="Footer"/>
          </w:pPr>
        </w:p>
      </w:tc>
    </w:tr>
    <w:tr w:rsidR="00C43152" w:rsidTr="00721D5B">
      <w:tc>
        <w:tcPr>
          <w:tcW w:w="1980" w:type="dxa"/>
          <w:vMerge/>
          <w:vAlign w:val="center"/>
        </w:tcPr>
        <w:p w:rsidR="00C43152" w:rsidRDefault="00C43152" w:rsidP="00C43152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C43152" w:rsidRPr="00713214" w:rsidRDefault="00C43152" w:rsidP="00C43152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4310 1849 83</w:t>
          </w:r>
        </w:p>
      </w:tc>
      <w:tc>
        <w:tcPr>
          <w:tcW w:w="284" w:type="dxa"/>
          <w:vMerge/>
          <w:noWrap/>
          <w:vAlign w:val="center"/>
        </w:tcPr>
        <w:p w:rsidR="00C43152" w:rsidRPr="00713214" w:rsidRDefault="00C43152" w:rsidP="00C43152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C43152" w:rsidRPr="00713214" w:rsidRDefault="00C43152" w:rsidP="00C43152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:rsidR="00C43152" w:rsidRDefault="00C43152" w:rsidP="00C43152">
          <w:pPr>
            <w:pStyle w:val="Footer"/>
          </w:pPr>
        </w:p>
      </w:tc>
      <w:tc>
        <w:tcPr>
          <w:tcW w:w="425" w:type="dxa"/>
          <w:vAlign w:val="center"/>
        </w:tcPr>
        <w:p w:rsidR="00C43152" w:rsidRDefault="00C43152" w:rsidP="00C43152">
          <w:pPr>
            <w:pStyle w:val="Footer"/>
          </w:pPr>
        </w:p>
      </w:tc>
    </w:tr>
    <w:tr w:rsidR="00C43152" w:rsidTr="00721D5B">
      <w:trPr>
        <w:trHeight w:val="247"/>
      </w:trPr>
      <w:tc>
        <w:tcPr>
          <w:tcW w:w="1980" w:type="dxa"/>
          <w:vMerge/>
          <w:vAlign w:val="center"/>
        </w:tcPr>
        <w:p w:rsidR="00C43152" w:rsidRDefault="00C43152" w:rsidP="00C43152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:rsidR="00C43152" w:rsidRPr="00713214" w:rsidRDefault="00C43152" w:rsidP="00C43152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Directors: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J. Smit, F.H. Smit,</w:t>
          </w:r>
          <w:r w:rsidR="004D725D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 N. Du Plessis,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 A.J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 Guthrie, C.H. Garrun</w:t>
          </w:r>
        </w:p>
      </w:tc>
      <w:tc>
        <w:tcPr>
          <w:tcW w:w="2773" w:type="dxa"/>
          <w:vMerge/>
          <w:vAlign w:val="center"/>
        </w:tcPr>
        <w:p w:rsidR="00C43152" w:rsidRDefault="00C43152" w:rsidP="00C43152">
          <w:pPr>
            <w:pStyle w:val="Footer"/>
          </w:pPr>
        </w:p>
      </w:tc>
      <w:tc>
        <w:tcPr>
          <w:tcW w:w="425" w:type="dxa"/>
          <w:vAlign w:val="center"/>
        </w:tcPr>
        <w:p w:rsidR="00C43152" w:rsidRDefault="00C43152" w:rsidP="00C43152">
          <w:pPr>
            <w:pStyle w:val="Footer"/>
          </w:pPr>
        </w:p>
      </w:tc>
    </w:tr>
    <w:tr w:rsidR="00C43152" w:rsidTr="00721D5B">
      <w:tc>
        <w:tcPr>
          <w:tcW w:w="11902" w:type="dxa"/>
          <w:gridSpan w:val="6"/>
          <w:vAlign w:val="center"/>
        </w:tcPr>
        <w:p w:rsidR="00C43152" w:rsidRPr="007C516C" w:rsidRDefault="00C43152" w:rsidP="00C43152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:rsidR="00C43152" w:rsidRDefault="00C43152" w:rsidP="00C43152">
    <w:pPr>
      <w:pStyle w:val="Footer"/>
    </w:pPr>
    <w:r>
      <w:rPr>
        <w:noProof/>
        <w:lang w:eastAsia="en-ZA"/>
      </w:rPr>
      <w:drawing>
        <wp:anchor distT="0" distB="0" distL="114300" distR="114300" simplePos="0" relativeHeight="251661312" behindDoc="1" locked="0" layoutInCell="1" allowOverlap="1" wp14:anchorId="2A516E87" wp14:editId="1109F95A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43152" w:rsidRDefault="00C431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26F" w:rsidRDefault="00C7326F" w:rsidP="007D43A7">
      <w:pPr>
        <w:spacing w:after="0" w:line="240" w:lineRule="auto"/>
      </w:pPr>
      <w:r>
        <w:separator/>
      </w:r>
    </w:p>
  </w:footnote>
  <w:footnote w:type="continuationSeparator" w:id="0">
    <w:p w:rsidR="00C7326F" w:rsidRDefault="00C7326F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26B" w:rsidRDefault="00A532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26B" w:rsidRDefault="00A532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152" w:rsidRDefault="00C43152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rightMargin">
            <wp:posOffset>-230505</wp:posOffset>
          </wp:positionH>
          <wp:positionV relativeFrom="page">
            <wp:posOffset>127635</wp:posOffset>
          </wp:positionV>
          <wp:extent cx="1021194" cy="1393200"/>
          <wp:effectExtent l="0" t="0" r="762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1194" cy="13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C49A3"/>
    <w:rsid w:val="001012D0"/>
    <w:rsid w:val="00121C89"/>
    <w:rsid w:val="003A4868"/>
    <w:rsid w:val="004C4D83"/>
    <w:rsid w:val="004D725D"/>
    <w:rsid w:val="005D3A95"/>
    <w:rsid w:val="00713214"/>
    <w:rsid w:val="007C516C"/>
    <w:rsid w:val="007D43A7"/>
    <w:rsid w:val="00871026"/>
    <w:rsid w:val="0087557B"/>
    <w:rsid w:val="00896530"/>
    <w:rsid w:val="008B1AB8"/>
    <w:rsid w:val="008C6183"/>
    <w:rsid w:val="00990025"/>
    <w:rsid w:val="00A5326B"/>
    <w:rsid w:val="00B01FD8"/>
    <w:rsid w:val="00B22352"/>
    <w:rsid w:val="00C032D7"/>
    <w:rsid w:val="00C43152"/>
    <w:rsid w:val="00C54CCC"/>
    <w:rsid w:val="00C7326F"/>
    <w:rsid w:val="00D66DE7"/>
    <w:rsid w:val="00D70BE4"/>
    <w:rsid w:val="00DD7983"/>
    <w:rsid w:val="00E57C83"/>
    <w:rsid w:val="00EA2602"/>
    <w:rsid w:val="00F31281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2BFF04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3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Calvin Coomer</cp:lastModifiedBy>
  <cp:revision>4</cp:revision>
  <cp:lastPrinted>2016-07-21T14:08:00Z</cp:lastPrinted>
  <dcterms:created xsi:type="dcterms:W3CDTF">2016-08-15T08:47:00Z</dcterms:created>
  <dcterms:modified xsi:type="dcterms:W3CDTF">2016-11-30T13:27:00Z</dcterms:modified>
</cp:coreProperties>
</file>