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17B1" w14:textId="77777777" w:rsidR="009D3690" w:rsidRPr="009D3690" w:rsidRDefault="009D3690" w:rsidP="009D3690">
      <w:pPr>
        <w:pStyle w:val="Heading1"/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9D3690">
        <w:rPr>
          <w:rFonts w:ascii="Tahoma" w:hAnsi="Tahoma" w:cs="Tahoma"/>
          <w:color w:val="000000" w:themeColor="text1"/>
          <w:szCs w:val="24"/>
        </w:rPr>
        <w:t>On boarding Questionnaire (Trust)</w:t>
      </w:r>
      <w:r w:rsidRPr="009D3690">
        <w:rPr>
          <w:rFonts w:ascii="Tahoma" w:hAnsi="Tahoma" w:cs="Tahoma"/>
          <w:color w:val="000000" w:themeColor="text1"/>
          <w:szCs w:val="24"/>
        </w:rPr>
        <w:fldChar w:fldCharType="begin"/>
      </w:r>
      <w:r w:rsidRPr="009D3690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"Take-on Trust!R1C1:R183C18" \a \f 4 \h  \* MERGEFORMAT </w:instrText>
      </w:r>
      <w:r w:rsidRPr="009D3690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9019" w:type="dxa"/>
        <w:tblLook w:val="04A0" w:firstRow="1" w:lastRow="0" w:firstColumn="1" w:lastColumn="0" w:noHBand="0" w:noVBand="1"/>
      </w:tblPr>
      <w:tblGrid>
        <w:gridCol w:w="565"/>
        <w:gridCol w:w="466"/>
        <w:gridCol w:w="1287"/>
        <w:gridCol w:w="460"/>
        <w:gridCol w:w="460"/>
        <w:gridCol w:w="460"/>
        <w:gridCol w:w="697"/>
        <w:gridCol w:w="443"/>
        <w:gridCol w:w="436"/>
        <w:gridCol w:w="496"/>
        <w:gridCol w:w="408"/>
        <w:gridCol w:w="390"/>
        <w:gridCol w:w="372"/>
        <w:gridCol w:w="359"/>
        <w:gridCol w:w="557"/>
        <w:gridCol w:w="345"/>
        <w:gridCol w:w="335"/>
        <w:gridCol w:w="483"/>
      </w:tblGrid>
      <w:tr w:rsidR="009D3690" w:rsidRPr="009D3690" w14:paraId="00D6AC1B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B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78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TRUST</w:t>
            </w:r>
          </w:p>
        </w:tc>
      </w:tr>
      <w:tr w:rsidR="009D3690" w:rsidRPr="009D3690" w14:paraId="0C7BBD4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45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BF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8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C4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4D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B6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2F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72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42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FE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1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1B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1B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F9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F0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8C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38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4C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6C005E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A2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CAF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B4AF" w14:textId="3A0A303C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New Business Relationship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B64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306B" w14:textId="33E93DBF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43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DC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3C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2F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E9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F5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F5AD4F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9D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0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7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5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76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8A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1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EB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8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6F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E2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D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DA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21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0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3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25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C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CA19806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2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C6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A5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0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0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9A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8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F119E1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00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FA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F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83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A5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38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2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58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EC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CD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9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1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71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D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8B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8A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A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68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841EE1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C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1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9A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8E5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6B3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AA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1C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2AD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3390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713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71F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503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E179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4A8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9B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39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687FB1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AC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0F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25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5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18D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614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F834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C01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A4A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609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9F4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67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2D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45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6E8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2EB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33E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E9A7FD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7A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40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F0E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191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996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2B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21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960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F9B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9B6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EFC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2A8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63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188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47CD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20B5C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63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2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C0B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D67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902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909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4C3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FCA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1F4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426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7A6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A77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F59C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8C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34F8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A12D75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63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F3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D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6F5B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2DC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3E6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5142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55E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B8EE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A8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25B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CD8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9064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7AF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BDB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DE7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B9164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3A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66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55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5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BBA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2E3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CA6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B8C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672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D83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F05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7E3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1DC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A4B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E6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4E2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8DD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AEFA5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3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D7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C45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3CF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4F3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C9A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442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3C9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FE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CED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02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27A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2DE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EC8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00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92359E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95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3A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35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BA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86E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3AE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D8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173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D1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8372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7EE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7B1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B17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3E5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7C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891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33167C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22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4C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28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D83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CC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13C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A18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944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D09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FEB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EEE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9F5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CE7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6A2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FD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6F8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0D5F63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97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7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21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F9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78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41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72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3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B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A5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6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3D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55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4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29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6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BF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4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8B31BDC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03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36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TRUSTEES (complete for every Trustee)</w:t>
            </w:r>
          </w:p>
        </w:tc>
      </w:tr>
      <w:tr w:rsidR="009D3690" w:rsidRPr="009D3690" w14:paraId="6A03F46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8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F4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4E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E5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97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C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39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02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AA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05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54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DC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F6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C8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83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11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61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AE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2E13B0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8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7A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3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7B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27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1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56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69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0F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24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AE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A0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2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1A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BB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A1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134761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F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E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915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844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BA1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F07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968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A88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4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97B2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3F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705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027B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D43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ABD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DE24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725FF5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8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71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A7F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9FC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689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FC2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C3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1C6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399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15C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AE3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4F7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E78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33E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CE9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40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FF00EC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FB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A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633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DE8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EB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DE6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F5BA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1D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14D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52B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82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DB8B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7F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87E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91D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A84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853FB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8A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543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CCE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1C4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E35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14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0EB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EF5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BC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AC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9EA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6EE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91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462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703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B1D2A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51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95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0D9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CB82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84A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178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734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CCF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7D1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B0C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028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F32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E1B6F3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B2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DD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CB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C9C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D9F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CA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FD8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EB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799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1E6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1A5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1AE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B32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25B9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FCA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819505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C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EC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E2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1F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9D07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FFD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AA5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E21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E917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790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D27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19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49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4263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E22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193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F0770F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22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16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A4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C57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3F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0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96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09B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BEB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E65F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1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9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427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803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FB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84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00D4F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B0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49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DB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889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FFE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5FC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8B7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28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716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4F0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EE0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BA3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F52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F51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3F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B87A73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21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D0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8A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080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4AC5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9A1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F8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F7E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DE6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86D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2EE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F52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BCE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062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38B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F95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F35140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4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5A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EA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A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0D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49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63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7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5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64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1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9C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72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E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FD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DF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EE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968137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DC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B0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90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1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4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E0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7A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29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05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33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70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42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D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8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14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17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87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AB2FD2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CD5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48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5C6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C6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4CA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949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1B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E11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9D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0A7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570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132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FC9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736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ECC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A0F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18BBE8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50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EC0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5C8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0BD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9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5831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3BB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2C1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61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1CA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BC3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84A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595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AB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CA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E98BA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FB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1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D49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96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E0F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6D4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578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608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F5E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78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E3A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446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FEB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004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675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983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C770B5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BB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4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523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C9A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789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521E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881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70F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2DE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570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184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3F5E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0C59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D49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A9CD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9B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CFC9B6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48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8B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7706B9D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5F29AF6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72F894A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5B29F05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08B5312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4271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lastRenderedPageBreak/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36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732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C28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B8A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3BE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660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246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847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F19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A6B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0EB46D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08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AC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5F7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733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C5D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D52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E64D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44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390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13D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C04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3D7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9E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888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BFD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1C7212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5E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38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AE5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46D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9DD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5F1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2EE1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63A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52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8C9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E132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18F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2A6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6D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A5B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82E1D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53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7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D8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8C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7A8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A8E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53D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8D32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815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D3D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DF7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634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23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24E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7F6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EA28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99D1DA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87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9A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D0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2F8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39B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23F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647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D3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729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FAD9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FF9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B6A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35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8AE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889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C2A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1EF9EC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C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5A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FE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3F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C81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161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178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935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B9A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B90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3D8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9D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678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A3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7AB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C7A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EB8FA6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1A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05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7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2D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89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C4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BF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D6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16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3A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BC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F3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8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68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9B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DD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0B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56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CB3FFAF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B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9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RESOLUTION (documentation </w:t>
            </w:r>
            <w:proofErr w:type="spellStart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authorising</w:t>
            </w:r>
            <w:proofErr w:type="spellEnd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a person to act for the Trust)</w:t>
            </w:r>
          </w:p>
        </w:tc>
      </w:tr>
      <w:tr w:rsidR="009D3690" w:rsidRPr="009D3690" w14:paraId="7ACA44E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AB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A5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C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D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B0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38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F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C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1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A2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43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B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87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31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3D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58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A05684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06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564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6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84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A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1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07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6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D6A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E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4D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10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C5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C4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C8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91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D2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2B1E92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70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85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E0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38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ED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9D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5F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F6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A9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85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20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D6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F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FC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C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1B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29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EFC1CE0" w14:textId="77777777" w:rsidTr="009D3690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6B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EF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AUTHORISED SIGNATORY(IES) (establish the identity of the persons </w:t>
            </w:r>
            <w:proofErr w:type="spellStart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</w:t>
            </w:r>
            <w:proofErr w:type="spellEnd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to act on behalf of the Trust)</w:t>
            </w:r>
          </w:p>
        </w:tc>
      </w:tr>
      <w:tr w:rsidR="009D3690" w:rsidRPr="009D3690" w14:paraId="65C296B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B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10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42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13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09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B1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F6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82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BE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4A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4A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4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C6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E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8C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B2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AC9AE9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D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2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414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279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E83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729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D966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E28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63C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B25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14F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EA0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9B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346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3C8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76C7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C9B2E8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B9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4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0B9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8DC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6CE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FA9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4CB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C7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01D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F50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E3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3D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435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738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0E9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D14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00B523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FD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DA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E3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A1FA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35F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F1E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5DF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23A3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5FF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036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1D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A30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85F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1FA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A47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D15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D08A78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8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73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206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CCB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3FF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0A6C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0F3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DFC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2E5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13B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6E4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783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CE99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E9B6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29D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A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D29C07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84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BF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A5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708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FBC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533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63D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2DF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FB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FA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AB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80D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8C1768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33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A3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203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23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EB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8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B456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9A1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956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933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350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956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564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E22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F0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46559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04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BC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3D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98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43E5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94E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954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A0B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CEC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B92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11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408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1D8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58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FC7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718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FA9F75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28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EC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2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D5F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A7E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F26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03A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78D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7CB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FAA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3E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5629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0B5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2C5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F38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99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AC9171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28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17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89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E25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065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68F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22F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933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317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AF8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CB5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6BE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5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338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E10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467A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73EA30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91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A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3E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C8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73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75E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2E0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D26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97E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F0D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273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C2C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CF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948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55D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8878BA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9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66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1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39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7A5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29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3C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E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41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F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F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6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4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5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9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FC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A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6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1DB87A7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7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5E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FOUNDER </w:t>
            </w:r>
          </w:p>
        </w:tc>
      </w:tr>
      <w:tr w:rsidR="009D3690" w:rsidRPr="009D3690" w14:paraId="7D231FB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F4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5C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E6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D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84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56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3A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05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F4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5F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04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B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CD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AD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70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7E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C9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31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7D61CB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08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65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E31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61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8B4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BC6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BD6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A55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008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E3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27C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8F8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3AC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58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14D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225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03356B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58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91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2F8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0F1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15B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D18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284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F45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4F8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D2C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C4B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059D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85B1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F03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19A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02A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82C8DD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76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0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F22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CF7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D39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E96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EA8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A1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E5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796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BCB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616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CBE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D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935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B8A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204B6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D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BB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BFC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E0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EB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5D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40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FFC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25C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33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0F3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A7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355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F13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B99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D40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0679B3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B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BE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209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72B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945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5D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A8B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7D0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FAC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B86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416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531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8BB223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5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53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90C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5CB0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62C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B56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0C0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CAA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D79F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93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101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5C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B9F2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E3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84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C41EAB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93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22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2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0B4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8D21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1F0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F7A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804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291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7A5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06B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A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63E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3C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D60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78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87EA2E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36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E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F2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C03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0C5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C66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391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1F6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2C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B8A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B56D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63A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89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5FF3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84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5C9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73648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5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80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11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7E7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808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B5A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0D1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1A4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F08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99D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812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D0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069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4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EF40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C91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F76807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33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4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6F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70E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4F7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C14A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5D7D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BD6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745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371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31C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43A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B57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A4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10A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8F6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BA5480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84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43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2B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FE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C5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74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5F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4A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F7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B1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15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A7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B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76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13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A2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F7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41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036370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E9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D6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BENEFICIARIES (complete for each beneficiary)</w:t>
            </w:r>
          </w:p>
        </w:tc>
      </w:tr>
      <w:tr w:rsidR="009D3690" w:rsidRPr="009D3690" w14:paraId="076B8D2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9A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3E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99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EE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22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6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F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86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1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21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0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F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3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B4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B8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FA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D6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D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E001D2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98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AB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21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73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B8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3D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31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5E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F1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DD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C8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D6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25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9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63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B4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CA7D3D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7B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4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B68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514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415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DEE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C81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EC7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C80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963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1FA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F4E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207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F12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1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0C8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2CE2C0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27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E8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A680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9C9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A4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9C1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2CF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90C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ED8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BB4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62D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F55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7FC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D10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C73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0354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EDB02B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4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6D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991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BAA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A97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15F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A0C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2FD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83F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19A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E5A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54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3BF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27AE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6EF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9E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13246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3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4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519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4D4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9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030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FC7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709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6AE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BD6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38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9B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DA5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291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582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89B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70A93E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36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B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196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789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E4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190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36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351D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C2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F1D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5D2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DB3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191540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D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2C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7FD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491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08E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129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4A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201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C1C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0D3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358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CA2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AE1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387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014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D50F40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6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1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AF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3CA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C44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15C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56C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72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9A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802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DE8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B67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878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25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037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D93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C2E094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DE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4C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31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DAC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9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598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48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41AD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398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BB3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481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AB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9CE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563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321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76D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6071FD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D4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F2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E5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00A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A8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0E2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0CF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EF3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0E2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071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9BA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F5C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01C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54D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3A3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1711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FB864E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2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F2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54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B68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138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8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AA0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090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2C8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52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1FEA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6A2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E2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1BE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C5F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387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F5578A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1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25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B1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5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48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FD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7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71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7C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6D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6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E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AB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5D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E9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9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6AFB68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EB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7E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3F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6C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AF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A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25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D9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BE7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42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71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0A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88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2A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AC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13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A9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27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0C436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11B5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EA8C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98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6F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6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A2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52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46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9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B5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E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E7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B2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83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1D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8A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6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1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6F3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6A665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5B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0C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42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C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B6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95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ED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69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8B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1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6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F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A8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8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2B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99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89C32D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6C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8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9FA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31C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2E6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D20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62B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DA9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A96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66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84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2F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F4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C34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D1A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AE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CF5732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F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744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CCD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F5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BCE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281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39D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8E6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F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582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B2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AB0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6FF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E85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BB9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C7E428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5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B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2D19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94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B76A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7F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61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A3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40C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1A0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F6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6B9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94D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AD4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95B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37D8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DE86C4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E4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6E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335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6B3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EBE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D9B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131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28B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AAF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AFA8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A2C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675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832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84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C9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33D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5323B2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0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49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05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EEC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FA7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A6B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EA42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783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A5A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5E9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025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BBB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85AC05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91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59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9BD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61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59F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F0E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40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201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246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6D0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C18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640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CA1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1D4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522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D3054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5B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0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EE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DEE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FCF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C5D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619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B7E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632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723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420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71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88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43A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A64F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355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610509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EF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4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70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CCC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32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E72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18E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9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45D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6C7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5CD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3ED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23A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7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2A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0BA0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19611E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26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B3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CF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056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830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5C6E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574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2A2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104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7DC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5E7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7E8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36A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F74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94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D5D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19CD66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E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24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AE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8A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AED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204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5F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4E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C938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E6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D21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F7E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C33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CC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249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58E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0BAA59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6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EB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E0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6E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BB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6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B9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7D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7D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70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7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B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52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A9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45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CD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8B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14108C3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78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01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TRUST (why was the Trust established)</w:t>
            </w:r>
          </w:p>
        </w:tc>
      </w:tr>
      <w:tr w:rsidR="009D3690" w:rsidRPr="009D3690" w14:paraId="21B26D7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D3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A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0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36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A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20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28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C3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4E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70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7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0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6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91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80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EC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7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8DD7C4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CE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BD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29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CB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10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70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88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8E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25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18F90C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7B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36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F8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B4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4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A4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7B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6A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DE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DB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9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7A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0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B3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B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28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0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00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50BB6B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5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9C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2F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4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98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4F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7E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7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2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AC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27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5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FB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DF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BF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85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1B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9D3690" w:rsidRPr="009D3690" w14:paraId="0B03154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9E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1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67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42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07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41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A5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F7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E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C0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27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6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CC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BD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18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CB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81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EB0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C82D1E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E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A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D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9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C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05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81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D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95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EF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A2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0B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FD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D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7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3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9DF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BB7296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6D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CF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42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7F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B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1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38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B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F6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4F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4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3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D5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E4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BF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7A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5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684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7D0161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D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0A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AC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3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00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5E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3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01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77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E6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78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A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CE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E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07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BC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48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47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0AAA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A8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C8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EB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9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2F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A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D8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A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00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0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ED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B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91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4A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8D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1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13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637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230724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5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4DE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8E48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E8613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9682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11F87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9F22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042D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6027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BCB5E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E908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F5A8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45F3A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48EB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7E9A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FC47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5874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6FE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77A9BD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3D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69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69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E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62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56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22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7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CF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F1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8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78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2B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46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02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6A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55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94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7638AEC" w14:textId="77777777" w:rsidTr="009D3690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7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2C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D3690" w:rsidRPr="009D3690" w14:paraId="75451A7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5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9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A7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C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C8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FB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C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8D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35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7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AF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5E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6F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E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A4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1A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DF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78D4C3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F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35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87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5DC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828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760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466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CF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7C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DB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E528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EA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067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433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2E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15CC77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70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E5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E6F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047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83E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72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6EB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6C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FAC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F7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0BB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28E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478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5F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08E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9D3690" w:rsidRPr="009D3690" w14:paraId="2359C27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36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7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6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04D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EE4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9A6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018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087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1E6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2D9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4B7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508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BDBF7F3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1F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73CE" w14:textId="2A982FE3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D3690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55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929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BAE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030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4DB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1578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E68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74A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0D9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E73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781000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05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08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D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C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4E3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1A7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CD0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A84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567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E32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1A6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07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35D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96E4270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95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1B77" w14:textId="04751F41" w:rsidR="009D3690" w:rsidRPr="009D3690" w:rsidRDefault="009D3690" w:rsidP="009D369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Type of financial products e.g. retirement </w:t>
            </w:r>
            <w:r w:rsidRPr="009D3690">
              <w:rPr>
                <w:rFonts w:ascii="Tahoma" w:eastAsia="Times New Roman" w:hAnsi="Tahoma" w:cs="Tahoma"/>
                <w:color w:val="000000" w:themeColor="text1"/>
              </w:rPr>
              <w:br/>
              <w:t>annuity, endowment, shares etc.: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68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62AF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8FBDE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9BE7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FF80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ED18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ADD4B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9B2F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6DEC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611F1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26F86D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3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4B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11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C6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B3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E1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50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8C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FB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FD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E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3A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409EC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0F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8E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04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F2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9A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CB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83B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2B27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286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5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55D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124B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A1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07D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A14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7F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128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6BE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45B9F0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CF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86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5CC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51B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4AD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16D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B26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860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BD5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19CD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AAB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DA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4E4E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5B2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D0C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DA3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430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46D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695570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CA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3CC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9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B25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D13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A6F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F21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EA8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A8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D61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6B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8DE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1BD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A35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CE01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A1C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49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2A8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ED3823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0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91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AA7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62C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83BE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0BE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3A9E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C1E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48EB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A07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3EB0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325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190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5A1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34C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57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937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2D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4392BC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C6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A7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CFF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4D6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C7C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A391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A33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7510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EE5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4AE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71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5895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9D4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248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F40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6B0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7EB0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692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CC85ABA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48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9C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9D3690" w:rsidRPr="009D3690" w14:paraId="20B9EFB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59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AA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06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5D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39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B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69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FD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0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4A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D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1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C7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F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7A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DA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32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B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71EE24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F5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8D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C51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9A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0B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BFF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D7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53319560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B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43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D3690" w:rsidRPr="009D3690" w14:paraId="03278BD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3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6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04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83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9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C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C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93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39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F9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5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44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85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FA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3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E2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3A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9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B21A624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6F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19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D3690" w:rsidRPr="009D3690" w14:paraId="052AB91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A9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F3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92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AB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6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AC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B9015D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0A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3F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AE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5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22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1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61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6F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86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01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4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2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3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4E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3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E8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81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E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FDB063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BF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3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Are any of the parties to the Trust FPPO's?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E1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38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77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22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3DB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C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06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1A8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68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466C19E6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BE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CB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  <w:p w14:paraId="575BB5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  <w:p w14:paraId="52D813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</w:tr>
      <w:tr w:rsidR="009D3690" w:rsidRPr="009D3690" w14:paraId="690F2530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68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13.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66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D3690" w:rsidRPr="009D3690" w14:paraId="190E94A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F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7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20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43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F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2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A6738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62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8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B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15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9F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2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2F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6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6C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E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3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AA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5F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4D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BA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E1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BFCEB8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32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0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Are any of the parties to the Trust, DPIP's?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7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9F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0D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3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F25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D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D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843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6A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2F94A93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E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A7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D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EC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1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C0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A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72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85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11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29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1B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A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63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E9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2F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AA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1BADC1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B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14.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D2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D3690" w:rsidRPr="009D3690" w14:paraId="0DE8307C" w14:textId="77777777" w:rsidTr="009D3690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87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10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06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D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5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B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0B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59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5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4B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D2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F79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D3690" w:rsidRPr="009D3690" w14:paraId="55FF4687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E7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8F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E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8B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22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D3EB56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F82C6A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CC71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209D56B8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7C37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15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9D3690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5A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77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37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D5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C3A29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4089CA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F2E08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3AED334F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DF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DE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57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4B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9DDA5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CD43CB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AEB1F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E90BC01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1F7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C4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3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0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E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2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D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CD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D4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EA415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DA359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47EE6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1D18EBD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581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44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A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08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9E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F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9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3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B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37169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6A15F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D880CB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4EEB09E1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BBD4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F3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05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3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7C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0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3D7DE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139FD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E8F42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149F8917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FC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4D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B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95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E683E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5F7183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928FB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2EFFD5F9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0A3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8B8D4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B864C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FE89F8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337ADA4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73FF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C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3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E5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F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72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F2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FB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54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0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0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75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94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11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0D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22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E7B9D04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57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2B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7D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61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4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5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B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47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68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29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9F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E68E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A880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1844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B9A4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D93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5B95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F95E8C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67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E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85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28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14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2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70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BB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B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81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E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6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0F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26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12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75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CB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49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2DA5CB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AD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AD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8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96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E9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23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5E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8B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FC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AF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E40D8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D3690" w:rsidRPr="009D3690" w14:paraId="249F3D6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FF7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1E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19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30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29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D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FF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46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1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99ED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D3690" w:rsidRPr="009D3690" w14:paraId="57DC7C1E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5B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17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C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2E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48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AC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AD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2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42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55C8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D3690" w:rsidRPr="009D3690" w14:paraId="6BDBE69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5E2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83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C7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9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F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4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1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2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9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73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A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A5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77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6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1A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6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1C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C7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B1E2E50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20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15.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C3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D3690" w:rsidRPr="009D3690" w14:paraId="66E1209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5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1B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C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5C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13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A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58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8D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30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E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2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91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B0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EE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BD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AA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34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C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499A94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62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354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6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3E3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31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8C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A3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AB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EE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A0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50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A0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3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EF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6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6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EF98A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5D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77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8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1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E1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78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7B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0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F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47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2D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0D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A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56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1E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4F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2B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A0AA59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B3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9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57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89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B7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2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CC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D9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68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AA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C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635B4C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6E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BDE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C17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BEC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5F5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0E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E0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3C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D6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E32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D86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AC9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5C6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46B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67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818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11D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BFA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8702F0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45C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6C9D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4EC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198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918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B9F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5F6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471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31B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C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57D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982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FB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76B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85F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7AD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D3C6D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3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D8B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5B2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88A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CDCE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52B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187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3D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691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37D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1F5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AAD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A8A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D1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AA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1DA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4656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7C1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24CD0B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50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11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8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B8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7F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95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33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5C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7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BF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E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E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1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68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AB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F5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F3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7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FE84C1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CD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49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7C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F2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CB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71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3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A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4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E539F6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E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41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14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6D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B6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B3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53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F4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A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18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2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9B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CA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1F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8B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5B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69CD71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B7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3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31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F0E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B36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8CF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6F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F5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E4A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DC6E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595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36A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04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ED5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1A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E9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7E187C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2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2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1E4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6B4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F27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3E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617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63E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A57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6BA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EEC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9A3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BAA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8BD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D1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14C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7D9E53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44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1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24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DED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211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9FF1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00E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AA7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B37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E18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33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EC9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BC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700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9F4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73D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6E0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9387C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46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5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02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92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60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CB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4C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A0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7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E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07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60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3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D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2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12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69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9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829815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8D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D2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</w:tr>
      <w:tr w:rsidR="009D3690" w:rsidRPr="009D3690" w14:paraId="1CED3E7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F4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7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D3690" w:rsidRPr="009D3690" w14:paraId="7A721E3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05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F1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63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4E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C8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FF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A4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A8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E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5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A9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A6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3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7A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0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B2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EC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36BA7C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1E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9A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E8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E5C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69B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78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47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623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C69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432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692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297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391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0136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276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BF1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DDD4D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18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0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7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FA36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C7D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F9F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A09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FE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FED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C3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A99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506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E6D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F05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B9B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AB2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0FB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40732F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8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C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3F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1370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BDF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C1A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06A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29F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DB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CE2C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230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AF9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C2E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027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88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94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743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C45C3A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57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E5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EA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4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0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A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8A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F0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0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63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A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97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DD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B5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6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C6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3F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83B2FE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51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18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F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C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7D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E1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B8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D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A3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5E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88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95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C4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F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35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27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38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6E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11AA7D14" w14:textId="77777777" w:rsidR="009D3690" w:rsidRPr="009D3690" w:rsidRDefault="009D3690" w:rsidP="009D3690">
      <w:pPr>
        <w:pStyle w:val="Heading1"/>
        <w:ind w:left="360" w:right="90"/>
        <w:jc w:val="center"/>
        <w:rPr>
          <w:rFonts w:ascii="Tahoma" w:hAnsi="Tahoma" w:cs="Tahoma"/>
          <w:sz w:val="22"/>
          <w:szCs w:val="22"/>
        </w:rPr>
      </w:pPr>
      <w:r w:rsidRPr="009D3690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0A5A9119" w:rsidR="002836CB" w:rsidRPr="009D3690" w:rsidRDefault="002836CB" w:rsidP="009D3690">
      <w:pPr>
        <w:rPr>
          <w:rFonts w:ascii="Tahoma" w:hAnsi="Tahoma" w:cs="Tahoma"/>
        </w:rPr>
      </w:pPr>
    </w:p>
    <w:sectPr w:rsidR="002836CB" w:rsidRPr="009D369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325C6" w14:textId="77777777" w:rsidR="00F05E4B" w:rsidRDefault="00F05E4B" w:rsidP="007D43A7">
      <w:pPr>
        <w:spacing w:after="0" w:line="240" w:lineRule="auto"/>
      </w:pPr>
      <w:r>
        <w:separator/>
      </w:r>
    </w:p>
  </w:endnote>
  <w:endnote w:type="continuationSeparator" w:id="0">
    <w:p w14:paraId="6CA8E80B" w14:textId="77777777" w:rsidR="00F05E4B" w:rsidRDefault="00F05E4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B5C1C25" w:rsidR="00632B6B" w:rsidRDefault="00E83AD9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22E4FFB7" wp14:editId="7B5B0992">
                <wp:simplePos x="0" y="0"/>
                <wp:positionH relativeFrom="column">
                  <wp:posOffset>705485</wp:posOffset>
                </wp:positionH>
                <wp:positionV relativeFrom="paragraph">
                  <wp:posOffset>-32385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D859585" w:rsidR="00632B6B" w:rsidRPr="00556877" w:rsidRDefault="006072DE" w:rsidP="0006066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6066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88EDA5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1009F39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58153575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76EB9" w14:textId="77777777" w:rsidR="00F05E4B" w:rsidRDefault="00F05E4B" w:rsidP="007D43A7">
      <w:pPr>
        <w:spacing w:after="0" w:line="240" w:lineRule="auto"/>
      </w:pPr>
      <w:r>
        <w:separator/>
      </w:r>
    </w:p>
  </w:footnote>
  <w:footnote w:type="continuationSeparator" w:id="0">
    <w:p w14:paraId="36A75069" w14:textId="77777777" w:rsidR="00F05E4B" w:rsidRDefault="00F05E4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8780D6D" w:rsidR="00A46BC5" w:rsidRDefault="00E83AD9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20A7DF4C" wp14:editId="1C8D957E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60665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252D7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D3690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83AD9"/>
    <w:rsid w:val="00EA2602"/>
    <w:rsid w:val="00EE4DA6"/>
    <w:rsid w:val="00EE6F0C"/>
    <w:rsid w:val="00EF6161"/>
    <w:rsid w:val="00F05E4B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D369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369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369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369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369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D369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369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D369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D369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D369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D369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D369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D369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D369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D369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D369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D3690"/>
  </w:style>
  <w:style w:type="paragraph" w:styleId="EndnoteText">
    <w:name w:val="endnote text"/>
    <w:basedOn w:val="Normal"/>
    <w:link w:val="EndnoteTextChar"/>
    <w:semiHidden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D369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D369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D369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D369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D369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D369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D369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D369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D369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D369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D369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D369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D3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69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9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D369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D3690"/>
  </w:style>
  <w:style w:type="character" w:styleId="FollowedHyperlink">
    <w:name w:val="FollowedHyperlink"/>
    <w:uiPriority w:val="99"/>
    <w:semiHidden/>
    <w:unhideWhenUsed/>
    <w:rsid w:val="009D3690"/>
    <w:rPr>
      <w:color w:val="800080"/>
      <w:u w:val="single"/>
    </w:rPr>
  </w:style>
  <w:style w:type="paragraph" w:customStyle="1" w:styleId="xl66">
    <w:name w:val="xl6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D369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D369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D369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D369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D369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69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D369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D369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D369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D369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D369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D369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D369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D369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D369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D369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D369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D369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69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D369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D369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D369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D369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D36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D369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D369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D369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D369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D369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D369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D3690"/>
  </w:style>
  <w:style w:type="numbering" w:customStyle="1" w:styleId="NoList11">
    <w:name w:val="No List11"/>
    <w:next w:val="NoList"/>
    <w:uiPriority w:val="99"/>
    <w:semiHidden/>
    <w:unhideWhenUsed/>
    <w:rsid w:val="009D369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369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D369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D369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D369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D369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D369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D369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D369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D3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E343-C8DF-4449-989F-75A9E3AF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2022-07-04T08:47:00Z</dcterms:created>
  <dcterms:modified xsi:type="dcterms:W3CDTF">2023-07-20T12:14:00Z</dcterms:modified>
</cp:coreProperties>
</file>