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4352" w14:textId="77777777" w:rsidR="00966D2B" w:rsidRPr="00966D2B" w:rsidRDefault="00966D2B" w:rsidP="00966D2B">
      <w:pPr>
        <w:pStyle w:val="Heading1"/>
        <w:ind w:left="360" w:right="90"/>
        <w:jc w:val="center"/>
        <w:rPr>
          <w:rFonts w:ascii="Tahoma" w:hAnsi="Tahoma" w:cs="Tahoma"/>
          <w:color w:val="000000" w:themeColor="text1"/>
          <w:szCs w:val="24"/>
        </w:rPr>
      </w:pPr>
      <w:r w:rsidRPr="00966D2B">
        <w:rPr>
          <w:rFonts w:ascii="Tahoma" w:hAnsi="Tahoma" w:cs="Tahoma"/>
          <w:color w:val="000000" w:themeColor="text1"/>
          <w:szCs w:val="24"/>
        </w:rPr>
        <w:t>On boarding Questionnaire (Natural Persons)</w:t>
      </w:r>
    </w:p>
    <w:p w14:paraId="7F946FC3" w14:textId="77777777" w:rsidR="00966D2B" w:rsidRPr="00966D2B" w:rsidRDefault="00966D2B" w:rsidP="00966D2B">
      <w:pPr>
        <w:spacing w:line="360" w:lineRule="auto"/>
        <w:rPr>
          <w:rFonts w:ascii="Tahoma" w:eastAsia="Times New Roman" w:hAnsi="Tahoma" w:cs="Tahoma"/>
          <w:color w:val="000000" w:themeColor="text1"/>
          <w:lang w:val="en-ZA"/>
        </w:rPr>
      </w:pPr>
      <w:r w:rsidRPr="00966D2B">
        <w:rPr>
          <w:rFonts w:ascii="Tahoma" w:hAnsi="Tahoma" w:cs="Tahoma"/>
          <w:color w:val="000000" w:themeColor="text1"/>
        </w:rPr>
        <w:fldChar w:fldCharType="begin"/>
      </w:r>
      <w:r w:rsidRPr="00966D2B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Natural!R1C1:R89C19" \a \f 4 \h  \* MERGEFORMAT </w:instrText>
      </w:r>
      <w:r w:rsidRPr="00966D2B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0"/>
        <w:gridCol w:w="460"/>
        <w:gridCol w:w="460"/>
        <w:gridCol w:w="460"/>
        <w:gridCol w:w="557"/>
        <w:gridCol w:w="466"/>
        <w:gridCol w:w="137"/>
        <w:gridCol w:w="329"/>
        <w:gridCol w:w="483"/>
        <w:gridCol w:w="460"/>
        <w:gridCol w:w="460"/>
        <w:gridCol w:w="460"/>
        <w:gridCol w:w="557"/>
        <w:gridCol w:w="460"/>
        <w:gridCol w:w="460"/>
        <w:gridCol w:w="483"/>
        <w:gridCol w:w="460"/>
      </w:tblGrid>
      <w:tr w:rsidR="00966D2B" w:rsidRPr="00966D2B" w14:paraId="145DDB4B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76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8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CLIENT</w:t>
            </w:r>
          </w:p>
        </w:tc>
      </w:tr>
      <w:tr w:rsidR="00966D2B" w:rsidRPr="00966D2B" w14:paraId="2AD09CE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0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8C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23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3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F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5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7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66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B4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6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D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7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4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4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B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6A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354D7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D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6D3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D5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1AF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F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</w:tr>
      <w:tr w:rsidR="00966D2B" w:rsidRPr="00966D2B" w14:paraId="290C457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7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B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2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8B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0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D8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5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2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F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8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FD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7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8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F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8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156E13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C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3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DETAILS (establish the identity of the client)</w:t>
            </w:r>
          </w:p>
        </w:tc>
      </w:tr>
      <w:tr w:rsidR="00966D2B" w:rsidRPr="00966D2B" w14:paraId="32A4B9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E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5A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3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3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7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F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8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0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7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0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8E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0F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0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0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65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17B1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4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3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561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6B0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16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99B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B43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B0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FCB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D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C5D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5EE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DD3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FB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928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07E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299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DC18C8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3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2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08A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5F8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542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13B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8D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9E4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D27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F5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90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DA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D29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431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D3A3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6E4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80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4604FBC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15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1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EBB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822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313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B6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79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9C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D68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B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E8E4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8C7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610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C7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345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3FB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065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35D0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C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F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FC7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E9A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E3C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9A1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213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D3C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006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E00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145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ABB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47B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1A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48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5D2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834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479F3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F6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C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EF9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3D4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6B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04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107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FFB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4E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88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1A0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E92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70174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E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2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7B7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9BF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E57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C98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370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57C8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406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EF7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C22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17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B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73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364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957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6E017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5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1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233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F59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F1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E423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4F2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D95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C08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C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3F3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369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B4B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A2F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FC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B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8E63B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1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D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AA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FC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28F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F4E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4C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CB1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0F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24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EDA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51C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FD9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84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C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745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75A5353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AB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A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1F4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E40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39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6EE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5F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D7E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FA5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ED4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1C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6F5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017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041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9D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4E4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E9E5CC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B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80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60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73B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0FE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E43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34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F37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4B8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94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9B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737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36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B7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E4B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E75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6EF152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C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0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7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B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97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53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4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2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1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5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3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A4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7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FD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7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85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5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3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605FFCF" w14:textId="77777777" w:rsidTr="00966D2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05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12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66D2B" w:rsidRPr="00966D2B" w14:paraId="5F39784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F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1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11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0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2B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E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E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F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4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88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92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E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FBE1EB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7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8A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572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708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24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F7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011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29A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011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51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A8D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4FC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75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31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1B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BB5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7B8E40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6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0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2C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D1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924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D42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B7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FDA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D9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89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73E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D5A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65A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256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C67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54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77076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8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030A0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966D2B" w:rsidRPr="00966D2B" w14:paraId="2E1B73A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7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F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9C9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40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A73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EFA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148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1E85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240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BD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E3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901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9E485DD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93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5A4C" w14:textId="2263B211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705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8BB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295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4FB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75A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55B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506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8D8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0C9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DDA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5BFEF9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A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7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23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3D4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DB7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56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38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AF4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958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5F0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D5C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393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874972C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9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274" w14:textId="688C7959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</w:rPr>
              <w:t>e.g.retirement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863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660C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84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C5C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6E609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FEC2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77D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DE2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22F8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9EB4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3F8F2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9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8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F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8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1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3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8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2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E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6B1E3A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A12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25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465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955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E2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F6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A56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CB4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B6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E6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88D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C1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C0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B7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7B1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2C4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A8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438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B50B80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D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99B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047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7B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667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C1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391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04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EE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A4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CE2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8B0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A76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2C3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F51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44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C96E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9D3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80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6B217B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5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C33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3F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5C7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E02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1F0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CA1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CF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D4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9B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FA2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FE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88E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E4A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F8E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90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1F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80B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6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975010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93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FCC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32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ACB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357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0AC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A43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A9D6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E5C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EF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BE7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D3D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F21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3D2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bookmarkStart w:id="0" w:name="_GoBack"/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  <w:bookmarkEnd w:id="0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CBE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498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A79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7A1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3E7B87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71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C1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A28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C8F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8D4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167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3CF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0D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8A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1AEF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40D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C3C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F3F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1C4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C13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F6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302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C31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764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29BCE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F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7D771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3BCD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41A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5B632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AEB1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773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8968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80D4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85C09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DE065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98CC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E252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974A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6F25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0D1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56A2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9D9B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D68A55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C11FE5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15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CD03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4F1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A8E2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107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F172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B854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9D9A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2BA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0360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886F6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274B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F88D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1974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EA8A3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68832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0F44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EB5F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6DE5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A3BB1F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AF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83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SCREENING</w:t>
            </w:r>
          </w:p>
        </w:tc>
      </w:tr>
      <w:tr w:rsidR="00966D2B" w:rsidRPr="00966D2B" w14:paraId="146BB18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6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1E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C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3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F7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E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5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60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C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C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E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46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6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D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8A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D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D9920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F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A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B66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B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9FA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A2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3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930C742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9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0A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66D2B" w:rsidRPr="00966D2B" w14:paraId="25BA6A8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2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D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D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A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B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7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3F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A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8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C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6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B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D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9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B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5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E373054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6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66D2B" w:rsidRPr="00966D2B" w14:paraId="1373BF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1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2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966D2B" w:rsidRPr="00966D2B" w14:paraId="4F629B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9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2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4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F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D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D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F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4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2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7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9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F1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1D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8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0692E5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E1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2F7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A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7AE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A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8E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8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6B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01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7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5F8FBDA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BA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966D2B" w:rsidRPr="00966D2B" w14:paraId="3304B2E3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AD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26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66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0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1F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9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90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69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D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42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5F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7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E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FB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C7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62A76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83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31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66D2B" w:rsidRPr="00966D2B" w14:paraId="38EF44A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A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C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</w:tr>
      <w:tr w:rsidR="00966D2B" w:rsidRPr="00966D2B" w14:paraId="656A93E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0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D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F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12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4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57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A4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3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5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D5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F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91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2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2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82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4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19CD91E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C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E27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F52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8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B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A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F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6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5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3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36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331DDC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1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B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A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5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8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6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D3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3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AC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0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E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F4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BC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1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E27DA1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15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3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66D2B" w:rsidRPr="00966D2B" w14:paraId="54CEBED2" w14:textId="77777777" w:rsidTr="00966D2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F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8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40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4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CA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1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84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87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D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90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0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0E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BD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66D2B" w:rsidRPr="00966D2B" w14:paraId="0351559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73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2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D875D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2DEBA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B6867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471817D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DA2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C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966D2B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11DFC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C3307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26DDC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67CCE15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53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6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28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B3642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606C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0E0B1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A9C706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0BA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9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B4BF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360AC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4935A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6D201D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1B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64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8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22972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0C7A9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C8F0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DFC09B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463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1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E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39080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F5978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C3360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5D73E6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8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8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5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EA1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0F85D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8E22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637E5E1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A9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BC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9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FD4C3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620D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AD162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77D5A03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1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D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A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8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E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C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2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9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C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C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6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3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E5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0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E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417D93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5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F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E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D9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4A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8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2F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C2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B8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0F1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E0C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BAE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4C36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A0A2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C581F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1B0E84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FD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0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1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E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CC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A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B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5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1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D1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2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A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9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C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3468DA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6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0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C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A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6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81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1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7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0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F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14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E26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66D2B" w:rsidRPr="00966D2B" w14:paraId="32EB7E1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3D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C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C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C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A2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0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5A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D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B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3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306D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66D2B" w:rsidRPr="00966D2B" w14:paraId="33CB8C2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138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7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3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A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1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2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E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07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C5A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66D2B" w:rsidRPr="00966D2B" w14:paraId="6D1D95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1C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6D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4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C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F6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0E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7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5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5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8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8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6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4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8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2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6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02D81D9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F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C1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66D2B" w:rsidRPr="00966D2B" w14:paraId="7E63E50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7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10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00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ED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3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3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EB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81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44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A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3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4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4D610A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7AD8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E4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61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</w:tr>
      <w:tr w:rsidR="00966D2B" w:rsidRPr="00966D2B" w14:paraId="5000D0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25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1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E5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9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7A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1A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A6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3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0C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6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B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9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7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0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8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C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A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AD6CE4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1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A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</w:tr>
      <w:tr w:rsidR="00966D2B" w:rsidRPr="00966D2B" w14:paraId="5EDDCD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83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6FC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5CA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41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FFE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A09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747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568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7A3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20A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D6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18E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758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A8D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FE0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2AB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8A0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28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797FB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7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6B8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6F9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7950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D30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565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F5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4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BF2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4B8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F5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78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81C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BE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AF0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F0DB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882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D62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CD03A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5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6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B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DC7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952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2D1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47D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880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4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8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1B1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AC3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DC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A3A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BE4B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5B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26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1F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E62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66D821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C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5C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5AA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33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2F9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D3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E89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5FE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A30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777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F4E2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34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4BFA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8A9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E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044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25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A5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90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698295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D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B0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E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B8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03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F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C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2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08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F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57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9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67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9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1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E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7BF821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B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F6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0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C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C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0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D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4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C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7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3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71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3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E0C48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1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C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EB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0C2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121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CB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008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E06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C8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76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CB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A3F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8AC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BC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8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288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E6C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699367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D3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9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C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B2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D38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AD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7F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8BD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0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22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FE5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4A2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95D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F371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369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617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92E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9365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4B9B2E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F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D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3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3BF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A02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6C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E5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A64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483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E06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F1A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8FB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2D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BD7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4EF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35E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8F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DEF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FE8C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2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8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7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A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C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7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D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F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7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EC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2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91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22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8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1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6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3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AC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36DA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0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37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66D2B" w:rsidRPr="00966D2B" w14:paraId="18D326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A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5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06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A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F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6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87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81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6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F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FF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61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4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9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9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28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E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F739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0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65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301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1E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C31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635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6C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C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F69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C4A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AD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4BA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E4A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B8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C91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C6F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9F9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DAD0E5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7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1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5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76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66C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9FC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D1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6D3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58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D1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DDB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D8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99E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6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964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0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4D0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256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96A5C9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9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5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B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34C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B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E3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115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48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FE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0B9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CA7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B3C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746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E18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17E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A7D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2C4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114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F8201F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1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C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0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B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4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A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7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43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A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F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8E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3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3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8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5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52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D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5993447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  <w:r w:rsidRPr="00966D2B">
        <w:rPr>
          <w:rFonts w:ascii="Tahoma" w:hAnsi="Tahoma" w:cs="Tahoma"/>
          <w:color w:val="000000" w:themeColor="text1"/>
        </w:rPr>
        <w:fldChar w:fldCharType="end"/>
      </w:r>
    </w:p>
    <w:p w14:paraId="01B7653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73B38DA7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4A4E3E39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0CFCDF5D" w14:textId="4EA1401C" w:rsidR="002836CB" w:rsidRPr="00966D2B" w:rsidRDefault="002836CB" w:rsidP="00966D2B">
      <w:pPr>
        <w:spacing w:line="360" w:lineRule="auto"/>
        <w:rPr>
          <w:rFonts w:ascii="Tahoma" w:hAnsi="Tahoma" w:cs="Tahoma"/>
        </w:rPr>
      </w:pPr>
    </w:p>
    <w:sectPr w:rsidR="002836CB" w:rsidRPr="00966D2B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24474" w14:textId="77777777" w:rsidR="000815C6" w:rsidRDefault="000815C6" w:rsidP="007D43A7">
      <w:pPr>
        <w:spacing w:after="0" w:line="240" w:lineRule="auto"/>
      </w:pPr>
      <w:r>
        <w:separator/>
      </w:r>
    </w:p>
  </w:endnote>
  <w:endnote w:type="continuationSeparator" w:id="0">
    <w:p w14:paraId="29AABF54" w14:textId="77777777" w:rsidR="000815C6" w:rsidRDefault="000815C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E6AEA8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35E6F5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4324B33" w:rsidR="00632B6B" w:rsidRPr="00556877" w:rsidRDefault="006072DE" w:rsidP="00D8777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8777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1CEE100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3EA83D5" w:rsidR="00632B6B" w:rsidRPr="00713214" w:rsidRDefault="00AB149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6582E000" wp14:editId="4693D65B">
                <wp:simplePos x="0" y="0"/>
                <wp:positionH relativeFrom="column">
                  <wp:posOffset>-570865</wp:posOffset>
                </wp:positionH>
                <wp:positionV relativeFrom="paragraph">
                  <wp:posOffset>-316230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6089F" w14:textId="77777777" w:rsidR="000815C6" w:rsidRDefault="000815C6" w:rsidP="007D43A7">
      <w:pPr>
        <w:spacing w:after="0" w:line="240" w:lineRule="auto"/>
      </w:pPr>
      <w:r>
        <w:separator/>
      </w:r>
    </w:p>
  </w:footnote>
  <w:footnote w:type="continuationSeparator" w:id="0">
    <w:p w14:paraId="08BB65DC" w14:textId="77777777" w:rsidR="000815C6" w:rsidRDefault="000815C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125DD61" w:rsidR="00A46BC5" w:rsidRDefault="00AB149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4AAB810" wp14:editId="1E4A45A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815C6"/>
    <w:rsid w:val="000A3FB5"/>
    <w:rsid w:val="000C49A3"/>
    <w:rsid w:val="000C556A"/>
    <w:rsid w:val="000C64BD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66D2B"/>
    <w:rsid w:val="00990025"/>
    <w:rsid w:val="00A11BA5"/>
    <w:rsid w:val="00A46BC5"/>
    <w:rsid w:val="00A47F19"/>
    <w:rsid w:val="00A60EEA"/>
    <w:rsid w:val="00A67C9D"/>
    <w:rsid w:val="00AB14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87778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66D2B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6D2B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D2B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6D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66D2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D2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66D2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66D2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66D2B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66D2B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66D2B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66D2B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66D2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66D2B"/>
  </w:style>
  <w:style w:type="paragraph" w:styleId="EndnoteText">
    <w:name w:val="endnote text"/>
    <w:basedOn w:val="Normal"/>
    <w:link w:val="Endnote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66D2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66D2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66D2B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66D2B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66D2B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66D2B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66D2B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66D2B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66D2B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66D2B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66D2B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6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2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D2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66D2B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66D2B"/>
  </w:style>
  <w:style w:type="character" w:styleId="FollowedHyperlink">
    <w:name w:val="FollowedHyperlink"/>
    <w:uiPriority w:val="99"/>
    <w:semiHidden/>
    <w:unhideWhenUsed/>
    <w:rsid w:val="00966D2B"/>
    <w:rPr>
      <w:color w:val="800080"/>
      <w:u w:val="single"/>
    </w:rPr>
  </w:style>
  <w:style w:type="paragraph" w:customStyle="1" w:styleId="xl66">
    <w:name w:val="xl6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66D2B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66D2B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66D2B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D2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66D2B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66D2B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66D2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66D2B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66D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66D2B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66D2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66D2B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66D2B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66D2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66D2B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66D2B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66D2B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66D2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66D2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66D2B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66D2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66D2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66D2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66D2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66D2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66D2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66D2B"/>
  </w:style>
  <w:style w:type="numbering" w:customStyle="1" w:styleId="NoList11">
    <w:name w:val="No List11"/>
    <w:next w:val="NoList"/>
    <w:uiPriority w:val="99"/>
    <w:semiHidden/>
    <w:unhideWhenUsed/>
    <w:rsid w:val="00966D2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66D2B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66D2B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66D2B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66D2B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66D2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66D2B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66D2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6D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9E06-3D5F-4AEC-BA75-47E6D327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2022-07-04T08:42:00Z</dcterms:created>
  <dcterms:modified xsi:type="dcterms:W3CDTF">2023-07-20T12:12:00Z</dcterms:modified>
</cp:coreProperties>
</file>