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3E0" w14:textId="77777777" w:rsidR="009845F9" w:rsidRDefault="009845F9"/>
    <w:p w14:paraId="5B9D9F40" w14:textId="77777777" w:rsidR="009845F9" w:rsidRPr="009845F9" w:rsidRDefault="009845F9" w:rsidP="009845F9"/>
    <w:p w14:paraId="48F34E9D" w14:textId="77777777" w:rsidR="009845F9" w:rsidRPr="009845F9" w:rsidRDefault="009845F9" w:rsidP="009845F9"/>
    <w:p w14:paraId="391BBA3F" w14:textId="77777777" w:rsidR="009845F9" w:rsidRPr="009845F9" w:rsidRDefault="009845F9" w:rsidP="009845F9"/>
    <w:p w14:paraId="77C4DB39" w14:textId="77777777" w:rsidR="009845F9" w:rsidRPr="009845F9" w:rsidRDefault="009845F9" w:rsidP="009845F9"/>
    <w:p w14:paraId="561B1FD4" w14:textId="77777777" w:rsidR="009845F9" w:rsidRPr="009845F9" w:rsidRDefault="009845F9" w:rsidP="009845F9"/>
    <w:p w14:paraId="69A0E73F" w14:textId="77777777" w:rsidR="009845F9" w:rsidRPr="009845F9" w:rsidRDefault="009845F9" w:rsidP="009845F9"/>
    <w:p w14:paraId="5CD456EB" w14:textId="77777777" w:rsidR="009845F9" w:rsidRPr="009845F9" w:rsidRDefault="009845F9" w:rsidP="009845F9"/>
    <w:p w14:paraId="591758F3" w14:textId="77777777" w:rsidR="009845F9" w:rsidRPr="009845F9" w:rsidRDefault="009845F9" w:rsidP="009845F9"/>
    <w:p w14:paraId="6FBC4B79" w14:textId="77777777" w:rsidR="009845F9" w:rsidRPr="009845F9" w:rsidRDefault="009845F9" w:rsidP="009845F9"/>
    <w:p w14:paraId="25A8620F" w14:textId="77777777" w:rsidR="009845F9" w:rsidRPr="009845F9" w:rsidRDefault="009845F9" w:rsidP="009845F9"/>
    <w:p w14:paraId="47C6B217" w14:textId="77777777" w:rsidR="009845F9" w:rsidRPr="009845F9" w:rsidRDefault="009845F9" w:rsidP="009845F9"/>
    <w:p w14:paraId="2CAAF1A0" w14:textId="77777777" w:rsidR="009845F9" w:rsidRPr="009845F9" w:rsidRDefault="009845F9" w:rsidP="009845F9"/>
    <w:p w14:paraId="350455BA" w14:textId="77777777" w:rsidR="009845F9" w:rsidRPr="009845F9" w:rsidRDefault="009845F9" w:rsidP="009845F9"/>
    <w:p w14:paraId="025988CE" w14:textId="77777777" w:rsidR="009845F9" w:rsidRDefault="009845F9" w:rsidP="009845F9"/>
    <w:p w14:paraId="3FE1FE35" w14:textId="77777777" w:rsidR="00CB131B" w:rsidRPr="009845F9" w:rsidRDefault="009845F9" w:rsidP="009845F9">
      <w:pPr>
        <w:tabs>
          <w:tab w:val="left" w:pos="3683"/>
        </w:tabs>
      </w:pPr>
      <w:r>
        <w:tab/>
      </w:r>
    </w:p>
    <w:sectPr w:rsidR="00CB131B" w:rsidRPr="009845F9" w:rsidSect="00CB131B">
      <w:headerReference w:type="first" r:id="rId6"/>
      <w:footerReference w:type="first" r:id="rId7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0C2D" w14:textId="77777777" w:rsidR="008145FE" w:rsidRDefault="008145FE" w:rsidP="007D43A7">
      <w:pPr>
        <w:spacing w:after="0" w:line="240" w:lineRule="auto"/>
      </w:pPr>
      <w:r>
        <w:separator/>
      </w:r>
    </w:p>
  </w:endnote>
  <w:endnote w:type="continuationSeparator" w:id="0">
    <w:p w14:paraId="4F483D4C" w14:textId="77777777" w:rsidR="008145FE" w:rsidRDefault="008145F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1"/>
      <w:gridCol w:w="3544"/>
      <w:gridCol w:w="284"/>
      <w:gridCol w:w="3685"/>
      <w:gridCol w:w="2773"/>
      <w:gridCol w:w="425"/>
    </w:tblGrid>
    <w:tr w:rsidR="000E4FC2" w14:paraId="3533F452" w14:textId="77777777" w:rsidTr="00A73695">
      <w:tc>
        <w:tcPr>
          <w:tcW w:w="1191" w:type="dxa"/>
          <w:vMerge w:val="restart"/>
          <w:vAlign w:val="center"/>
        </w:tcPr>
        <w:p w14:paraId="2A4AAB5D" w14:textId="77777777" w:rsidR="00CB131B" w:rsidRDefault="00CB131B" w:rsidP="00CB131B">
          <w:pPr>
            <w:pStyle w:val="Footer"/>
            <w:rPr>
              <w:noProof/>
              <w:lang w:eastAsia="en-ZA"/>
            </w:rPr>
          </w:pPr>
        </w:p>
        <w:p w14:paraId="0D9CDD77" w14:textId="77777777" w:rsidR="00CB131B" w:rsidRPr="00A46BC5" w:rsidRDefault="00CB131B" w:rsidP="00CB131B">
          <w:pPr>
            <w:pStyle w:val="Footer"/>
            <w:rPr>
              <w:sz w:val="6"/>
              <w:szCs w:val="6"/>
            </w:rPr>
          </w:pPr>
        </w:p>
      </w:tc>
      <w:tc>
        <w:tcPr>
          <w:tcW w:w="3544" w:type="dxa"/>
          <w:noWrap/>
          <w:vAlign w:val="center"/>
        </w:tcPr>
        <w:p w14:paraId="55E8C711" w14:textId="77777777" w:rsidR="00CB131B" w:rsidRPr="00504116" w:rsidRDefault="00CB131B" w:rsidP="00CB131B">
          <w:pPr>
            <w:pStyle w:val="Footer"/>
            <w:jc w:val="right"/>
            <w:rPr>
              <w:rFonts w:ascii="Segoe UI Light" w:hAnsi="Segoe UI Light" w:cs="Segoe UI Light"/>
              <w:b/>
              <w:sz w:val="18"/>
              <w:szCs w:val="18"/>
            </w:rPr>
          </w:pPr>
          <w:r w:rsidRPr="00504116">
            <w:rPr>
              <w:rFonts w:ascii="Segoe UI Light" w:hAnsi="Segoe UI Light" w:cs="Segoe UI Light"/>
              <w:b/>
              <w:color w:val="A24C50"/>
              <w:sz w:val="18"/>
              <w:szCs w:val="18"/>
            </w:rPr>
            <w:t xml:space="preserve">SMIT AND KIE </w:t>
          </w:r>
          <w:r w:rsidR="00504116" w:rsidRPr="00504116">
            <w:rPr>
              <w:rFonts w:ascii="Segoe UI Light" w:hAnsi="Segoe UI Light" w:cs="Segoe UI Light"/>
              <w:b/>
              <w:color w:val="A24C50"/>
              <w:sz w:val="18"/>
              <w:szCs w:val="18"/>
            </w:rPr>
            <w:t xml:space="preserve">PRETORIA </w:t>
          </w:r>
          <w:r w:rsidRPr="00504116">
            <w:rPr>
              <w:rFonts w:ascii="Segoe UI Light" w:hAnsi="Segoe UI Light" w:cs="Segoe UI Light"/>
              <w:b/>
              <w:color w:val="A24C50"/>
              <w:sz w:val="18"/>
              <w:szCs w:val="18"/>
            </w:rPr>
            <w:t>BROKERS (Pty)</w:t>
          </w:r>
          <w:r w:rsidR="008C3AAA">
            <w:rPr>
              <w:rFonts w:ascii="Segoe UI Light" w:hAnsi="Segoe UI Light" w:cs="Segoe UI Light"/>
              <w:b/>
              <w:color w:val="A24C50"/>
              <w:sz w:val="18"/>
              <w:szCs w:val="18"/>
            </w:rPr>
            <w:t xml:space="preserve"> </w:t>
          </w:r>
          <w:r w:rsidRPr="00504116">
            <w:rPr>
              <w:rFonts w:ascii="Segoe UI Light" w:hAnsi="Segoe UI Light" w:cs="Segoe UI Light"/>
              <w:b/>
              <w:color w:val="A24C50"/>
              <w:sz w:val="18"/>
              <w:szCs w:val="18"/>
            </w:rPr>
            <w:t>Ltd</w:t>
          </w:r>
        </w:p>
      </w:tc>
      <w:tc>
        <w:tcPr>
          <w:tcW w:w="284" w:type="dxa"/>
          <w:vMerge w:val="restart"/>
          <w:noWrap/>
          <w:vAlign w:val="center"/>
        </w:tcPr>
        <w:p w14:paraId="5E29B0CA" w14:textId="77777777" w:rsidR="00CB131B" w:rsidRDefault="00CB131B" w:rsidP="00CB131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0DD965EE" wp14:editId="6828117B">
                <wp:extent cx="22046" cy="828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noWrap/>
          <w:vAlign w:val="center"/>
        </w:tcPr>
        <w:p w14:paraId="00701884" w14:textId="77777777" w:rsidR="00CB131B" w:rsidRPr="00713214" w:rsidRDefault="009845F9" w:rsidP="00A73695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info@smitk</w:t>
          </w:r>
          <w:r w:rsidR="00DC5C2C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p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 w:val="restart"/>
          <w:vAlign w:val="center"/>
        </w:tcPr>
        <w:p w14:paraId="67693F57" w14:textId="77777777" w:rsidR="00CB131B" w:rsidRDefault="00CB131B" w:rsidP="00CB131B">
          <w:pPr>
            <w:pStyle w:val="Footer"/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7456" behindDoc="0" locked="0" layoutInCell="1" allowOverlap="1" wp14:anchorId="64339A76" wp14:editId="2AB98798">
                <wp:simplePos x="0" y="0"/>
                <wp:positionH relativeFrom="column">
                  <wp:posOffset>127635</wp:posOffset>
                </wp:positionH>
                <wp:positionV relativeFrom="paragraph">
                  <wp:posOffset>18415</wp:posOffset>
                </wp:positionV>
                <wp:extent cx="1221105" cy="869315"/>
                <wp:effectExtent l="0" t="0" r="0" b="698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05" cy="869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" w:type="dxa"/>
          <w:vAlign w:val="center"/>
        </w:tcPr>
        <w:p w14:paraId="4BAFE012" w14:textId="77777777" w:rsidR="00CB131B" w:rsidRDefault="00CB131B" w:rsidP="00CB131B">
          <w:pPr>
            <w:pStyle w:val="Footer"/>
          </w:pPr>
        </w:p>
      </w:tc>
    </w:tr>
    <w:tr w:rsidR="000E4FC2" w14:paraId="0B221A37" w14:textId="77777777" w:rsidTr="00A73695">
      <w:tc>
        <w:tcPr>
          <w:tcW w:w="1191" w:type="dxa"/>
          <w:vMerge/>
          <w:vAlign w:val="center"/>
        </w:tcPr>
        <w:p w14:paraId="2530C934" w14:textId="77777777" w:rsidR="00CB131B" w:rsidRDefault="00CB131B" w:rsidP="00CB131B">
          <w:pPr>
            <w:pStyle w:val="Footer"/>
          </w:pPr>
        </w:p>
      </w:tc>
      <w:tc>
        <w:tcPr>
          <w:tcW w:w="3544" w:type="dxa"/>
          <w:noWrap/>
          <w:vAlign w:val="center"/>
        </w:tcPr>
        <w:p w14:paraId="5BA39A71" w14:textId="77777777" w:rsidR="00CB131B" w:rsidRPr="00FE78F3" w:rsidRDefault="00CB131B" w:rsidP="00CB131B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2E68D6FD" w14:textId="77777777"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3685" w:type="dxa"/>
          <w:noWrap/>
          <w:vAlign w:val="center"/>
        </w:tcPr>
        <w:p w14:paraId="070C7E02" w14:textId="77777777" w:rsidR="00CB131B" w:rsidRPr="00713214" w:rsidRDefault="009845F9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www.smitk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054ABAE4" w14:textId="77777777"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14:paraId="1EF07E18" w14:textId="77777777" w:rsidR="00CB131B" w:rsidRDefault="00CB131B" w:rsidP="00CB131B">
          <w:pPr>
            <w:pStyle w:val="Footer"/>
          </w:pPr>
        </w:p>
      </w:tc>
    </w:tr>
    <w:tr w:rsidR="000E4FC2" w14:paraId="41E66048" w14:textId="77777777" w:rsidTr="00A73695">
      <w:tc>
        <w:tcPr>
          <w:tcW w:w="1191" w:type="dxa"/>
          <w:vMerge/>
          <w:vAlign w:val="center"/>
        </w:tcPr>
        <w:p w14:paraId="36546C00" w14:textId="77777777" w:rsidR="00CB131B" w:rsidRDefault="00CB131B" w:rsidP="00CB131B">
          <w:pPr>
            <w:pStyle w:val="Footer"/>
          </w:pPr>
        </w:p>
      </w:tc>
      <w:tc>
        <w:tcPr>
          <w:tcW w:w="3544" w:type="dxa"/>
          <w:noWrap/>
          <w:vAlign w:val="center"/>
        </w:tcPr>
        <w:p w14:paraId="5FC0026E" w14:textId="77777777" w:rsidR="00CB131B" w:rsidRPr="00713214" w:rsidRDefault="00CB131B" w:rsidP="00A73695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73695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2012/220483/07</w:t>
          </w:r>
        </w:p>
      </w:tc>
      <w:tc>
        <w:tcPr>
          <w:tcW w:w="284" w:type="dxa"/>
          <w:vMerge/>
          <w:noWrap/>
          <w:vAlign w:val="center"/>
        </w:tcPr>
        <w:p w14:paraId="642A2C45" w14:textId="77777777"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3685" w:type="dxa"/>
          <w:noWrap/>
          <w:vAlign w:val="center"/>
        </w:tcPr>
        <w:p w14:paraId="40F14C00" w14:textId="37750E71" w:rsidR="00CB131B" w:rsidRPr="00713214" w:rsidRDefault="009845F9" w:rsidP="00FC5BB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</w:t>
          </w:r>
          <w:r w:rsidR="00E33D1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8 Hilden Road, Bloukrans Building,</w:t>
          </w:r>
        </w:p>
      </w:tc>
      <w:tc>
        <w:tcPr>
          <w:tcW w:w="2773" w:type="dxa"/>
          <w:vMerge/>
          <w:vAlign w:val="center"/>
        </w:tcPr>
        <w:p w14:paraId="03FD7C49" w14:textId="77777777"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14:paraId="2E95BFA8" w14:textId="77777777" w:rsidR="00CB131B" w:rsidRDefault="00CB131B" w:rsidP="00CB131B">
          <w:pPr>
            <w:pStyle w:val="Footer"/>
          </w:pPr>
        </w:p>
      </w:tc>
    </w:tr>
    <w:tr w:rsidR="000E4FC2" w14:paraId="7B2C379D" w14:textId="77777777" w:rsidTr="00A73695">
      <w:tc>
        <w:tcPr>
          <w:tcW w:w="1191" w:type="dxa"/>
          <w:vMerge/>
          <w:vAlign w:val="center"/>
        </w:tcPr>
        <w:p w14:paraId="3E08723D" w14:textId="77777777" w:rsidR="00CB131B" w:rsidRDefault="00CB131B" w:rsidP="00CB131B">
          <w:pPr>
            <w:pStyle w:val="Footer"/>
          </w:pPr>
        </w:p>
      </w:tc>
      <w:tc>
        <w:tcPr>
          <w:tcW w:w="3544" w:type="dxa"/>
          <w:noWrap/>
          <w:vAlign w:val="center"/>
        </w:tcPr>
        <w:p w14:paraId="65135DF5" w14:textId="77777777" w:rsidR="00CB131B" w:rsidRPr="00713214" w:rsidRDefault="00CB131B" w:rsidP="00A73695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73695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43148</w:t>
          </w:r>
        </w:p>
      </w:tc>
      <w:tc>
        <w:tcPr>
          <w:tcW w:w="284" w:type="dxa"/>
          <w:vMerge/>
          <w:noWrap/>
          <w:vAlign w:val="center"/>
        </w:tcPr>
        <w:p w14:paraId="33086B01" w14:textId="77777777"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3685" w:type="dxa"/>
          <w:noWrap/>
          <w:vAlign w:val="center"/>
        </w:tcPr>
        <w:p w14:paraId="64FDC786" w14:textId="529D8F0C" w:rsidR="00CB131B" w:rsidRPr="00713214" w:rsidRDefault="00E33D10" w:rsidP="00A73695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5</w:t>
          </w:r>
          <w:r w:rsidRPr="00E33D10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vertAlign w:val="superscript"/>
            </w:rPr>
            <w:t>th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 Floor, Lynwood Bridge, Pretoria, 0081</w:t>
          </w:r>
        </w:p>
      </w:tc>
      <w:tc>
        <w:tcPr>
          <w:tcW w:w="2773" w:type="dxa"/>
          <w:vMerge/>
          <w:vAlign w:val="center"/>
        </w:tcPr>
        <w:p w14:paraId="76DC486D" w14:textId="77777777"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14:paraId="7BD37B40" w14:textId="77777777" w:rsidR="00CB131B" w:rsidRDefault="00CB131B" w:rsidP="00CB131B">
          <w:pPr>
            <w:pStyle w:val="Footer"/>
          </w:pPr>
        </w:p>
      </w:tc>
    </w:tr>
    <w:tr w:rsidR="000E4FC2" w14:paraId="21AB0536" w14:textId="77777777" w:rsidTr="00A73695">
      <w:tc>
        <w:tcPr>
          <w:tcW w:w="1191" w:type="dxa"/>
          <w:vMerge/>
          <w:vAlign w:val="center"/>
        </w:tcPr>
        <w:p w14:paraId="6A5E7B7E" w14:textId="77777777" w:rsidR="009845F9" w:rsidRDefault="009845F9" w:rsidP="00CB131B">
          <w:pPr>
            <w:pStyle w:val="Footer"/>
          </w:pPr>
        </w:p>
      </w:tc>
      <w:tc>
        <w:tcPr>
          <w:tcW w:w="3544" w:type="dxa"/>
          <w:noWrap/>
          <w:vAlign w:val="center"/>
        </w:tcPr>
        <w:p w14:paraId="45B47B8C" w14:textId="77777777" w:rsidR="009845F9" w:rsidRPr="00FE78F3" w:rsidRDefault="009845F9" w:rsidP="00A73695">
          <w:pPr>
            <w:pStyle w:val="Footer"/>
            <w:jc w:val="right"/>
            <w:rPr>
              <w:rFonts w:ascii="Arial Narrow" w:hAnsi="Arial Narrow" w:cs="Segoe UI Light"/>
              <w:color w:val="A24C50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910279555</w:t>
          </w:r>
        </w:p>
      </w:tc>
      <w:tc>
        <w:tcPr>
          <w:tcW w:w="284" w:type="dxa"/>
          <w:vMerge/>
          <w:noWrap/>
          <w:vAlign w:val="center"/>
        </w:tcPr>
        <w:p w14:paraId="37F47D7B" w14:textId="77777777" w:rsidR="009845F9" w:rsidRPr="00713214" w:rsidRDefault="009845F9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3685" w:type="dxa"/>
          <w:noWrap/>
          <w:vAlign w:val="center"/>
        </w:tcPr>
        <w:p w14:paraId="397EA66F" w14:textId="77777777" w:rsidR="009845F9" w:rsidRPr="00FE78F3" w:rsidRDefault="009845F9" w:rsidP="00FC5BBB">
          <w:pPr>
            <w:pStyle w:val="Footer"/>
            <w:rPr>
              <w:rFonts w:ascii="Arial Narrow" w:hAnsi="Arial Narrow" w:cs="Segoe UI Light"/>
              <w:color w:val="A24C50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P</w:t>
          </w:r>
          <w:r w:rsidR="00FC5BB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O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 Box </w:t>
          </w:r>
          <w:r w:rsidR="00FC5BB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50745, </w:t>
          </w:r>
          <w:proofErr w:type="spellStart"/>
          <w:r w:rsidR="00FC5BB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Moreleta</w:t>
          </w:r>
          <w:proofErr w:type="spellEnd"/>
          <w:r w:rsidR="00FC5BB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 Village, 0097</w:t>
          </w:r>
        </w:p>
      </w:tc>
      <w:tc>
        <w:tcPr>
          <w:tcW w:w="2773" w:type="dxa"/>
          <w:vMerge/>
          <w:vAlign w:val="center"/>
        </w:tcPr>
        <w:p w14:paraId="4AC3C67E" w14:textId="77777777" w:rsidR="009845F9" w:rsidRDefault="009845F9" w:rsidP="00CB131B">
          <w:pPr>
            <w:pStyle w:val="Footer"/>
          </w:pPr>
        </w:p>
      </w:tc>
      <w:tc>
        <w:tcPr>
          <w:tcW w:w="425" w:type="dxa"/>
          <w:vAlign w:val="center"/>
        </w:tcPr>
        <w:p w14:paraId="53A2A544" w14:textId="77777777" w:rsidR="009845F9" w:rsidRDefault="009845F9" w:rsidP="00CB131B">
          <w:pPr>
            <w:pStyle w:val="Footer"/>
          </w:pPr>
        </w:p>
      </w:tc>
    </w:tr>
    <w:tr w:rsidR="000E4FC2" w14:paraId="3F492817" w14:textId="77777777" w:rsidTr="00A73695">
      <w:tc>
        <w:tcPr>
          <w:tcW w:w="1191" w:type="dxa"/>
          <w:vMerge/>
          <w:vAlign w:val="center"/>
        </w:tcPr>
        <w:p w14:paraId="38F3A47C" w14:textId="77777777" w:rsidR="00CB131B" w:rsidRDefault="00CB131B" w:rsidP="00CB131B">
          <w:pPr>
            <w:pStyle w:val="Footer"/>
          </w:pPr>
        </w:p>
      </w:tc>
      <w:tc>
        <w:tcPr>
          <w:tcW w:w="3544" w:type="dxa"/>
          <w:noWrap/>
          <w:vAlign w:val="center"/>
        </w:tcPr>
        <w:p w14:paraId="75FA07E7" w14:textId="77777777" w:rsidR="00CB131B" w:rsidRPr="00713214" w:rsidRDefault="009845F9" w:rsidP="0001193F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</w:t>
          </w:r>
          <w:r w:rsidR="0001193F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) </w:t>
          </w:r>
          <w:r w:rsidR="0001193F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881 4580</w:t>
          </w:r>
        </w:p>
      </w:tc>
      <w:tc>
        <w:tcPr>
          <w:tcW w:w="284" w:type="dxa"/>
          <w:vMerge/>
          <w:noWrap/>
          <w:vAlign w:val="center"/>
        </w:tcPr>
        <w:p w14:paraId="140E277A" w14:textId="77777777"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3685" w:type="dxa"/>
          <w:noWrap/>
          <w:vAlign w:val="center"/>
        </w:tcPr>
        <w:p w14:paraId="7E0D1EDA" w14:textId="77777777"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14:paraId="58657F7D" w14:textId="77777777"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14:paraId="48D8C6A3" w14:textId="77777777" w:rsidR="00CB131B" w:rsidRDefault="00CB131B" w:rsidP="00CB131B">
          <w:pPr>
            <w:pStyle w:val="Footer"/>
          </w:pPr>
        </w:p>
      </w:tc>
    </w:tr>
    <w:tr w:rsidR="000E4FC2" w14:paraId="605A7BA2" w14:textId="77777777" w:rsidTr="00A73695">
      <w:trPr>
        <w:trHeight w:val="247"/>
      </w:trPr>
      <w:tc>
        <w:tcPr>
          <w:tcW w:w="1191" w:type="dxa"/>
          <w:vMerge/>
          <w:vAlign w:val="center"/>
        </w:tcPr>
        <w:p w14:paraId="7493E221" w14:textId="77777777" w:rsidR="00CB131B" w:rsidRDefault="00CB131B" w:rsidP="00CB131B">
          <w:pPr>
            <w:pStyle w:val="Footer"/>
          </w:pPr>
        </w:p>
      </w:tc>
      <w:tc>
        <w:tcPr>
          <w:tcW w:w="7513" w:type="dxa"/>
          <w:gridSpan w:val="3"/>
          <w:noWrap/>
          <w:vAlign w:val="center"/>
        </w:tcPr>
        <w:p w14:paraId="6856FBC7" w14:textId="77777777" w:rsidR="009845F9" w:rsidRDefault="00504116" w:rsidP="00CB131B">
          <w:pPr>
            <w:pStyle w:val="Footer"/>
            <w:jc w:val="center"/>
            <w:rPr>
              <w:rFonts w:ascii="Arial Narrow" w:hAnsi="Arial Narrow" w:cs="Segoe UI Light"/>
              <w:color w:val="A24C50"/>
              <w:sz w:val="20"/>
              <w:szCs w:val="20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4384" behindDoc="1" locked="0" layoutInCell="1" allowOverlap="1" wp14:anchorId="2A93AD2F" wp14:editId="7E67AB2D">
                <wp:simplePos x="0" y="0"/>
                <wp:positionH relativeFrom="page">
                  <wp:posOffset>-1036320</wp:posOffset>
                </wp:positionH>
                <wp:positionV relativeFrom="bottomMargin">
                  <wp:posOffset>-819150</wp:posOffset>
                </wp:positionV>
                <wp:extent cx="7674610" cy="1421765"/>
                <wp:effectExtent l="0" t="0" r="2540" b="698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421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0601CB" w14:textId="77777777" w:rsidR="00CB131B" w:rsidRPr="00B553F0" w:rsidRDefault="00CB131B" w:rsidP="00FC5BBB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 w:rsidRPr="00B553F0">
            <w:rPr>
              <w:rFonts w:ascii="Arial Narrow" w:hAnsi="Arial Narrow" w:cs="Segoe UI Light"/>
              <w:b/>
              <w:color w:val="A24C50"/>
              <w:sz w:val="20"/>
              <w:szCs w:val="20"/>
            </w:rPr>
            <w:t>Directors:</w:t>
          </w:r>
          <w:r w:rsidRPr="00B553F0">
            <w:rPr>
              <w:rFonts w:ascii="Arial Narrow" w:hAnsi="Arial Narrow" w:cs="Segoe UI Light"/>
              <w:b/>
              <w:sz w:val="20"/>
              <w:szCs w:val="20"/>
            </w:rPr>
            <w:t xml:space="preserve"> </w:t>
          </w:r>
          <w:r w:rsidR="009845F9" w:rsidRPr="00B553F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 xml:space="preserve">W Bennett, J </w:t>
          </w:r>
          <w:r w:rsidR="00FC5BBB" w:rsidRPr="00B553F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S</w:t>
          </w:r>
          <w:r w:rsidR="009845F9" w:rsidRPr="00B553F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mit</w:t>
          </w:r>
        </w:p>
      </w:tc>
      <w:tc>
        <w:tcPr>
          <w:tcW w:w="2773" w:type="dxa"/>
          <w:vMerge/>
          <w:vAlign w:val="center"/>
        </w:tcPr>
        <w:p w14:paraId="3D7FB64B" w14:textId="77777777"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14:paraId="6781244D" w14:textId="77777777" w:rsidR="00CB131B" w:rsidRDefault="00CB131B" w:rsidP="00CB131B">
          <w:pPr>
            <w:pStyle w:val="Footer"/>
          </w:pPr>
        </w:p>
      </w:tc>
    </w:tr>
    <w:tr w:rsidR="00CB131B" w14:paraId="3388479C" w14:textId="77777777" w:rsidTr="00EE476E">
      <w:tc>
        <w:tcPr>
          <w:tcW w:w="11902" w:type="dxa"/>
          <w:gridSpan w:val="6"/>
          <w:vAlign w:val="center"/>
        </w:tcPr>
        <w:p w14:paraId="0A45D1A4" w14:textId="77777777" w:rsidR="00CB131B" w:rsidRPr="007C516C" w:rsidRDefault="00CB131B" w:rsidP="00CB131B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830DD0">
            <w:rPr>
              <w:rFonts w:ascii="Freestyle Script" w:hAnsi="Freestyle Script"/>
              <w:color w:val="FFFFFF" w:themeColor="background1"/>
              <w:sz w:val="32"/>
              <w:szCs w:val="32"/>
            </w:rPr>
            <w:t>.</w:t>
          </w:r>
        </w:p>
      </w:tc>
    </w:tr>
  </w:tbl>
  <w:p w14:paraId="0E300D02" w14:textId="77777777" w:rsidR="00CB131B" w:rsidRDefault="00CB1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7860" w14:textId="77777777" w:rsidR="008145FE" w:rsidRDefault="008145FE" w:rsidP="007D43A7">
      <w:pPr>
        <w:spacing w:after="0" w:line="240" w:lineRule="auto"/>
      </w:pPr>
      <w:r>
        <w:separator/>
      </w:r>
    </w:p>
  </w:footnote>
  <w:footnote w:type="continuationSeparator" w:id="0">
    <w:p w14:paraId="0C574577" w14:textId="77777777" w:rsidR="008145FE" w:rsidRDefault="008145F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F5DB" w14:textId="77777777" w:rsidR="00102E65" w:rsidRDefault="00227907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8480" behindDoc="0" locked="0" layoutInCell="1" allowOverlap="1" wp14:anchorId="1A340370" wp14:editId="5874A48C">
          <wp:simplePos x="0" y="0"/>
          <wp:positionH relativeFrom="column">
            <wp:posOffset>5243830</wp:posOffset>
          </wp:positionH>
          <wp:positionV relativeFrom="paragraph">
            <wp:posOffset>-1173480</wp:posOffset>
          </wp:positionV>
          <wp:extent cx="1004191" cy="126682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91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193F"/>
    <w:rsid w:val="000C49A3"/>
    <w:rsid w:val="000E4FC2"/>
    <w:rsid w:val="001012D0"/>
    <w:rsid w:val="00102E65"/>
    <w:rsid w:val="00121C89"/>
    <w:rsid w:val="001D079B"/>
    <w:rsid w:val="00227907"/>
    <w:rsid w:val="0025670E"/>
    <w:rsid w:val="003A1D2D"/>
    <w:rsid w:val="003A4868"/>
    <w:rsid w:val="0040071B"/>
    <w:rsid w:val="004378DF"/>
    <w:rsid w:val="004659A9"/>
    <w:rsid w:val="004C4D83"/>
    <w:rsid w:val="004E1EDE"/>
    <w:rsid w:val="00504116"/>
    <w:rsid w:val="005D3A95"/>
    <w:rsid w:val="00696DFE"/>
    <w:rsid w:val="006D1CE1"/>
    <w:rsid w:val="00713214"/>
    <w:rsid w:val="007344D9"/>
    <w:rsid w:val="00791B8B"/>
    <w:rsid w:val="007C516C"/>
    <w:rsid w:val="007D43A7"/>
    <w:rsid w:val="007F08A9"/>
    <w:rsid w:val="008145FE"/>
    <w:rsid w:val="00830DD0"/>
    <w:rsid w:val="00871026"/>
    <w:rsid w:val="0087557B"/>
    <w:rsid w:val="00896530"/>
    <w:rsid w:val="008B1AB8"/>
    <w:rsid w:val="008C3AAA"/>
    <w:rsid w:val="008C6183"/>
    <w:rsid w:val="009845F9"/>
    <w:rsid w:val="00990025"/>
    <w:rsid w:val="00A46BC5"/>
    <w:rsid w:val="00A73695"/>
    <w:rsid w:val="00AA6933"/>
    <w:rsid w:val="00B01FD8"/>
    <w:rsid w:val="00B22352"/>
    <w:rsid w:val="00B553F0"/>
    <w:rsid w:val="00B640F3"/>
    <w:rsid w:val="00B70C7E"/>
    <w:rsid w:val="00C032D7"/>
    <w:rsid w:val="00C54CCC"/>
    <w:rsid w:val="00C82830"/>
    <w:rsid w:val="00CB131B"/>
    <w:rsid w:val="00D62840"/>
    <w:rsid w:val="00D638F7"/>
    <w:rsid w:val="00D66DE7"/>
    <w:rsid w:val="00D70BE4"/>
    <w:rsid w:val="00DC5C2C"/>
    <w:rsid w:val="00DD7983"/>
    <w:rsid w:val="00E33D10"/>
    <w:rsid w:val="00E57C83"/>
    <w:rsid w:val="00EA2602"/>
    <w:rsid w:val="00F15D61"/>
    <w:rsid w:val="00F31281"/>
    <w:rsid w:val="00FC5BBB"/>
    <w:rsid w:val="00FE78F3"/>
    <w:rsid w:val="00FE7977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5102EF"/>
  <w15:docId w15:val="{DA6E4DA9-59A7-4E18-B06B-ABEDB38F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Calvin Coomer</dc:creator>
  <cp:lastModifiedBy>Willem Kruger</cp:lastModifiedBy>
  <cp:revision>6</cp:revision>
  <cp:lastPrinted>2021-03-16T12:40:00Z</cp:lastPrinted>
  <dcterms:created xsi:type="dcterms:W3CDTF">2021-03-16T13:27:00Z</dcterms:created>
  <dcterms:modified xsi:type="dcterms:W3CDTF">2023-02-01T07:39:00Z</dcterms:modified>
</cp:coreProperties>
</file>