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C9D7" w14:textId="77777777" w:rsidR="006B41E1" w:rsidRDefault="006B41E1" w:rsidP="006B41E1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</w:p>
    <w:p w14:paraId="706A9A84" w14:textId="77777777" w:rsidR="006B41E1" w:rsidRDefault="006B41E1" w:rsidP="006B41E1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</w:p>
    <w:p w14:paraId="30E1D1D8" w14:textId="463D5FAF" w:rsidR="00DE4325" w:rsidRDefault="006B41E1" w:rsidP="006B41E1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>
        <w:rPr>
          <w:rFonts w:cs="Tahoma"/>
          <w:color w:val="0F243E"/>
        </w:rPr>
        <w:t>To whom it</w:t>
      </w:r>
      <w:r w:rsidR="00E00277" w:rsidRPr="00816369">
        <w:rPr>
          <w:rFonts w:cs="Tahoma"/>
          <w:color w:val="0F243E"/>
        </w:rPr>
        <w:t xml:space="preserve"> may concern</w:t>
      </w:r>
    </w:p>
    <w:p w14:paraId="06C4269F" w14:textId="77777777" w:rsidR="006B41E1" w:rsidRPr="00816369" w:rsidRDefault="006B41E1" w:rsidP="006B41E1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7EF5D7C8" w14:textId="2463B2D8" w:rsidR="0049147D" w:rsidRPr="00816369" w:rsidRDefault="0049147D" w:rsidP="006B41E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816369">
        <w:rPr>
          <w:rFonts w:cs="Tahoma"/>
          <w:b/>
          <w:bCs/>
          <w:color w:val="0F243E"/>
        </w:rPr>
        <w:t>CONFIRMATION OF INSURANCE COVER</w:t>
      </w:r>
      <w:r w:rsidR="005A1F1C" w:rsidRPr="00816369">
        <w:rPr>
          <w:rFonts w:cs="Tahoma"/>
          <w:b/>
          <w:bCs/>
          <w:color w:val="0F243E"/>
        </w:rPr>
        <w:t xml:space="preserve"> – ELECTRONIC EQUIPMENT</w:t>
      </w:r>
    </w:p>
    <w:p w14:paraId="1D14A54B" w14:textId="77777777" w:rsidR="0049147D" w:rsidRPr="00816369" w:rsidRDefault="0049147D" w:rsidP="006B41E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14ED97DB" w14:textId="3C15EE03" w:rsidR="0049147D" w:rsidRPr="00816369" w:rsidRDefault="0049147D" w:rsidP="006B41E1">
      <w:pPr>
        <w:spacing w:after="0" w:line="240" w:lineRule="auto"/>
        <w:rPr>
          <w:rFonts w:cs="Tahoma"/>
          <w:color w:val="0F243E"/>
        </w:rPr>
      </w:pPr>
      <w:r w:rsidRPr="00816369">
        <w:rPr>
          <w:rFonts w:cs="Tahoma"/>
          <w:color w:val="0F243E"/>
        </w:rPr>
        <w:t>We hereby confirm that the following insurance cover is in place:</w:t>
      </w:r>
    </w:p>
    <w:p w14:paraId="522D16B7" w14:textId="77777777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Insurer: </w:t>
      </w:r>
    </w:p>
    <w:p w14:paraId="26CD5541" w14:textId="77777777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Insured: </w:t>
      </w:r>
    </w:p>
    <w:p w14:paraId="2E4C723C" w14:textId="77777777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Policy number: </w:t>
      </w:r>
    </w:p>
    <w:p w14:paraId="45C7368C" w14:textId="77777777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Policy type: </w:t>
      </w:r>
    </w:p>
    <w:p w14:paraId="06846F08" w14:textId="77777777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Item inception date:</w:t>
      </w:r>
    </w:p>
    <w:p w14:paraId="21A4350A" w14:textId="77777777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Current policy renewal date: </w:t>
      </w:r>
    </w:p>
    <w:p w14:paraId="33937DC6" w14:textId="77777777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Item description: </w:t>
      </w:r>
    </w:p>
    <w:p w14:paraId="3C4CF729" w14:textId="77777777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Serial/IMEI number: </w:t>
      </w:r>
    </w:p>
    <w:p w14:paraId="6FB2BEC0" w14:textId="0A2EE835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Cover: </w:t>
      </w:r>
      <w:r w:rsidR="000C343F" w:rsidRPr="00816369">
        <w:rPr>
          <w:rFonts w:ascii="Tahoma" w:hAnsi="Tahoma" w:cs="Tahoma"/>
          <w:color w:val="0F243E"/>
          <w:sz w:val="22"/>
          <w:szCs w:val="22"/>
        </w:rPr>
        <w:tab/>
      </w:r>
      <w:r w:rsidR="000C343F" w:rsidRPr="00816369">
        <w:rPr>
          <w:rFonts w:ascii="Tahoma" w:hAnsi="Tahoma" w:cs="Tahoma"/>
          <w:color w:val="0F243E"/>
          <w:sz w:val="22"/>
          <w:szCs w:val="22"/>
        </w:rPr>
        <w:tab/>
        <w:t>Electronic Equipment</w:t>
      </w:r>
    </w:p>
    <w:p w14:paraId="374CCA4E" w14:textId="77777777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Sum insured: </w:t>
      </w:r>
    </w:p>
    <w:p w14:paraId="17F9E43C" w14:textId="77777777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Risk address: </w:t>
      </w:r>
    </w:p>
    <w:p w14:paraId="68B599BA" w14:textId="2802617C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>SASRIA: </w:t>
      </w:r>
      <w:r w:rsidR="000C343F" w:rsidRPr="00816369">
        <w:rPr>
          <w:rFonts w:ascii="Tahoma" w:hAnsi="Tahoma" w:cs="Tahoma"/>
          <w:color w:val="0F243E"/>
          <w:sz w:val="22"/>
          <w:szCs w:val="22"/>
        </w:rPr>
        <w:tab/>
      </w:r>
      <w:r w:rsidR="00816369">
        <w:rPr>
          <w:rFonts w:ascii="Tahoma" w:hAnsi="Tahoma" w:cs="Tahoma"/>
          <w:color w:val="0F243E"/>
          <w:sz w:val="22"/>
          <w:szCs w:val="22"/>
        </w:rPr>
        <w:tab/>
      </w:r>
      <w:r w:rsidR="000C343F" w:rsidRPr="00816369">
        <w:rPr>
          <w:rFonts w:ascii="Tahoma" w:hAnsi="Tahoma" w:cs="Tahoma"/>
          <w:color w:val="0F243E"/>
          <w:sz w:val="22"/>
          <w:szCs w:val="22"/>
        </w:rPr>
        <w:t>Included</w:t>
      </w:r>
    </w:p>
    <w:p w14:paraId="19D75CCC" w14:textId="77777777" w:rsidR="003214E7" w:rsidRPr="00816369" w:rsidRDefault="003214E7" w:rsidP="006B41E1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816369">
        <w:rPr>
          <w:rFonts w:ascii="Tahoma" w:hAnsi="Tahoma" w:cs="Tahoma"/>
          <w:color w:val="0F243E"/>
          <w:sz w:val="22"/>
          <w:szCs w:val="22"/>
        </w:rPr>
        <w:t xml:space="preserve">Interest noted of: </w:t>
      </w:r>
    </w:p>
    <w:p w14:paraId="260641BE" w14:textId="77777777" w:rsidR="005A1F1C" w:rsidRPr="00816369" w:rsidRDefault="005A1F1C" w:rsidP="006B41E1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2027EBEC" w14:textId="1FD0BD98" w:rsidR="000A1DEE" w:rsidRPr="00816369" w:rsidRDefault="000A1DEE" w:rsidP="006B41E1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16369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816369" w:rsidRDefault="000A1DEE" w:rsidP="006B41E1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4E314E2F" w:rsidR="000A1DEE" w:rsidRPr="00816369" w:rsidRDefault="000A1DEE" w:rsidP="006B41E1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816369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816369">
        <w:rPr>
          <w:rFonts w:cs="Tahoma"/>
          <w:b/>
          <w:bCs/>
          <w:color w:val="0F243E"/>
        </w:rPr>
        <w:t>01</w:t>
      </w:r>
      <w:r w:rsidR="00BF79C5" w:rsidRPr="00816369">
        <w:rPr>
          <w:rFonts w:cs="Tahoma"/>
          <w:b/>
          <w:bCs/>
          <w:color w:val="0F243E"/>
        </w:rPr>
        <w:t>2 881 4580</w:t>
      </w:r>
      <w:r w:rsidRPr="00816369">
        <w:rPr>
          <w:rFonts w:cs="Tahoma"/>
          <w:b/>
          <w:bCs/>
          <w:color w:val="0F243E"/>
        </w:rPr>
        <w:t>.</w:t>
      </w:r>
    </w:p>
    <w:p w14:paraId="1F757BD9" w14:textId="77777777" w:rsidR="000A1DEE" w:rsidRPr="00816369" w:rsidRDefault="000A1DEE" w:rsidP="006B41E1">
      <w:pPr>
        <w:spacing w:after="0" w:line="240" w:lineRule="auto"/>
        <w:rPr>
          <w:rFonts w:cs="Tahoma"/>
          <w:color w:val="0F243E"/>
        </w:rPr>
      </w:pPr>
    </w:p>
    <w:p w14:paraId="308B0967" w14:textId="50F699C2" w:rsidR="000A1DEE" w:rsidRPr="00816369" w:rsidRDefault="000A1DEE" w:rsidP="006B41E1">
      <w:pPr>
        <w:spacing w:after="0" w:line="240" w:lineRule="auto"/>
        <w:rPr>
          <w:b/>
          <w:bCs/>
        </w:rPr>
      </w:pPr>
      <w:r w:rsidRPr="00816369">
        <w:rPr>
          <w:rFonts w:cs="Tahoma"/>
          <w:color w:val="0F243E"/>
        </w:rPr>
        <w:t>Kind regards,</w:t>
      </w:r>
    </w:p>
    <w:sectPr w:rsidR="000A1DEE" w:rsidRPr="00816369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CCC8" w14:textId="77777777" w:rsidR="00220FE3" w:rsidRDefault="00220FE3" w:rsidP="00F938DA">
      <w:pPr>
        <w:spacing w:after="0" w:line="240" w:lineRule="auto"/>
      </w:pPr>
      <w:r>
        <w:separator/>
      </w:r>
    </w:p>
  </w:endnote>
  <w:endnote w:type="continuationSeparator" w:id="0">
    <w:p w14:paraId="1D61C7E2" w14:textId="77777777" w:rsidR="00220FE3" w:rsidRDefault="00220FE3" w:rsidP="00F938DA">
      <w:pPr>
        <w:spacing w:after="0" w:line="240" w:lineRule="auto"/>
      </w:pPr>
      <w:r>
        <w:continuationSeparator/>
      </w:r>
    </w:p>
  </w:endnote>
  <w:endnote w:type="continuationNotice" w:id="1">
    <w:p w14:paraId="238800CA" w14:textId="77777777" w:rsidR="00220FE3" w:rsidRDefault="00220F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LakpP90AAAAJAQAADwAAAAAAAAAA&#10;AAAAAABXBAAAZHJzL2Rvd25yZXYueG1sUEsFBgAAAAAEAAQA8wAAAGE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9AF5" w14:textId="77777777" w:rsidR="00220FE3" w:rsidRDefault="00220FE3" w:rsidP="00F938DA">
      <w:pPr>
        <w:spacing w:after="0" w:line="240" w:lineRule="auto"/>
      </w:pPr>
      <w:r>
        <w:separator/>
      </w:r>
    </w:p>
  </w:footnote>
  <w:footnote w:type="continuationSeparator" w:id="0">
    <w:p w14:paraId="50C5905D" w14:textId="77777777" w:rsidR="00220FE3" w:rsidRDefault="00220FE3" w:rsidP="00F938DA">
      <w:pPr>
        <w:spacing w:after="0" w:line="240" w:lineRule="auto"/>
      </w:pPr>
      <w:r>
        <w:continuationSeparator/>
      </w:r>
    </w:p>
  </w:footnote>
  <w:footnote w:type="continuationNotice" w:id="1">
    <w:p w14:paraId="25F86BB8" w14:textId="77777777" w:rsidR="00220FE3" w:rsidRDefault="00220F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03C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614E597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+27(0)12 881 4580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+27(0)86 573 36 57   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15CBB77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4349829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Directors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FG8wEAAMs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" stroked="f">
              <v:textbox>
                <w:txbxContent>
                  <w:p w14:paraId="7F6503C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614E597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+27(0)12 881 4580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+27(0)86 573 36 57   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1D74B4">
                      <w:rPr>
                        <w:sz w:val="18"/>
                        <w:szCs w:val="18"/>
                      </w:rPr>
                      <w:t xml:space="preserve"> pta.smitk.co.za</w:t>
                    </w:r>
                  </w:p>
                  <w:p w14:paraId="15CBB77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4349829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Directors</w:t>
                    </w:r>
                    <w:r w:rsidRPr="001D74B4">
                      <w:rPr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393755">
    <w:abstractNumId w:val="5"/>
  </w:num>
  <w:num w:numId="2" w16cid:durableId="1279410516">
    <w:abstractNumId w:val="1"/>
  </w:num>
  <w:num w:numId="3" w16cid:durableId="1417629394">
    <w:abstractNumId w:val="3"/>
  </w:num>
  <w:num w:numId="4" w16cid:durableId="167522741">
    <w:abstractNumId w:val="2"/>
  </w:num>
  <w:num w:numId="5" w16cid:durableId="1849446317">
    <w:abstractNumId w:val="11"/>
  </w:num>
  <w:num w:numId="6" w16cid:durableId="1896774017">
    <w:abstractNumId w:val="9"/>
  </w:num>
  <w:num w:numId="7" w16cid:durableId="787895254">
    <w:abstractNumId w:val="17"/>
  </w:num>
  <w:num w:numId="8" w16cid:durableId="1802073929">
    <w:abstractNumId w:val="7"/>
  </w:num>
  <w:num w:numId="9" w16cid:durableId="1096830864">
    <w:abstractNumId w:val="14"/>
  </w:num>
  <w:num w:numId="10" w16cid:durableId="1384938732">
    <w:abstractNumId w:val="12"/>
  </w:num>
  <w:num w:numId="11" w16cid:durableId="1104347690">
    <w:abstractNumId w:val="10"/>
  </w:num>
  <w:num w:numId="12" w16cid:durableId="1156530872">
    <w:abstractNumId w:val="0"/>
  </w:num>
  <w:num w:numId="13" w16cid:durableId="1890804111">
    <w:abstractNumId w:val="6"/>
  </w:num>
  <w:num w:numId="14" w16cid:durableId="1181823620">
    <w:abstractNumId w:val="16"/>
  </w:num>
  <w:num w:numId="15" w16cid:durableId="1785733745">
    <w:abstractNumId w:val="13"/>
  </w:num>
  <w:num w:numId="16" w16cid:durableId="1018895408">
    <w:abstractNumId w:val="15"/>
  </w:num>
  <w:num w:numId="17" w16cid:durableId="583687118">
    <w:abstractNumId w:val="8"/>
  </w:num>
  <w:num w:numId="18" w16cid:durableId="1336608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C343F"/>
    <w:rsid w:val="000C7C9A"/>
    <w:rsid w:val="000D0776"/>
    <w:rsid w:val="000D0863"/>
    <w:rsid w:val="000F0A32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20FE3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B1D50"/>
    <w:rsid w:val="002E1B13"/>
    <w:rsid w:val="002E1E29"/>
    <w:rsid w:val="002F640C"/>
    <w:rsid w:val="0030770E"/>
    <w:rsid w:val="00316A54"/>
    <w:rsid w:val="003214E7"/>
    <w:rsid w:val="00351422"/>
    <w:rsid w:val="003527CB"/>
    <w:rsid w:val="00367EE9"/>
    <w:rsid w:val="0038101C"/>
    <w:rsid w:val="003903FC"/>
    <w:rsid w:val="00390652"/>
    <w:rsid w:val="00390BDD"/>
    <w:rsid w:val="00397B9F"/>
    <w:rsid w:val="003B720E"/>
    <w:rsid w:val="003C01DA"/>
    <w:rsid w:val="003C0BE7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75F67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1F1C"/>
    <w:rsid w:val="005A6F3C"/>
    <w:rsid w:val="005B3BB2"/>
    <w:rsid w:val="005C7FAB"/>
    <w:rsid w:val="005D230C"/>
    <w:rsid w:val="006073D8"/>
    <w:rsid w:val="00615228"/>
    <w:rsid w:val="006535BC"/>
    <w:rsid w:val="00654A54"/>
    <w:rsid w:val="006559E3"/>
    <w:rsid w:val="00673901"/>
    <w:rsid w:val="00676CE2"/>
    <w:rsid w:val="0069673C"/>
    <w:rsid w:val="006B0E68"/>
    <w:rsid w:val="006B41E1"/>
    <w:rsid w:val="006C0482"/>
    <w:rsid w:val="006F4C97"/>
    <w:rsid w:val="006F507E"/>
    <w:rsid w:val="00702BB3"/>
    <w:rsid w:val="00722C88"/>
    <w:rsid w:val="00725685"/>
    <w:rsid w:val="00726ADD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3A40"/>
    <w:rsid w:val="007F75D5"/>
    <w:rsid w:val="008076CF"/>
    <w:rsid w:val="00816369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9C5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Warren Bennett</cp:lastModifiedBy>
  <cp:revision>6</cp:revision>
  <cp:lastPrinted>2023-04-28T12:05:00Z</cp:lastPrinted>
  <dcterms:created xsi:type="dcterms:W3CDTF">2023-08-15T08:52:00Z</dcterms:created>
  <dcterms:modified xsi:type="dcterms:W3CDTF">2023-08-16T17:54:00Z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