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348EE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DOCUMENTS RECEIVED AND SIGNED</w:t>
      </w:r>
    </w:p>
    <w:p w14:paraId="062199B9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5212F7B7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3CB61972" w14:textId="35FD2D2C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Client Full Name and Surname: ________________________________________________________</w:t>
      </w:r>
    </w:p>
    <w:p w14:paraId="30FB0ED2" w14:textId="26C8572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Broker Name and Surname:    _________________________________________________________</w:t>
      </w:r>
    </w:p>
    <w:p w14:paraId="2A74510D" w14:textId="6EC34D3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Policy </w:t>
      </w:r>
      <w:proofErr w:type="spellStart"/>
      <w:r>
        <w:rPr>
          <w:rFonts w:ascii="Tahoma" w:hAnsi="Tahoma" w:cs="Tahoma"/>
        </w:rPr>
        <w:t>nr</w:t>
      </w:r>
      <w:proofErr w:type="spellEnd"/>
      <w:r>
        <w:rPr>
          <w:rFonts w:ascii="Tahoma" w:hAnsi="Tahoma" w:cs="Tahoma"/>
        </w:rPr>
        <w:t>: _________________________   Application date: _________________________________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CA5F32" w14:paraId="33FE1860" w14:textId="77777777" w:rsidTr="00CA5F32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4B56337E" w14:textId="77777777" w:rsidR="00CA5F32" w:rsidRDefault="00CA5F32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45024576" w14:textId="77777777" w:rsidR="00CA5F32" w:rsidRDefault="00CA5F32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F8DCC" w14:textId="77777777" w:rsidR="00CA5F32" w:rsidRDefault="00CA5F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RECEIVED:</w:t>
            </w:r>
          </w:p>
        </w:tc>
        <w:tc>
          <w:tcPr>
            <w:tcW w:w="236" w:type="dxa"/>
            <w:noWrap/>
            <w:vAlign w:val="bottom"/>
          </w:tcPr>
          <w:p w14:paraId="525F7A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CA5F32" w14:paraId="4205F09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9EAE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5531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Broker Disclosure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19BE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E538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C83D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A898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Authority to obtain information and </w:t>
            </w:r>
          </w:p>
          <w:p w14:paraId="71CBB3C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Advisor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C8CB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0C5F3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6DA67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5670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General Clients Needs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479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DD907F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D9D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257F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investment needs analysis and Risk profile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F85E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4367730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4469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9BAB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Clients Advise Record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4CB4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7A2B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4C6A1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50EB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Risk Rating Checklist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16E0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F4C8A6F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A36F3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AD46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362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D928AC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C11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706B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Quotation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A5EC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36DCA32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3AF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2DBA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Application /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1A5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B090C4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A78D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49A8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Documents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8D96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FB621E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2528BAC3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1A2E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10.1   FICA Statement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27B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2505966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73EFDE2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991E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10.2   Proof of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EC69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20DD54DB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F82956B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AEAF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10.3   Proof of residence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5997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06A4E241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660D1B5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DD06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10.4   Proof of bank detail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03744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E889414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5098"/>
        <w:gridCol w:w="4820"/>
      </w:tblGrid>
      <w:tr w:rsidR="00CA5F32" w14:paraId="3F42431F" w14:textId="77777777" w:rsidTr="005E3A70"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A5B382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 xml:space="preserve">Authorized user: 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45FF6" w14:textId="0321B09A" w:rsidR="00CA5F32" w:rsidRPr="00CA5F32" w:rsidRDefault="00CA5F32" w:rsidP="00497814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  <w:i/>
              </w:rPr>
              <w:t>Smit Advis</w:t>
            </w:r>
            <w:r w:rsidR="00497814">
              <w:rPr>
                <w:rFonts w:ascii="Tahoma" w:hAnsi="Tahoma" w:cs="Tahoma"/>
                <w:i/>
              </w:rPr>
              <w:t>eurs BK</w:t>
            </w:r>
          </w:p>
        </w:tc>
      </w:tr>
      <w:tr w:rsidR="00CA5F32" w14:paraId="4E1A0EC4" w14:textId="77777777" w:rsidTr="005E3A70">
        <w:trPr>
          <w:trHeight w:val="329"/>
        </w:trPr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5E589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FSP Number: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39A7A" w14:textId="77777777" w:rsidR="00CA5F32" w:rsidRPr="00CA5F32" w:rsidRDefault="00CA5F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44595</w:t>
            </w:r>
          </w:p>
        </w:tc>
      </w:tr>
      <w:tr w:rsidR="00CA5F32" w14:paraId="58C419CD" w14:textId="77777777" w:rsidTr="005E3A70"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543E0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Broker: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9DDF0" w14:textId="44EABE27" w:rsidR="00CA5F32" w:rsidRPr="00CA5F32" w:rsidRDefault="00B529BF" w:rsidP="00B529BF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Lizl</w:t>
            </w:r>
            <w:proofErr w:type="spellEnd"/>
            <w:r>
              <w:rPr>
                <w:rFonts w:ascii="Tahoma" w:hAnsi="Tahoma" w:cs="Tahoma"/>
              </w:rPr>
              <w:t xml:space="preserve"> van der Merwe</w:t>
            </w:r>
          </w:p>
        </w:tc>
      </w:tr>
    </w:tbl>
    <w:p w14:paraId="1269E9B3" w14:textId="77777777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04374548" w14:textId="77777777" w:rsidR="00CA5F32" w:rsidRDefault="00CA5F32" w:rsidP="00CA5F32">
      <w:pPr>
        <w:tabs>
          <w:tab w:val="center" w:pos="5400"/>
          <w:tab w:val="left" w:pos="8880"/>
        </w:tabs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I ……………………………………………………. Confirm that the above has been discussed with me and that I have received the disclosure and customer advice record.</w:t>
      </w:r>
    </w:p>
    <w:p w14:paraId="09213C8D" w14:textId="77777777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SIGNED AT: ____________________ ON THE DAY OF: _________________________</w:t>
      </w:r>
    </w:p>
    <w:p w14:paraId="5B1CA2DF" w14:textId="359B35B7" w:rsidR="00CA5F32" w:rsidRPr="00CA5F32" w:rsidRDefault="00CA5F32" w:rsidP="005E3A70">
      <w:pPr>
        <w:tabs>
          <w:tab w:val="left" w:pos="7815"/>
        </w:tabs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CLIENT SIGNATURE: _______________________________</w:t>
      </w:r>
      <w:r w:rsidR="005E3A70">
        <w:rPr>
          <w:rFonts w:ascii="Tahoma" w:hAnsi="Tahoma" w:cs="Tahoma"/>
        </w:rPr>
        <w:tab/>
      </w:r>
    </w:p>
    <w:p w14:paraId="0CFCDF5D" w14:textId="74A120F2" w:rsidR="002836CB" w:rsidRPr="00CA5F32" w:rsidRDefault="00CA5F32" w:rsidP="00CA5F32">
      <w:pPr>
        <w:spacing w:line="480" w:lineRule="auto"/>
      </w:pPr>
      <w:r w:rsidRPr="00CA5F32">
        <w:rPr>
          <w:rFonts w:ascii="Tahoma" w:hAnsi="Tahoma" w:cs="Tahoma"/>
        </w:rPr>
        <w:t>BROKERS SIGNATURE: _____________________________</w:t>
      </w:r>
    </w:p>
    <w:sectPr w:rsidR="002836CB" w:rsidRPr="00CA5F32" w:rsidSect="00DF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D7F42" w14:textId="77777777" w:rsidR="006452F1" w:rsidRDefault="006452F1" w:rsidP="007D43A7">
      <w:pPr>
        <w:spacing w:after="0" w:line="240" w:lineRule="auto"/>
      </w:pPr>
      <w:r>
        <w:separator/>
      </w:r>
    </w:p>
  </w:endnote>
  <w:endnote w:type="continuationSeparator" w:id="0">
    <w:p w14:paraId="7E77023B" w14:textId="77777777" w:rsidR="006452F1" w:rsidRDefault="006452F1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D8587" w14:textId="77777777" w:rsidR="00064FAD" w:rsidRDefault="00064F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9DE40" w14:textId="77777777" w:rsidR="00064FAD" w:rsidRDefault="00064F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621F3FB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779ECCBE" w:rsidR="00632B6B" w:rsidRPr="00556877" w:rsidRDefault="006072DE" w:rsidP="00497814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497814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7F99A0A6" w:rsidR="00632B6B" w:rsidRPr="00713214" w:rsidRDefault="005E3A70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71B7D81A" wp14:editId="3A713B18">
                <wp:simplePos x="0" y="0"/>
                <wp:positionH relativeFrom="column">
                  <wp:posOffset>-532765</wp:posOffset>
                </wp:positionH>
                <wp:positionV relativeFrom="paragraph">
                  <wp:posOffset>-449580</wp:posOffset>
                </wp:positionV>
                <wp:extent cx="923290" cy="1098550"/>
                <wp:effectExtent l="0" t="0" r="0" b="635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0F92BE40" w:rsidR="00B62286" w:rsidRPr="00713214" w:rsidRDefault="00B62286" w:rsidP="00064FAD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</w:t>
          </w:r>
          <w:r w:rsidR="00064FAD">
            <w:rPr>
              <w:rFonts w:ascii="Arial Narrow" w:hAnsi="Arial Narrow" w:cs="Segoe UI Light"/>
              <w:color w:val="A81916"/>
              <w:sz w:val="20"/>
              <w:szCs w:val="20"/>
            </w:rPr>
            <w:t>7/2023</w:t>
          </w:r>
          <w:bookmarkStart w:id="0" w:name="_GoBack"/>
          <w:bookmarkEnd w:id="0"/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A8473" w14:textId="77777777" w:rsidR="006452F1" w:rsidRDefault="006452F1" w:rsidP="007D43A7">
      <w:pPr>
        <w:spacing w:after="0" w:line="240" w:lineRule="auto"/>
      </w:pPr>
      <w:r>
        <w:separator/>
      </w:r>
    </w:p>
  </w:footnote>
  <w:footnote w:type="continuationSeparator" w:id="0">
    <w:p w14:paraId="4A4D2A9C" w14:textId="77777777" w:rsidR="006452F1" w:rsidRDefault="006452F1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D737" w14:textId="77777777" w:rsidR="00064FAD" w:rsidRDefault="00064F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C1BBD" w14:textId="77777777" w:rsidR="00064FAD" w:rsidRDefault="00064F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0ADBC1CD" w:rsidR="00A46BC5" w:rsidRDefault="005E3A70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59723283" wp14:editId="7B414FFC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64FAD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372CF"/>
    <w:rsid w:val="00473508"/>
    <w:rsid w:val="00497814"/>
    <w:rsid w:val="004B79D6"/>
    <w:rsid w:val="004C4D83"/>
    <w:rsid w:val="004D337C"/>
    <w:rsid w:val="004D4B5C"/>
    <w:rsid w:val="004E3D04"/>
    <w:rsid w:val="00556877"/>
    <w:rsid w:val="005D3A95"/>
    <w:rsid w:val="005E3A70"/>
    <w:rsid w:val="006072DE"/>
    <w:rsid w:val="00632B6B"/>
    <w:rsid w:val="006452F1"/>
    <w:rsid w:val="0064614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60EEA"/>
    <w:rsid w:val="00AC145B"/>
    <w:rsid w:val="00B01FD8"/>
    <w:rsid w:val="00B22352"/>
    <w:rsid w:val="00B529BF"/>
    <w:rsid w:val="00B62286"/>
    <w:rsid w:val="00B85A5F"/>
    <w:rsid w:val="00B93D44"/>
    <w:rsid w:val="00BB60F9"/>
    <w:rsid w:val="00C032D7"/>
    <w:rsid w:val="00C2707A"/>
    <w:rsid w:val="00C519AC"/>
    <w:rsid w:val="00C54CCC"/>
    <w:rsid w:val="00C5580E"/>
    <w:rsid w:val="00C85BEF"/>
    <w:rsid w:val="00CA29B3"/>
    <w:rsid w:val="00CA5F32"/>
    <w:rsid w:val="00D03B27"/>
    <w:rsid w:val="00D0617A"/>
    <w:rsid w:val="00D13CC9"/>
    <w:rsid w:val="00D14F4C"/>
    <w:rsid w:val="00D20A11"/>
    <w:rsid w:val="00D3367C"/>
    <w:rsid w:val="00D54EFD"/>
    <w:rsid w:val="00D638F7"/>
    <w:rsid w:val="00D66DE7"/>
    <w:rsid w:val="00D70BE4"/>
    <w:rsid w:val="00DB1DC2"/>
    <w:rsid w:val="00DC2A79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B02E8"/>
    <w:rsid w:val="00FD299F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BB36-00CC-4FFD-8E73-0F63A3FF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9</cp:revision>
  <cp:lastPrinted>2019-07-26T09:45:00Z</cp:lastPrinted>
  <dcterms:created xsi:type="dcterms:W3CDTF">2022-07-04T08:05:00Z</dcterms:created>
  <dcterms:modified xsi:type="dcterms:W3CDTF">2023-07-26T10:00:00Z</dcterms:modified>
</cp:coreProperties>
</file>