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079A" w14:textId="77777777" w:rsidR="00DE085D" w:rsidRDefault="00830A4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6542C8A3" wp14:editId="28A9B43C">
                <wp:simplePos x="0" y="0"/>
                <wp:positionH relativeFrom="page">
                  <wp:align>left</wp:align>
                </wp:positionH>
                <wp:positionV relativeFrom="page">
                  <wp:posOffset>-178224</wp:posOffset>
                </wp:positionV>
                <wp:extent cx="7613650" cy="3517900"/>
                <wp:effectExtent l="0" t="0" r="6350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3650" cy="3517900"/>
                          <a:chOff x="0" y="0"/>
                          <a:chExt cx="11990" cy="5540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160"/>
                          <a:stretch/>
                        </pic:blipFill>
                        <pic:spPr bwMode="auto">
                          <a:xfrm>
                            <a:off x="0" y="0"/>
                            <a:ext cx="11990" cy="2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/>
                        </wps:cNvSpPr>
                        <wps:spPr bwMode="auto">
                          <a:xfrm>
                            <a:off x="1922" y="1332"/>
                            <a:ext cx="1093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AAD35" w14:textId="77777777" w:rsidR="00DE085D" w:rsidRPr="00A6521A" w:rsidRDefault="00565064">
                              <w:pPr>
                                <w:pStyle w:val="BodyText"/>
                                <w:kinsoku w:val="0"/>
                                <w:overflowPunct w:val="0"/>
                                <w:spacing w:before="1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6521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INSURE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/>
                        </wps:cNvSpPr>
                        <wps:spPr bwMode="auto">
                          <a:xfrm>
                            <a:off x="8872" y="4657"/>
                            <a:ext cx="2668" cy="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7643B" w14:textId="77777777" w:rsidR="00AE66E2" w:rsidRDefault="00AE66E2">
                              <w:pPr>
                                <w:pStyle w:val="BodyText"/>
                                <w:kinsoku w:val="0"/>
                                <w:overflowPunct w:val="0"/>
                                <w:spacing w:line="244" w:lineRule="auto"/>
                                <w:ind w:left="100" w:right="18" w:hanging="101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RETAIL &amp; PREMIER</w:t>
                              </w:r>
                            </w:p>
                            <w:p w14:paraId="058DD636" w14:textId="70FD3CBF" w:rsidR="005F5C7C" w:rsidRDefault="00565064">
                              <w:pPr>
                                <w:pStyle w:val="BodyText"/>
                                <w:kinsoku w:val="0"/>
                                <w:overflowPunct w:val="0"/>
                                <w:spacing w:line="244" w:lineRule="auto"/>
                                <w:ind w:left="100" w:right="18" w:hanging="101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5E00EB">
                                <w:rPr>
                                  <w:b/>
                                  <w:bCs/>
                                  <w:color w:val="FFFFFF" w:themeColor="background1"/>
                                  <w:spacing w:val="-6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E00EB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Circular No</w:t>
                              </w:r>
                              <w:r w:rsidR="00410B5E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33426B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XXX</w:t>
                              </w:r>
                              <w:r w:rsidR="003F43B8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6619F0D3" w14:textId="6BD973D8" w:rsidR="00DE085D" w:rsidRPr="005E00EB" w:rsidRDefault="005F5C7C">
                              <w:pPr>
                                <w:pStyle w:val="BodyText"/>
                                <w:kinsoku w:val="0"/>
                                <w:overflowPunct w:val="0"/>
                                <w:spacing w:line="244" w:lineRule="auto"/>
                                <w:ind w:left="100" w:right="18" w:hanging="101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Date :</w:t>
                              </w:r>
                              <w:r w:rsidR="00050935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0</w:t>
                              </w:r>
                              <w:r w:rsidR="0033426B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4</w:t>
                              </w:r>
                              <w:r w:rsidR="00050935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April </w:t>
                              </w:r>
                              <w:r w:rsidR="005E4135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2022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2C8A3" id="Group 2" o:spid="_x0000_s1026" style="position:absolute;margin-left:0;margin-top:-14.05pt;width:599.5pt;height:277pt;z-index:-251658240;mso-position-horizontal:left;mso-position-horizontal-relative:page;mso-position-vertical-relative:page" coordsize="11990,5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1990;height:2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">
                  <v:imagedata r:id="rId12" o:title="" cropbottom="16489f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922;top:1332;width:1093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08AAAD35" w14:textId="77777777" w:rsidR="00DE085D" w:rsidRPr="00A6521A" w:rsidRDefault="00565064">
                        <w:pPr>
                          <w:pStyle w:val="BodyText"/>
                          <w:kinsoku w:val="0"/>
                          <w:overflowPunct w:val="0"/>
                          <w:spacing w:before="1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6521A">
                          <w:rPr>
                            <w:b/>
                            <w:bCs/>
                            <w:sz w:val="18"/>
                            <w:szCs w:val="18"/>
                          </w:rPr>
                          <w:t>INSURE</w:t>
                        </w:r>
                      </w:p>
                    </w:txbxContent>
                  </v:textbox>
                </v:shape>
                <v:shape id="Text Box 6" o:spid="_x0000_s1029" type="#_x0000_t202" style="position:absolute;left:8872;top:4657;width:2668;height: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" filled="f" stroked="f">
                  <v:path arrowok="t"/>
                  <v:textbox inset="0,0,0,0">
                    <w:txbxContent>
                      <w:p w14:paraId="44D7643B" w14:textId="77777777" w:rsidR="00AE66E2" w:rsidRDefault="00AE66E2">
                        <w:pPr>
                          <w:pStyle w:val="BodyText"/>
                          <w:kinsoku w:val="0"/>
                          <w:overflowPunct w:val="0"/>
                          <w:spacing w:line="244" w:lineRule="auto"/>
                          <w:ind w:left="100" w:right="18" w:hanging="101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RETAIL &amp; PREMIER</w:t>
                        </w:r>
                      </w:p>
                      <w:p w14:paraId="058DD636" w14:textId="70FD3CBF" w:rsidR="005F5C7C" w:rsidRDefault="00565064">
                        <w:pPr>
                          <w:pStyle w:val="BodyText"/>
                          <w:kinsoku w:val="0"/>
                          <w:overflowPunct w:val="0"/>
                          <w:spacing w:line="244" w:lineRule="auto"/>
                          <w:ind w:left="100" w:right="18" w:hanging="101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5E00EB">
                          <w:rPr>
                            <w:b/>
                            <w:bCs/>
                            <w:color w:val="FFFFFF" w:themeColor="background1"/>
                            <w:spacing w:val="-65"/>
                            <w:sz w:val="24"/>
                            <w:szCs w:val="24"/>
                          </w:rPr>
                          <w:t xml:space="preserve"> </w:t>
                        </w:r>
                        <w:r w:rsidRPr="005E00EB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Circular No</w:t>
                        </w:r>
                        <w:r w:rsidR="00410B5E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  <w:r w:rsidR="0033426B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 XXX</w:t>
                        </w:r>
                        <w:r w:rsidR="003F43B8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6619F0D3" w14:textId="6BD973D8" w:rsidR="00DE085D" w:rsidRPr="005E00EB" w:rsidRDefault="005F5C7C">
                        <w:pPr>
                          <w:pStyle w:val="BodyText"/>
                          <w:kinsoku w:val="0"/>
                          <w:overflowPunct w:val="0"/>
                          <w:spacing w:line="244" w:lineRule="auto"/>
                          <w:ind w:left="100" w:right="18" w:hanging="101"/>
                          <w:jc w:val="right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Date :</w:t>
                        </w:r>
                        <w:r w:rsidR="00050935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0</w:t>
                        </w:r>
                        <w:r w:rsidR="0033426B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4</w:t>
                        </w:r>
                        <w:r w:rsidR="00050935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 April </w:t>
                        </w:r>
                        <w:r w:rsidR="005E4135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2022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7C96108" w14:textId="77777777" w:rsidR="00DE085D" w:rsidRDefault="00DE085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39C51B0" w14:textId="77777777" w:rsidR="00DE085D" w:rsidRDefault="00DE085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7530244" w14:textId="1750BADA" w:rsidR="00B7446A" w:rsidRPr="00B7446A" w:rsidRDefault="00B7446A" w:rsidP="00B7446A">
      <w:pPr>
        <w:pStyle w:val="BodyText"/>
        <w:kinsoku w:val="0"/>
        <w:overflowPunct w:val="0"/>
        <w:rPr>
          <w:b/>
          <w:bCs/>
          <w:color w:val="006150"/>
          <w:sz w:val="40"/>
          <w:szCs w:val="40"/>
          <w:lang w:val="en-US"/>
        </w:rPr>
      </w:pPr>
      <w:r w:rsidRPr="00B7446A">
        <w:rPr>
          <w:b/>
          <w:bCs/>
          <w:color w:val="006150"/>
          <w:sz w:val="40"/>
          <w:szCs w:val="40"/>
          <w:lang w:val="en-US"/>
        </w:rPr>
        <w:t xml:space="preserve">COC </w:t>
      </w:r>
      <w:bookmarkStart w:id="0" w:name="_Hlk158631949"/>
      <w:r>
        <w:rPr>
          <w:b/>
          <w:bCs/>
          <w:color w:val="006150"/>
          <w:sz w:val="40"/>
          <w:szCs w:val="40"/>
          <w:lang w:val="en-US"/>
        </w:rPr>
        <w:t>S</w:t>
      </w:r>
      <w:r w:rsidRPr="00B7446A">
        <w:rPr>
          <w:b/>
          <w:bCs/>
          <w:color w:val="006150"/>
          <w:sz w:val="40"/>
          <w:szCs w:val="40"/>
          <w:lang w:val="en-US"/>
        </w:rPr>
        <w:t xml:space="preserve">pecification </w:t>
      </w:r>
      <w:bookmarkStart w:id="1" w:name="_Hlk158631920"/>
      <w:bookmarkStart w:id="2" w:name="_Hlk158631992"/>
      <w:bookmarkEnd w:id="0"/>
      <w:r>
        <w:rPr>
          <w:b/>
          <w:bCs/>
          <w:color w:val="006150"/>
          <w:sz w:val="40"/>
          <w:szCs w:val="40"/>
          <w:lang w:val="en-US"/>
        </w:rPr>
        <w:t>Document</w:t>
      </w:r>
      <w:bookmarkEnd w:id="1"/>
      <w:bookmarkEnd w:id="2"/>
    </w:p>
    <w:p w14:paraId="5BE87C26" w14:textId="77777777" w:rsidR="001B48DF" w:rsidRDefault="001B48DF" w:rsidP="00B7446A">
      <w:pPr>
        <w:spacing w:line="360" w:lineRule="auto"/>
        <w:jc w:val="center"/>
        <w:rPr>
          <w:b/>
          <w:bCs/>
          <w:color w:val="006150"/>
          <w:sz w:val="40"/>
          <w:szCs w:val="40"/>
          <w:lang w:val="en-US"/>
        </w:rPr>
      </w:pPr>
    </w:p>
    <w:tbl>
      <w:tblPr>
        <w:tblStyle w:val="TableGrid1"/>
        <w:tblW w:w="9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9894"/>
      </w:tblGrid>
      <w:tr w:rsidR="002F705F" w:rsidRPr="00E1418F" w14:paraId="15703673" w14:textId="77777777" w:rsidTr="00D54CC4">
        <w:trPr>
          <w:trHeight w:val="559"/>
        </w:trPr>
        <w:tc>
          <w:tcPr>
            <w:tcW w:w="9894" w:type="dxa"/>
            <w:tcBorders>
              <w:top w:val="single" w:sz="4" w:space="0" w:color="FFFFFF" w:themeColor="background1"/>
              <w:left w:val="single" w:sz="4" w:space="0" w:color="92D050"/>
              <w:bottom w:val="single" w:sz="4" w:space="0" w:color="FFFFFF" w:themeColor="background1"/>
              <w:right w:val="single" w:sz="4" w:space="0" w:color="92D050"/>
            </w:tcBorders>
            <w:shd w:val="clear" w:color="auto" w:fill="A8D08D" w:themeFill="accent6" w:themeFillTint="99"/>
            <w:vAlign w:val="center"/>
          </w:tcPr>
          <w:p w14:paraId="0608AA0C" w14:textId="695AF060" w:rsidR="002F705F" w:rsidRPr="00E1418F" w:rsidRDefault="00B7446A" w:rsidP="00B7446A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B7446A">
              <w:rPr>
                <w:rFonts w:ascii="Century Gothic" w:hAnsi="Century Gothic" w:cstheme="minorHAnsi"/>
                <w:b/>
                <w:bCs/>
              </w:rPr>
              <w:t>What is a COC</w:t>
            </w:r>
            <w:r>
              <w:rPr>
                <w:rFonts w:ascii="Century Gothic" w:hAnsi="Century Gothic" w:cstheme="minorHAnsi"/>
                <w:b/>
                <w:bCs/>
              </w:rPr>
              <w:t xml:space="preserve"> (</w:t>
            </w:r>
            <w:r w:rsidRPr="00B7446A">
              <w:rPr>
                <w:rFonts w:ascii="Century Gothic" w:hAnsi="Century Gothic" w:cstheme="minorHAnsi"/>
                <w:b/>
                <w:bCs/>
              </w:rPr>
              <w:t>Certificate of Compliance or Certificate of Conformity</w:t>
            </w:r>
            <w:r>
              <w:rPr>
                <w:rFonts w:ascii="Century Gothic" w:hAnsi="Century Gothic" w:cstheme="minorHAnsi"/>
                <w:b/>
                <w:bCs/>
              </w:rPr>
              <w:t>)?</w:t>
            </w:r>
          </w:p>
        </w:tc>
      </w:tr>
      <w:tr w:rsidR="002F705F" w:rsidRPr="00E1418F" w14:paraId="4AE015F6" w14:textId="77777777" w:rsidTr="00D54CC4">
        <w:trPr>
          <w:trHeight w:val="607"/>
        </w:trPr>
        <w:tc>
          <w:tcPr>
            <w:tcW w:w="9894" w:type="dxa"/>
            <w:tcBorders>
              <w:top w:val="single" w:sz="4" w:space="0" w:color="FFFFFF" w:themeColor="background1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826AF51" w14:textId="77777777" w:rsidR="00F05932" w:rsidRPr="00E1418F" w:rsidRDefault="00F05932" w:rsidP="00B7446A">
            <w:pPr>
              <w:spacing w:after="200" w:line="360" w:lineRule="auto"/>
              <w:contextualSpacing/>
              <w:jc w:val="both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  <w:p w14:paraId="18EFDEBA" w14:textId="77777777" w:rsidR="00B7446A" w:rsidRDefault="00B7446A" w:rsidP="00B7446A">
            <w:pPr>
              <w:spacing w:line="360" w:lineRule="auto"/>
              <w:rPr>
                <w:rFonts w:asciiTheme="minorHAnsi" w:hAnsiTheme="minorHAnsi" w:cstheme="minorBid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It is a declaration by the registered person that the electrical installation has been carried out in accordance with the requirements of the Occupational Health and Safety Act, 1993.</w:t>
            </w:r>
          </w:p>
          <w:p w14:paraId="5E6E5C84" w14:textId="461D5021" w:rsidR="00EF7DB0" w:rsidRPr="00E1418F" w:rsidRDefault="00B7446A" w:rsidP="00B7446A">
            <w:pPr>
              <w:spacing w:after="200" w:line="360" w:lineRule="auto"/>
              <w:contextualSpacing/>
              <w:jc w:val="both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And it is a legal requirement</w:t>
            </w:r>
          </w:p>
        </w:tc>
      </w:tr>
    </w:tbl>
    <w:p w14:paraId="1629895F" w14:textId="3F5E5658" w:rsidR="00CC289A" w:rsidRPr="00E1418F" w:rsidRDefault="00CC289A" w:rsidP="00B7446A">
      <w:pPr>
        <w:spacing w:line="36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1"/>
        <w:tblW w:w="9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9894"/>
      </w:tblGrid>
      <w:tr w:rsidR="00F05932" w:rsidRPr="00E1418F" w14:paraId="684E55F4" w14:textId="77777777" w:rsidTr="00555650">
        <w:trPr>
          <w:trHeight w:val="559"/>
        </w:trPr>
        <w:tc>
          <w:tcPr>
            <w:tcW w:w="9894" w:type="dxa"/>
            <w:tcBorders>
              <w:top w:val="single" w:sz="4" w:space="0" w:color="FFFFFF" w:themeColor="background1"/>
              <w:left w:val="single" w:sz="4" w:space="0" w:color="92D050"/>
              <w:bottom w:val="single" w:sz="4" w:space="0" w:color="FFFFFF" w:themeColor="background1"/>
              <w:right w:val="single" w:sz="4" w:space="0" w:color="92D050"/>
            </w:tcBorders>
            <w:shd w:val="clear" w:color="auto" w:fill="A8D08D" w:themeFill="accent6" w:themeFillTint="99"/>
            <w:vAlign w:val="center"/>
          </w:tcPr>
          <w:p w14:paraId="297428CF" w14:textId="6D97DB73" w:rsidR="00F05932" w:rsidRPr="00E1418F" w:rsidRDefault="00B7446A" w:rsidP="00B7446A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B7446A">
              <w:rPr>
                <w:rFonts w:ascii="Century Gothic" w:hAnsi="Century Gothic" w:cstheme="minorHAnsi"/>
                <w:b/>
                <w:bCs/>
              </w:rPr>
              <w:t>A COC for any Electrical installations</w:t>
            </w:r>
            <w:r>
              <w:rPr>
                <w:rFonts w:ascii="Century Gothic" w:hAnsi="Century Gothic" w:cstheme="minorHAnsi"/>
                <w:b/>
                <w:bCs/>
              </w:rPr>
              <w:t>?</w:t>
            </w:r>
          </w:p>
        </w:tc>
      </w:tr>
      <w:tr w:rsidR="00F05932" w:rsidRPr="00E1418F" w14:paraId="793586A7" w14:textId="77777777" w:rsidTr="00555650">
        <w:trPr>
          <w:trHeight w:val="607"/>
        </w:trPr>
        <w:tc>
          <w:tcPr>
            <w:tcW w:w="9894" w:type="dxa"/>
            <w:tcBorders>
              <w:top w:val="single" w:sz="4" w:space="0" w:color="FFFFFF" w:themeColor="background1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D378A4C" w14:textId="77777777" w:rsidR="00F05932" w:rsidRPr="00E1418F" w:rsidRDefault="00F05932" w:rsidP="00B7446A">
            <w:pPr>
              <w:spacing w:after="200" w:line="360" w:lineRule="auto"/>
              <w:contextualSpacing/>
              <w:jc w:val="both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  <w:p w14:paraId="204459CB" w14:textId="5286D284" w:rsidR="00F05932" w:rsidRPr="00E1418F" w:rsidRDefault="00B7446A" w:rsidP="00B7446A">
            <w:pPr>
              <w:spacing w:after="200" w:line="360" w:lineRule="auto"/>
              <w:contextualSpacing/>
              <w:jc w:val="both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Electrical Compliance Certificate</w:t>
            </w:r>
          </w:p>
        </w:tc>
      </w:tr>
    </w:tbl>
    <w:p w14:paraId="5D58840A" w14:textId="27CE5172" w:rsidR="00F05932" w:rsidRPr="00E1418F" w:rsidRDefault="00F05932" w:rsidP="00B7446A">
      <w:pPr>
        <w:spacing w:line="36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1"/>
        <w:tblW w:w="9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9894"/>
      </w:tblGrid>
      <w:tr w:rsidR="00CF5B5B" w:rsidRPr="00E1418F" w14:paraId="5A5C367D" w14:textId="77777777" w:rsidTr="00D54CC4">
        <w:trPr>
          <w:trHeight w:val="559"/>
        </w:trPr>
        <w:tc>
          <w:tcPr>
            <w:tcW w:w="9894" w:type="dxa"/>
            <w:tcBorders>
              <w:top w:val="single" w:sz="4" w:space="0" w:color="FFFFFF" w:themeColor="background1"/>
              <w:left w:val="single" w:sz="4" w:space="0" w:color="92D050"/>
              <w:bottom w:val="single" w:sz="4" w:space="0" w:color="FFFFFF" w:themeColor="background1"/>
              <w:right w:val="single" w:sz="4" w:space="0" w:color="92D050"/>
            </w:tcBorders>
            <w:shd w:val="clear" w:color="auto" w:fill="A8D08D" w:themeFill="accent6" w:themeFillTint="99"/>
            <w:vAlign w:val="center"/>
          </w:tcPr>
          <w:p w14:paraId="67D7BC35" w14:textId="1946E44D" w:rsidR="00CF5B5B" w:rsidRPr="00E1418F" w:rsidRDefault="00B7446A" w:rsidP="00B7446A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B7446A">
              <w:rPr>
                <w:rFonts w:ascii="Century Gothic" w:hAnsi="Century Gothic"/>
                <w:b/>
                <w:bCs/>
              </w:rPr>
              <w:t>Who issues this certificate</w:t>
            </w:r>
            <w:r w:rsidR="00F05932" w:rsidRPr="00E1418F">
              <w:rPr>
                <w:rFonts w:ascii="Century Gothic" w:hAnsi="Century Gothic"/>
                <w:b/>
                <w:bCs/>
              </w:rPr>
              <w:t>?</w:t>
            </w:r>
          </w:p>
        </w:tc>
      </w:tr>
      <w:tr w:rsidR="00CF5B5B" w:rsidRPr="00E1418F" w14:paraId="7B0E50F9" w14:textId="77777777" w:rsidTr="00D54CC4">
        <w:trPr>
          <w:trHeight w:val="607"/>
        </w:trPr>
        <w:tc>
          <w:tcPr>
            <w:tcW w:w="9894" w:type="dxa"/>
            <w:tcBorders>
              <w:top w:val="single" w:sz="4" w:space="0" w:color="FFFFFF" w:themeColor="background1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86B376B" w14:textId="77777777" w:rsidR="00F05932" w:rsidRPr="00E1418F" w:rsidRDefault="00F05932" w:rsidP="00B7446A">
            <w:pPr>
              <w:spacing w:before="240" w:line="360" w:lineRule="auto"/>
              <w:contextualSpacing/>
              <w:jc w:val="both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  <w:p w14:paraId="1AB3B408" w14:textId="65E59DBF" w:rsidR="00DA5C44" w:rsidRPr="00DA5C44" w:rsidRDefault="00B7446A" w:rsidP="00B7446A">
            <w:pPr>
              <w:spacing w:before="240" w:line="360" w:lineRule="auto"/>
              <w:contextualSpacing/>
              <w:jc w:val="both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 registered inspector may issue a certificate</w:t>
            </w:r>
            <w:r>
              <w:rPr>
                <w:rFonts w:eastAsia="Calibri" w:cstheme="minorHAnsi"/>
                <w:sz w:val="24"/>
                <w:szCs w:val="24"/>
                <w:lang w:eastAsia="en-US"/>
              </w:rPr>
              <w:t>.</w:t>
            </w:r>
          </w:p>
        </w:tc>
      </w:tr>
    </w:tbl>
    <w:p w14:paraId="0A2728EE" w14:textId="1B59DB00" w:rsidR="00316AAF" w:rsidRPr="00E1418F" w:rsidRDefault="00316AAF" w:rsidP="00B7446A">
      <w:pPr>
        <w:spacing w:line="360" w:lineRule="auto"/>
        <w:rPr>
          <w:rFonts w:cstheme="minorHAnsi"/>
          <w:sz w:val="24"/>
          <w:szCs w:val="24"/>
        </w:rPr>
      </w:pPr>
    </w:p>
    <w:tbl>
      <w:tblPr>
        <w:tblStyle w:val="TableGrid1"/>
        <w:tblW w:w="9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9894"/>
      </w:tblGrid>
      <w:tr w:rsidR="0097771A" w:rsidRPr="00E1418F" w14:paraId="697C2D3A" w14:textId="77777777" w:rsidTr="00760E80">
        <w:trPr>
          <w:trHeight w:val="559"/>
        </w:trPr>
        <w:tc>
          <w:tcPr>
            <w:tcW w:w="9894" w:type="dxa"/>
            <w:tcBorders>
              <w:top w:val="single" w:sz="4" w:space="0" w:color="FFFFFF" w:themeColor="background1"/>
              <w:left w:val="single" w:sz="4" w:space="0" w:color="92D050"/>
              <w:bottom w:val="single" w:sz="4" w:space="0" w:color="FFFFFF" w:themeColor="background1"/>
              <w:right w:val="single" w:sz="4" w:space="0" w:color="92D050"/>
            </w:tcBorders>
            <w:shd w:val="clear" w:color="auto" w:fill="A8D08D" w:themeFill="accent6" w:themeFillTint="99"/>
            <w:vAlign w:val="center"/>
          </w:tcPr>
          <w:p w14:paraId="7D5CBAEE" w14:textId="34E1934F" w:rsidR="0097771A" w:rsidRPr="00E1418F" w:rsidRDefault="00B7446A" w:rsidP="00B7446A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B7446A">
              <w:rPr>
                <w:rFonts w:ascii="Century Gothic" w:hAnsi="Century Gothic"/>
                <w:b/>
                <w:bCs/>
              </w:rPr>
              <w:t>When is the certificate needed?</w:t>
            </w:r>
          </w:p>
        </w:tc>
      </w:tr>
      <w:tr w:rsidR="0097771A" w:rsidRPr="00E1418F" w14:paraId="33FB1B0B" w14:textId="77777777" w:rsidTr="00760E80">
        <w:trPr>
          <w:trHeight w:val="607"/>
        </w:trPr>
        <w:tc>
          <w:tcPr>
            <w:tcW w:w="9894" w:type="dxa"/>
            <w:tcBorders>
              <w:top w:val="single" w:sz="4" w:space="0" w:color="FFFFFF" w:themeColor="background1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081B10C" w14:textId="77777777" w:rsidR="00B7446A" w:rsidRDefault="00B7446A" w:rsidP="00B7446A">
            <w:pPr>
              <w:spacing w:after="200" w:line="360" w:lineRule="auto"/>
              <w:contextualSpacing/>
              <w:rPr>
                <w:sz w:val="24"/>
                <w:szCs w:val="24"/>
              </w:rPr>
            </w:pPr>
          </w:p>
          <w:p w14:paraId="39595ABF" w14:textId="1B01D629" w:rsidR="00B36589" w:rsidRPr="00E1418F" w:rsidRDefault="00B7446A" w:rsidP="00B7446A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The property owner / owner of an electrical installation (property) should be always in possession of a valid electrical certificate.</w:t>
            </w:r>
          </w:p>
        </w:tc>
      </w:tr>
    </w:tbl>
    <w:p w14:paraId="05CE8EBD" w14:textId="77777777" w:rsidR="001B48DF" w:rsidRPr="00E1418F" w:rsidRDefault="001B48DF" w:rsidP="00B7446A">
      <w:pPr>
        <w:spacing w:line="360" w:lineRule="auto"/>
        <w:rPr>
          <w:rFonts w:cstheme="minorHAnsi"/>
          <w:sz w:val="24"/>
          <w:szCs w:val="24"/>
        </w:rPr>
      </w:pPr>
    </w:p>
    <w:tbl>
      <w:tblPr>
        <w:tblStyle w:val="TableGrid1"/>
        <w:tblW w:w="9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9894"/>
      </w:tblGrid>
      <w:tr w:rsidR="00E02F63" w:rsidRPr="00E1418F" w14:paraId="05D85883" w14:textId="77777777" w:rsidTr="00D54CC4">
        <w:trPr>
          <w:trHeight w:val="559"/>
        </w:trPr>
        <w:tc>
          <w:tcPr>
            <w:tcW w:w="9894" w:type="dxa"/>
            <w:tcBorders>
              <w:top w:val="single" w:sz="4" w:space="0" w:color="FFFFFF" w:themeColor="background1"/>
              <w:left w:val="single" w:sz="4" w:space="0" w:color="92D050"/>
              <w:bottom w:val="single" w:sz="4" w:space="0" w:color="FFFFFF" w:themeColor="background1"/>
              <w:right w:val="single" w:sz="4" w:space="0" w:color="92D050"/>
            </w:tcBorders>
            <w:shd w:val="clear" w:color="auto" w:fill="A8D08D" w:themeFill="accent6" w:themeFillTint="99"/>
            <w:vAlign w:val="center"/>
          </w:tcPr>
          <w:p w14:paraId="34965219" w14:textId="4DEA082D" w:rsidR="00E02F63" w:rsidRPr="00E1418F" w:rsidRDefault="00B7446A" w:rsidP="00B7446A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B7446A">
              <w:rPr>
                <w:rFonts w:ascii="Century Gothic" w:hAnsi="Century Gothic" w:cstheme="minorHAnsi"/>
                <w:b/>
                <w:bCs/>
              </w:rPr>
              <w:t>When is it required?</w:t>
            </w:r>
          </w:p>
        </w:tc>
      </w:tr>
      <w:tr w:rsidR="00E02F63" w:rsidRPr="00E1418F" w14:paraId="44B6DC3B" w14:textId="77777777" w:rsidTr="00D54CC4">
        <w:trPr>
          <w:trHeight w:val="607"/>
        </w:trPr>
        <w:tc>
          <w:tcPr>
            <w:tcW w:w="9894" w:type="dxa"/>
            <w:tcBorders>
              <w:top w:val="single" w:sz="4" w:space="0" w:color="FFFFFF" w:themeColor="background1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7C83B62" w14:textId="77777777" w:rsidR="00E02F63" w:rsidRPr="00E1418F" w:rsidRDefault="00E02F63" w:rsidP="00B7446A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  <w:p w14:paraId="339618C0" w14:textId="77777777" w:rsidR="00B7446A" w:rsidRDefault="00B7446A" w:rsidP="00B7446A">
            <w:pPr>
              <w:spacing w:line="360" w:lineRule="auto"/>
              <w:jc w:val="both"/>
              <w:rPr>
                <w:rFonts w:asciiTheme="minorHAnsi" w:hAnsiTheme="minorHAnsi" w:cstheme="minorBid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If property incurs any damage because of an electrical fault, the insurance company will require the owner to provide them with a valid electrical certificate.</w:t>
            </w:r>
          </w:p>
          <w:p w14:paraId="4F888DDB" w14:textId="48059025" w:rsidR="00E02F63" w:rsidRPr="00E1418F" w:rsidRDefault="00B7446A" w:rsidP="00B7446A">
            <w:pPr>
              <w:spacing w:line="360" w:lineRule="auto"/>
              <w:contextualSpacing/>
              <w:jc w:val="both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NB:</w:t>
            </w:r>
            <w:r>
              <w:rPr>
                <w:sz w:val="24"/>
                <w:szCs w:val="24"/>
              </w:rPr>
              <w:t xml:space="preserve"> </w:t>
            </w:r>
            <w:r w:rsidRPr="00B7446A">
              <w:rPr>
                <w:b/>
                <w:bCs/>
                <w:sz w:val="24"/>
                <w:szCs w:val="24"/>
              </w:rPr>
              <w:t>Failure to produce the document could result in the insurance company rejecting the claim</w:t>
            </w:r>
          </w:p>
        </w:tc>
      </w:tr>
    </w:tbl>
    <w:p w14:paraId="414D1448" w14:textId="77777777" w:rsidR="000C036D" w:rsidRDefault="000C036D" w:rsidP="005B3511">
      <w:pPr>
        <w:spacing w:line="276" w:lineRule="auto"/>
        <w:rPr>
          <w:rFonts w:cstheme="minorHAnsi"/>
        </w:rPr>
      </w:pPr>
    </w:p>
    <w:sectPr w:rsidR="000C036D" w:rsidSect="00186202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50"/>
      <w:pgMar w:top="0" w:right="1008" w:bottom="0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E524" w14:textId="77777777" w:rsidR="00186202" w:rsidRDefault="00186202" w:rsidP="00F81C41">
      <w:r>
        <w:separator/>
      </w:r>
    </w:p>
  </w:endnote>
  <w:endnote w:type="continuationSeparator" w:id="0">
    <w:p w14:paraId="1218EF3E" w14:textId="77777777" w:rsidR="00186202" w:rsidRDefault="00186202" w:rsidP="00F8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2705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7C1CD9" w14:textId="3F648814" w:rsidR="00F81C41" w:rsidRDefault="00F81C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66289C" w14:textId="77777777" w:rsidR="00F81C41" w:rsidRDefault="00F81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63AA" w14:textId="77777777" w:rsidR="00186202" w:rsidRDefault="00186202" w:rsidP="00F81C41">
      <w:r>
        <w:separator/>
      </w:r>
    </w:p>
  </w:footnote>
  <w:footnote w:type="continuationSeparator" w:id="0">
    <w:p w14:paraId="08C5C375" w14:textId="77777777" w:rsidR="00186202" w:rsidRDefault="00186202" w:rsidP="00F81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9339" w14:textId="10D0A782" w:rsidR="004A75B6" w:rsidRDefault="004A75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B6EA7D" wp14:editId="3B16530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346276392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64989" w14:textId="636FE94E" w:rsidR="004A75B6" w:rsidRPr="004A75B6" w:rsidRDefault="004A75B6" w:rsidP="004A75B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A75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B6EA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Restricted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60F64989" w14:textId="636FE94E" w:rsidR="004A75B6" w:rsidRPr="004A75B6" w:rsidRDefault="004A75B6" w:rsidP="004A75B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4A75B6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4121" w14:textId="5F4ABD41" w:rsidR="00E84408" w:rsidRDefault="004A75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4B4FF6" wp14:editId="16E05480">
              <wp:simplePos x="638175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383321180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50F7D6" w14:textId="4A40BEC8" w:rsidR="004A75B6" w:rsidRPr="004A75B6" w:rsidRDefault="004A75B6" w:rsidP="004A75B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A75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B4F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alt="Restricted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7150F7D6" w14:textId="4A40BEC8" w:rsidR="004A75B6" w:rsidRPr="004A75B6" w:rsidRDefault="004A75B6" w:rsidP="004A75B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4A75B6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6170" w14:textId="6819F2BA" w:rsidR="004A75B6" w:rsidRDefault="004A75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81CA12" wp14:editId="4071702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774392273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BC1D5B" w14:textId="2EBEF0B2" w:rsidR="004A75B6" w:rsidRPr="004A75B6" w:rsidRDefault="004A75B6" w:rsidP="004A75B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A75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1CA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Restricted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3FBC1D5B" w14:textId="2EBEF0B2" w:rsidR="004A75B6" w:rsidRPr="004A75B6" w:rsidRDefault="004A75B6" w:rsidP="004A75B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4A75B6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362E"/>
    <w:multiLevelType w:val="hybridMultilevel"/>
    <w:tmpl w:val="DB92F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67686"/>
    <w:multiLevelType w:val="hybridMultilevel"/>
    <w:tmpl w:val="92C86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7294"/>
    <w:multiLevelType w:val="hybridMultilevel"/>
    <w:tmpl w:val="D5AC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31F8E"/>
    <w:multiLevelType w:val="hybridMultilevel"/>
    <w:tmpl w:val="A852F0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31103"/>
    <w:multiLevelType w:val="hybridMultilevel"/>
    <w:tmpl w:val="C6F2DFFE"/>
    <w:lvl w:ilvl="0" w:tplc="CC14A632">
      <w:start w:val="1"/>
      <w:numFmt w:val="bullet"/>
      <w:lvlText w:val="•"/>
      <w:lvlJc w:val="left"/>
      <w:pPr>
        <w:ind w:left="1440" w:hanging="720"/>
      </w:pPr>
      <w:rPr>
        <w:rFonts w:ascii="Century Gothic" w:eastAsia="Calibri" w:hAnsi="Century Gothic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09627C"/>
    <w:multiLevelType w:val="hybridMultilevel"/>
    <w:tmpl w:val="39B68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0C3AA2"/>
    <w:multiLevelType w:val="hybridMultilevel"/>
    <w:tmpl w:val="0C3E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20922"/>
    <w:multiLevelType w:val="hybridMultilevel"/>
    <w:tmpl w:val="610C5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5867F8"/>
    <w:multiLevelType w:val="hybridMultilevel"/>
    <w:tmpl w:val="A22E4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A82160"/>
    <w:multiLevelType w:val="hybridMultilevel"/>
    <w:tmpl w:val="0EC27E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B7A8C"/>
    <w:multiLevelType w:val="hybridMultilevel"/>
    <w:tmpl w:val="46D84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D6B9F"/>
    <w:multiLevelType w:val="hybridMultilevel"/>
    <w:tmpl w:val="A748ED52"/>
    <w:lvl w:ilvl="0" w:tplc="7E002D98">
      <w:numFmt w:val="bullet"/>
      <w:lvlText w:val="•"/>
      <w:lvlJc w:val="left"/>
      <w:pPr>
        <w:ind w:left="1080" w:hanging="72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26E8C"/>
    <w:multiLevelType w:val="hybridMultilevel"/>
    <w:tmpl w:val="770A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024A1"/>
    <w:multiLevelType w:val="hybridMultilevel"/>
    <w:tmpl w:val="E2C40B2E"/>
    <w:lvl w:ilvl="0" w:tplc="7E002D98">
      <w:numFmt w:val="bullet"/>
      <w:lvlText w:val="•"/>
      <w:lvlJc w:val="left"/>
      <w:pPr>
        <w:ind w:left="1440" w:hanging="72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944CEF"/>
    <w:multiLevelType w:val="hybridMultilevel"/>
    <w:tmpl w:val="31865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524717"/>
    <w:multiLevelType w:val="hybridMultilevel"/>
    <w:tmpl w:val="63AAE49C"/>
    <w:lvl w:ilvl="0" w:tplc="CDB8B4A2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D6C4D"/>
    <w:multiLevelType w:val="hybridMultilevel"/>
    <w:tmpl w:val="1794D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2A15FA"/>
    <w:multiLevelType w:val="hybridMultilevel"/>
    <w:tmpl w:val="952E9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061D4"/>
    <w:multiLevelType w:val="hybridMultilevel"/>
    <w:tmpl w:val="75327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E68E0"/>
    <w:multiLevelType w:val="hybridMultilevel"/>
    <w:tmpl w:val="93A4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D5861"/>
    <w:multiLevelType w:val="hybridMultilevel"/>
    <w:tmpl w:val="9D1014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61436"/>
    <w:multiLevelType w:val="hybridMultilevel"/>
    <w:tmpl w:val="44B2F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C07F0D"/>
    <w:multiLevelType w:val="hybridMultilevel"/>
    <w:tmpl w:val="98206906"/>
    <w:lvl w:ilvl="0" w:tplc="A75E3B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CE2B72"/>
    <w:multiLevelType w:val="hybridMultilevel"/>
    <w:tmpl w:val="CC16E7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F2163"/>
    <w:multiLevelType w:val="hybridMultilevel"/>
    <w:tmpl w:val="FA762FBE"/>
    <w:lvl w:ilvl="0" w:tplc="CC14A632">
      <w:start w:val="1"/>
      <w:numFmt w:val="bullet"/>
      <w:lvlText w:val="•"/>
      <w:lvlJc w:val="left"/>
      <w:pPr>
        <w:ind w:left="1080" w:hanging="720"/>
      </w:pPr>
      <w:rPr>
        <w:rFonts w:ascii="Century Gothic" w:eastAsia="Calibri" w:hAnsi="Century Gothic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C0C11"/>
    <w:multiLevelType w:val="hybridMultilevel"/>
    <w:tmpl w:val="432425AE"/>
    <w:lvl w:ilvl="0" w:tplc="CC14A632">
      <w:start w:val="1"/>
      <w:numFmt w:val="bullet"/>
      <w:lvlText w:val="•"/>
      <w:lvlJc w:val="left"/>
      <w:pPr>
        <w:ind w:left="1080" w:hanging="720"/>
      </w:pPr>
      <w:rPr>
        <w:rFonts w:ascii="Century Gothic" w:eastAsia="Calibri" w:hAnsi="Century Gothic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17360"/>
    <w:multiLevelType w:val="hybridMultilevel"/>
    <w:tmpl w:val="DEBC5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486615">
    <w:abstractNumId w:val="19"/>
  </w:num>
  <w:num w:numId="2" w16cid:durableId="1335492653">
    <w:abstractNumId w:val="10"/>
  </w:num>
  <w:num w:numId="3" w16cid:durableId="2109957114">
    <w:abstractNumId w:val="10"/>
  </w:num>
  <w:num w:numId="4" w16cid:durableId="309750620">
    <w:abstractNumId w:val="14"/>
  </w:num>
  <w:num w:numId="5" w16cid:durableId="1845313783">
    <w:abstractNumId w:val="5"/>
  </w:num>
  <w:num w:numId="6" w16cid:durableId="893810488">
    <w:abstractNumId w:val="7"/>
  </w:num>
  <w:num w:numId="7" w16cid:durableId="2028557913">
    <w:abstractNumId w:val="6"/>
  </w:num>
  <w:num w:numId="8" w16cid:durableId="1952083207">
    <w:abstractNumId w:val="8"/>
  </w:num>
  <w:num w:numId="9" w16cid:durableId="919021058">
    <w:abstractNumId w:val="0"/>
  </w:num>
  <w:num w:numId="10" w16cid:durableId="1023361597">
    <w:abstractNumId w:val="21"/>
  </w:num>
  <w:num w:numId="11" w16cid:durableId="1829512246">
    <w:abstractNumId w:val="16"/>
  </w:num>
  <w:num w:numId="12" w16cid:durableId="620113202">
    <w:abstractNumId w:val="12"/>
  </w:num>
  <w:num w:numId="13" w16cid:durableId="377316614">
    <w:abstractNumId w:val="18"/>
  </w:num>
  <w:num w:numId="14" w16cid:durableId="1324967949">
    <w:abstractNumId w:val="11"/>
  </w:num>
  <w:num w:numId="15" w16cid:durableId="1339116134">
    <w:abstractNumId w:val="13"/>
  </w:num>
  <w:num w:numId="16" w16cid:durableId="585840917">
    <w:abstractNumId w:val="26"/>
  </w:num>
  <w:num w:numId="17" w16cid:durableId="484049074">
    <w:abstractNumId w:val="3"/>
  </w:num>
  <w:num w:numId="18" w16cid:durableId="552010623">
    <w:abstractNumId w:val="22"/>
  </w:num>
  <w:num w:numId="19" w16cid:durableId="663123928">
    <w:abstractNumId w:val="15"/>
  </w:num>
  <w:num w:numId="20" w16cid:durableId="920022015">
    <w:abstractNumId w:val="1"/>
  </w:num>
  <w:num w:numId="21" w16cid:durableId="502356810">
    <w:abstractNumId w:val="25"/>
  </w:num>
  <w:num w:numId="22" w16cid:durableId="1520778190">
    <w:abstractNumId w:val="24"/>
  </w:num>
  <w:num w:numId="23" w16cid:durableId="1086149911">
    <w:abstractNumId w:val="4"/>
  </w:num>
  <w:num w:numId="24" w16cid:durableId="174660623">
    <w:abstractNumId w:val="17"/>
  </w:num>
  <w:num w:numId="25" w16cid:durableId="1571305389">
    <w:abstractNumId w:val="23"/>
  </w:num>
  <w:num w:numId="26" w16cid:durableId="2093043174">
    <w:abstractNumId w:val="20"/>
  </w:num>
  <w:num w:numId="27" w16cid:durableId="1346862443">
    <w:abstractNumId w:val="2"/>
  </w:num>
  <w:num w:numId="28" w16cid:durableId="2249995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47"/>
    <w:rsid w:val="00006AF0"/>
    <w:rsid w:val="0000718F"/>
    <w:rsid w:val="000135D4"/>
    <w:rsid w:val="00022045"/>
    <w:rsid w:val="00026C96"/>
    <w:rsid w:val="000326A5"/>
    <w:rsid w:val="00050935"/>
    <w:rsid w:val="00062DCA"/>
    <w:rsid w:val="00066562"/>
    <w:rsid w:val="00070728"/>
    <w:rsid w:val="00075D2E"/>
    <w:rsid w:val="00093952"/>
    <w:rsid w:val="000A54F8"/>
    <w:rsid w:val="000B1390"/>
    <w:rsid w:val="000C036D"/>
    <w:rsid w:val="000E445A"/>
    <w:rsid w:val="00105860"/>
    <w:rsid w:val="001202AC"/>
    <w:rsid w:val="00133D93"/>
    <w:rsid w:val="001363D9"/>
    <w:rsid w:val="0014365A"/>
    <w:rsid w:val="00154928"/>
    <w:rsid w:val="00162206"/>
    <w:rsid w:val="00172DBD"/>
    <w:rsid w:val="00186202"/>
    <w:rsid w:val="00191FC3"/>
    <w:rsid w:val="0019408F"/>
    <w:rsid w:val="001A1834"/>
    <w:rsid w:val="001B48DF"/>
    <w:rsid w:val="001C15EA"/>
    <w:rsid w:val="001C323F"/>
    <w:rsid w:val="001C5E67"/>
    <w:rsid w:val="001E5D47"/>
    <w:rsid w:val="00202661"/>
    <w:rsid w:val="002353B3"/>
    <w:rsid w:val="0024068F"/>
    <w:rsid w:val="002428A6"/>
    <w:rsid w:val="00277E41"/>
    <w:rsid w:val="002942E8"/>
    <w:rsid w:val="002A1965"/>
    <w:rsid w:val="002B7A95"/>
    <w:rsid w:val="002D7F48"/>
    <w:rsid w:val="002E1F0D"/>
    <w:rsid w:val="002F705F"/>
    <w:rsid w:val="00303DAB"/>
    <w:rsid w:val="00304D72"/>
    <w:rsid w:val="00316AAF"/>
    <w:rsid w:val="0033426B"/>
    <w:rsid w:val="003451C7"/>
    <w:rsid w:val="00372309"/>
    <w:rsid w:val="00385A6D"/>
    <w:rsid w:val="00397FBE"/>
    <w:rsid w:val="003B63C3"/>
    <w:rsid w:val="003E00A1"/>
    <w:rsid w:val="003F43B8"/>
    <w:rsid w:val="003F7545"/>
    <w:rsid w:val="00406845"/>
    <w:rsid w:val="00410B5E"/>
    <w:rsid w:val="004311C6"/>
    <w:rsid w:val="00432C7D"/>
    <w:rsid w:val="0043554E"/>
    <w:rsid w:val="00471E1F"/>
    <w:rsid w:val="004770F2"/>
    <w:rsid w:val="00480E99"/>
    <w:rsid w:val="004935CD"/>
    <w:rsid w:val="00494540"/>
    <w:rsid w:val="004A0E43"/>
    <w:rsid w:val="004A11CF"/>
    <w:rsid w:val="004A75B6"/>
    <w:rsid w:val="004C3C51"/>
    <w:rsid w:val="004C67E6"/>
    <w:rsid w:val="004D05DD"/>
    <w:rsid w:val="004D3305"/>
    <w:rsid w:val="004D434F"/>
    <w:rsid w:val="004D5103"/>
    <w:rsid w:val="004D60F8"/>
    <w:rsid w:val="004F499B"/>
    <w:rsid w:val="004F7D15"/>
    <w:rsid w:val="00502250"/>
    <w:rsid w:val="00507D84"/>
    <w:rsid w:val="005308D7"/>
    <w:rsid w:val="00544C21"/>
    <w:rsid w:val="005450E3"/>
    <w:rsid w:val="00565064"/>
    <w:rsid w:val="00574827"/>
    <w:rsid w:val="00574A2E"/>
    <w:rsid w:val="00582433"/>
    <w:rsid w:val="0058265D"/>
    <w:rsid w:val="005A01B7"/>
    <w:rsid w:val="005A5070"/>
    <w:rsid w:val="005B189E"/>
    <w:rsid w:val="005B3511"/>
    <w:rsid w:val="005B51D7"/>
    <w:rsid w:val="005B6E72"/>
    <w:rsid w:val="005C708D"/>
    <w:rsid w:val="005D3F50"/>
    <w:rsid w:val="005E00EB"/>
    <w:rsid w:val="005E4135"/>
    <w:rsid w:val="005E49EA"/>
    <w:rsid w:val="005F2611"/>
    <w:rsid w:val="005F5C7C"/>
    <w:rsid w:val="005F7259"/>
    <w:rsid w:val="00632A43"/>
    <w:rsid w:val="00657C39"/>
    <w:rsid w:val="006823B8"/>
    <w:rsid w:val="006935A3"/>
    <w:rsid w:val="00697322"/>
    <w:rsid w:val="006A3175"/>
    <w:rsid w:val="006B2764"/>
    <w:rsid w:val="006B4885"/>
    <w:rsid w:val="006B6BF1"/>
    <w:rsid w:val="006C172E"/>
    <w:rsid w:val="006C3137"/>
    <w:rsid w:val="006C35EB"/>
    <w:rsid w:val="006E6B05"/>
    <w:rsid w:val="007135BE"/>
    <w:rsid w:val="007144E0"/>
    <w:rsid w:val="0072485E"/>
    <w:rsid w:val="00735339"/>
    <w:rsid w:val="00735475"/>
    <w:rsid w:val="007367D1"/>
    <w:rsid w:val="0074232B"/>
    <w:rsid w:val="00746E20"/>
    <w:rsid w:val="00754941"/>
    <w:rsid w:val="00754C85"/>
    <w:rsid w:val="007779C6"/>
    <w:rsid w:val="007A12E0"/>
    <w:rsid w:val="007A219D"/>
    <w:rsid w:val="007A45A2"/>
    <w:rsid w:val="007A6DE7"/>
    <w:rsid w:val="007B3898"/>
    <w:rsid w:val="007C2B54"/>
    <w:rsid w:val="007D1720"/>
    <w:rsid w:val="007E09BE"/>
    <w:rsid w:val="007E216F"/>
    <w:rsid w:val="007F3DCE"/>
    <w:rsid w:val="007F5042"/>
    <w:rsid w:val="007F6080"/>
    <w:rsid w:val="00805EF9"/>
    <w:rsid w:val="0083090F"/>
    <w:rsid w:val="00830A47"/>
    <w:rsid w:val="00835DF2"/>
    <w:rsid w:val="008566AE"/>
    <w:rsid w:val="008612AC"/>
    <w:rsid w:val="008614F9"/>
    <w:rsid w:val="008754D7"/>
    <w:rsid w:val="00875CE2"/>
    <w:rsid w:val="00883ED0"/>
    <w:rsid w:val="008A283A"/>
    <w:rsid w:val="008D22DF"/>
    <w:rsid w:val="008D3F75"/>
    <w:rsid w:val="008F5856"/>
    <w:rsid w:val="009004D0"/>
    <w:rsid w:val="009079C2"/>
    <w:rsid w:val="009117B6"/>
    <w:rsid w:val="0093523F"/>
    <w:rsid w:val="00935ED7"/>
    <w:rsid w:val="00941BFE"/>
    <w:rsid w:val="00946CA9"/>
    <w:rsid w:val="009569E0"/>
    <w:rsid w:val="00957BEA"/>
    <w:rsid w:val="00963805"/>
    <w:rsid w:val="0097771A"/>
    <w:rsid w:val="0098443B"/>
    <w:rsid w:val="00992E3A"/>
    <w:rsid w:val="0099472B"/>
    <w:rsid w:val="00997F9E"/>
    <w:rsid w:val="009A5A25"/>
    <w:rsid w:val="009B1BC4"/>
    <w:rsid w:val="009B6DD8"/>
    <w:rsid w:val="009C79AB"/>
    <w:rsid w:val="009E4D5A"/>
    <w:rsid w:val="009E51BC"/>
    <w:rsid w:val="00A16EE4"/>
    <w:rsid w:val="00A27C23"/>
    <w:rsid w:val="00A33DAB"/>
    <w:rsid w:val="00A33E22"/>
    <w:rsid w:val="00A634F6"/>
    <w:rsid w:val="00A6521A"/>
    <w:rsid w:val="00A73E2F"/>
    <w:rsid w:val="00A751C9"/>
    <w:rsid w:val="00A94E25"/>
    <w:rsid w:val="00AA7125"/>
    <w:rsid w:val="00AC429D"/>
    <w:rsid w:val="00AC6663"/>
    <w:rsid w:val="00AC7EA1"/>
    <w:rsid w:val="00AD7212"/>
    <w:rsid w:val="00AD725D"/>
    <w:rsid w:val="00AE2415"/>
    <w:rsid w:val="00AE66E2"/>
    <w:rsid w:val="00AF36FE"/>
    <w:rsid w:val="00B03F81"/>
    <w:rsid w:val="00B16B61"/>
    <w:rsid w:val="00B36589"/>
    <w:rsid w:val="00B41743"/>
    <w:rsid w:val="00B46922"/>
    <w:rsid w:val="00B5051F"/>
    <w:rsid w:val="00B60714"/>
    <w:rsid w:val="00B7446A"/>
    <w:rsid w:val="00B7761A"/>
    <w:rsid w:val="00B828EC"/>
    <w:rsid w:val="00BA6CD9"/>
    <w:rsid w:val="00BA7D4C"/>
    <w:rsid w:val="00BB013B"/>
    <w:rsid w:val="00BB1FA0"/>
    <w:rsid w:val="00BB4E02"/>
    <w:rsid w:val="00BB6EB0"/>
    <w:rsid w:val="00BD3B3A"/>
    <w:rsid w:val="00BD5626"/>
    <w:rsid w:val="00BF23E7"/>
    <w:rsid w:val="00C139C4"/>
    <w:rsid w:val="00C16CCF"/>
    <w:rsid w:val="00C415E1"/>
    <w:rsid w:val="00C53794"/>
    <w:rsid w:val="00C548C9"/>
    <w:rsid w:val="00C5639F"/>
    <w:rsid w:val="00C829ED"/>
    <w:rsid w:val="00C82F3C"/>
    <w:rsid w:val="00C862D4"/>
    <w:rsid w:val="00C86C28"/>
    <w:rsid w:val="00C97C7C"/>
    <w:rsid w:val="00CB7A80"/>
    <w:rsid w:val="00CC289A"/>
    <w:rsid w:val="00CC409F"/>
    <w:rsid w:val="00CC4BF3"/>
    <w:rsid w:val="00CD0504"/>
    <w:rsid w:val="00CD18FA"/>
    <w:rsid w:val="00CD7934"/>
    <w:rsid w:val="00CF062B"/>
    <w:rsid w:val="00CF535B"/>
    <w:rsid w:val="00CF5B5B"/>
    <w:rsid w:val="00D00E6A"/>
    <w:rsid w:val="00D02054"/>
    <w:rsid w:val="00D1005A"/>
    <w:rsid w:val="00D17262"/>
    <w:rsid w:val="00D30F0E"/>
    <w:rsid w:val="00D41084"/>
    <w:rsid w:val="00D67DBC"/>
    <w:rsid w:val="00D70C8A"/>
    <w:rsid w:val="00D821F2"/>
    <w:rsid w:val="00D82757"/>
    <w:rsid w:val="00D92E51"/>
    <w:rsid w:val="00DA5C44"/>
    <w:rsid w:val="00DB08CF"/>
    <w:rsid w:val="00DB27BA"/>
    <w:rsid w:val="00DC6A5E"/>
    <w:rsid w:val="00DD0758"/>
    <w:rsid w:val="00DE085D"/>
    <w:rsid w:val="00DF4A10"/>
    <w:rsid w:val="00DF6881"/>
    <w:rsid w:val="00E02F63"/>
    <w:rsid w:val="00E047F8"/>
    <w:rsid w:val="00E12691"/>
    <w:rsid w:val="00E1418F"/>
    <w:rsid w:val="00E24C5C"/>
    <w:rsid w:val="00E31D9C"/>
    <w:rsid w:val="00E33CB8"/>
    <w:rsid w:val="00E357CB"/>
    <w:rsid w:val="00E361F1"/>
    <w:rsid w:val="00E4222B"/>
    <w:rsid w:val="00E55DA8"/>
    <w:rsid w:val="00E6090B"/>
    <w:rsid w:val="00E702BB"/>
    <w:rsid w:val="00E712FE"/>
    <w:rsid w:val="00E73A6B"/>
    <w:rsid w:val="00E7729B"/>
    <w:rsid w:val="00E81464"/>
    <w:rsid w:val="00E84408"/>
    <w:rsid w:val="00E85609"/>
    <w:rsid w:val="00EA1417"/>
    <w:rsid w:val="00EA5A9A"/>
    <w:rsid w:val="00EC1587"/>
    <w:rsid w:val="00EC1AA5"/>
    <w:rsid w:val="00EC3D27"/>
    <w:rsid w:val="00EC7DAA"/>
    <w:rsid w:val="00ED3F18"/>
    <w:rsid w:val="00EE40E3"/>
    <w:rsid w:val="00EE474A"/>
    <w:rsid w:val="00EF0F58"/>
    <w:rsid w:val="00EF3892"/>
    <w:rsid w:val="00EF7DB0"/>
    <w:rsid w:val="00F007CC"/>
    <w:rsid w:val="00F04FCF"/>
    <w:rsid w:val="00F05932"/>
    <w:rsid w:val="00F33FCC"/>
    <w:rsid w:val="00F415E3"/>
    <w:rsid w:val="00F4247D"/>
    <w:rsid w:val="00F459F2"/>
    <w:rsid w:val="00F53499"/>
    <w:rsid w:val="00F65734"/>
    <w:rsid w:val="00F66518"/>
    <w:rsid w:val="00F81C41"/>
    <w:rsid w:val="00F86960"/>
    <w:rsid w:val="00F97D00"/>
    <w:rsid w:val="00FA18E0"/>
    <w:rsid w:val="00FB61D7"/>
    <w:rsid w:val="00FC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8291C9"/>
  <w14:defaultImageDpi w14:val="0"/>
  <w15:docId w15:val="{7D5EE921-B971-C140-AF59-C43A376F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Z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Century Gothic" w:hAnsi="Century Gothic" w:cs="Century Gothic"/>
      <w:sz w:val="22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entury Gothic" w:hAnsi="Century Gothic" w:cs="Century Gothic"/>
      <w:sz w:val="22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301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200"/>
    </w:pPr>
    <w:rPr>
      <w:sz w:val="24"/>
      <w:szCs w:val="24"/>
    </w:rPr>
  </w:style>
  <w:style w:type="paragraph" w:customStyle="1" w:styleId="ADDRESS">
    <w:name w:val="ADDRESS"/>
    <w:basedOn w:val="Normal"/>
    <w:uiPriority w:val="99"/>
    <w:rsid w:val="005E00EB"/>
    <w:pPr>
      <w:spacing w:line="170" w:lineRule="atLeast"/>
      <w:textAlignment w:val="center"/>
    </w:pPr>
    <w:rPr>
      <w:rFonts w:ascii="TrebuchetMS" w:eastAsia="Calibri" w:hAnsi="TrebuchetMS" w:cs="TrebuchetMS"/>
      <w:color w:val="000000"/>
      <w:sz w:val="13"/>
      <w:szCs w:val="13"/>
      <w:lang w:eastAsia="en-US"/>
    </w:rPr>
  </w:style>
  <w:style w:type="character" w:styleId="Hyperlink">
    <w:name w:val="Hyperlink"/>
    <w:basedOn w:val="DefaultParagraphFont"/>
    <w:uiPriority w:val="99"/>
    <w:unhideWhenUsed/>
    <w:rsid w:val="005C70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0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1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C41"/>
    <w:rPr>
      <w:rFonts w:ascii="Century Gothic" w:hAnsi="Century Gothic" w:cs="Century Gothic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1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C41"/>
    <w:rPr>
      <w:rFonts w:ascii="Century Gothic" w:hAnsi="Century Gothic" w:cs="Century Gothic"/>
      <w:sz w:val="22"/>
      <w:szCs w:val="22"/>
      <w:lang w:val="en-GB"/>
    </w:rPr>
  </w:style>
  <w:style w:type="table" w:styleId="PlainTable1">
    <w:name w:val="Plain Table 1"/>
    <w:basedOn w:val="TableNormal"/>
    <w:uiPriority w:val="41"/>
    <w:rsid w:val="00507D8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12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12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12E0"/>
    <w:rPr>
      <w:rFonts w:ascii="Century Gothic" w:hAnsi="Century Gothic" w:cs="Century Gothic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2E0"/>
    <w:rPr>
      <w:rFonts w:ascii="Century Gothic" w:hAnsi="Century Gothic" w:cs="Century Gothic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2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2E0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FC2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7125"/>
    <w:pPr>
      <w:widowControl w:val="0"/>
      <w:autoSpaceDE w:val="0"/>
      <w:autoSpaceDN w:val="0"/>
      <w:adjustRightInd w:val="0"/>
    </w:pPr>
    <w:rPr>
      <w:rFonts w:ascii="Century Gothic" w:hAnsi="Century Gothic" w:cs="Century Gothic"/>
      <w:sz w:val="22"/>
      <w:szCs w:val="22"/>
      <w:lang w:val="en-GB"/>
    </w:rPr>
  </w:style>
  <w:style w:type="paragraph" w:customStyle="1" w:styleId="Default">
    <w:name w:val="Default"/>
    <w:rsid w:val="007A219D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C289A"/>
    <w:rPr>
      <w:rFonts w:ascii="Times New Roman" w:hAnsi="Times New Roman" w:cs="Times New Roman"/>
      <w:lang w:val="en-GB"/>
    </w:rPr>
  </w:style>
  <w:style w:type="character" w:customStyle="1" w:styleId="MainHeadingChar">
    <w:name w:val="Main Heading Char"/>
    <w:basedOn w:val="DefaultParagraphFont"/>
    <w:link w:val="MainHeading"/>
    <w:locked/>
    <w:rsid w:val="00CC289A"/>
    <w:rPr>
      <w:rFonts w:ascii="Century Gothic" w:hAnsi="Century Gothic"/>
      <w:b/>
      <w:noProof/>
      <w:color w:val="008765"/>
      <w:sz w:val="28"/>
    </w:rPr>
  </w:style>
  <w:style w:type="paragraph" w:customStyle="1" w:styleId="MainHeading">
    <w:name w:val="Main Heading"/>
    <w:basedOn w:val="Normal"/>
    <w:link w:val="MainHeadingChar"/>
    <w:qFormat/>
    <w:rsid w:val="00CC289A"/>
    <w:pPr>
      <w:widowControl/>
      <w:tabs>
        <w:tab w:val="left" w:pos="8440"/>
      </w:tabs>
      <w:autoSpaceDE/>
      <w:autoSpaceDN/>
      <w:adjustRightInd/>
      <w:spacing w:before="120" w:after="120"/>
    </w:pPr>
    <w:rPr>
      <w:rFonts w:cstheme="minorBidi"/>
      <w:b/>
      <w:noProof/>
      <w:color w:val="008765"/>
      <w:sz w:val="28"/>
      <w:szCs w:val="24"/>
      <w:lang w:val="en-ZA"/>
    </w:rPr>
  </w:style>
  <w:style w:type="table" w:customStyle="1" w:styleId="TableGrid1">
    <w:name w:val="Table Grid1"/>
    <w:basedOn w:val="TableNormal"/>
    <w:next w:val="TableGrid"/>
    <w:uiPriority w:val="59"/>
    <w:rsid w:val="00CC289A"/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779C6"/>
    <w:rPr>
      <w:rFonts w:ascii="Century Gothic" w:hAnsi="Century Gothic" w:cs="Century Gothic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0EB9C82B9824F8D6AC549F69EB139" ma:contentTypeVersion="16" ma:contentTypeDescription="Create a new document." ma:contentTypeScope="" ma:versionID="eeed120fa0f6240169965265456629fe">
  <xsd:schema xmlns:xsd="http://www.w3.org/2001/XMLSchema" xmlns:xs="http://www.w3.org/2001/XMLSchema" xmlns:p="http://schemas.microsoft.com/office/2006/metadata/properties" xmlns:ns3="41c88981-8418-4d7a-92f2-0f74f356fb79" xmlns:ns4="18a32158-0550-49f7-936e-c09cd76fa315" targetNamespace="http://schemas.microsoft.com/office/2006/metadata/properties" ma:root="true" ma:fieldsID="c4691cf205fd76893b610240207f2d89" ns3:_="" ns4:_="">
    <xsd:import namespace="41c88981-8418-4d7a-92f2-0f74f356fb79"/>
    <xsd:import namespace="18a32158-0550-49f7-936e-c09cd76fa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88981-8418-4d7a-92f2-0f74f356f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32158-0550-49f7-936e-c09cd76fa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c88981-8418-4d7a-92f2-0f74f356fb79" xsi:nil="true"/>
  </documentManagement>
</p:properties>
</file>

<file path=customXml/itemProps1.xml><?xml version="1.0" encoding="utf-8"?>
<ds:datastoreItem xmlns:ds="http://schemas.openxmlformats.org/officeDocument/2006/customXml" ds:itemID="{165FE225-2B33-4F51-80E2-1D6C522527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48B3C1-0FD8-448A-B590-DABD33F96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88981-8418-4d7a-92f2-0f74f356fb79"/>
    <ds:schemaRef ds:uri="18a32158-0550-49f7-936e-c09cd76fa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0F6DB9-AC7B-4123-B5C3-4955965C55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8A6EC1-93DD-4824-9EBC-0A782CA69D94}">
  <ds:schemaRefs>
    <ds:schemaRef ds:uri="http://schemas.microsoft.com/office/2006/metadata/properties"/>
    <ds:schemaRef ds:uri="http://schemas.microsoft.com/office/infopath/2007/PartnerControls"/>
    <ds:schemaRef ds:uri="41c88981-8418-4d7a-92f2-0f74f356f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Basson</dc:creator>
  <cp:keywords/>
  <dc:description/>
  <cp:lastModifiedBy>Themba Ngwenya</cp:lastModifiedBy>
  <cp:revision>2</cp:revision>
  <dcterms:created xsi:type="dcterms:W3CDTF">2024-02-12T10:13:00Z</dcterms:created>
  <dcterms:modified xsi:type="dcterms:W3CDTF">2024-02-12T10:13:00Z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  <property fmtid="{D5CDD505-2E9C-101B-9397-08002B2CF9AE}" pid="3" name="ContentTypeId">
    <vt:lpwstr>0x0101002670EB9C82B9824F8D6AC549F69EB139</vt:lpwstr>
  </property>
  <property fmtid="{D5CDD505-2E9C-101B-9397-08002B2CF9AE}" pid="4" name="ClassificationContentMarkingHeaderShapeIds">
    <vt:lpwstr>2e2849d1,14a3c228,16d9045c</vt:lpwstr>
  </property>
  <property fmtid="{D5CDD505-2E9C-101B-9397-08002B2CF9AE}" pid="5" name="ClassificationContentMarkingHeaderFontProps">
    <vt:lpwstr>#ff0000,10,Calibri</vt:lpwstr>
  </property>
  <property fmtid="{D5CDD505-2E9C-101B-9397-08002B2CF9AE}" pid="6" name="ClassificationContentMarkingHeaderText">
    <vt:lpwstr>Restricted</vt:lpwstr>
  </property>
  <property fmtid="{D5CDD505-2E9C-101B-9397-08002B2CF9AE}" pid="7" name="MSIP_Label_20dcb7ab-7ef3-40f8-8386-52822839465b_Enabled">
    <vt:lpwstr>true</vt:lpwstr>
  </property>
  <property fmtid="{D5CDD505-2E9C-101B-9397-08002B2CF9AE}" pid="8" name="MSIP_Label_20dcb7ab-7ef3-40f8-8386-52822839465b_SetDate">
    <vt:lpwstr>2024-02-12T10:13:40Z</vt:lpwstr>
  </property>
  <property fmtid="{D5CDD505-2E9C-101B-9397-08002B2CF9AE}" pid="9" name="MSIP_Label_20dcb7ab-7ef3-40f8-8386-52822839465b_Method">
    <vt:lpwstr>Standard</vt:lpwstr>
  </property>
  <property fmtid="{D5CDD505-2E9C-101B-9397-08002B2CF9AE}" pid="10" name="MSIP_Label_20dcb7ab-7ef3-40f8-8386-52822839465b_Name">
    <vt:lpwstr>Restricted</vt:lpwstr>
  </property>
  <property fmtid="{D5CDD505-2E9C-101B-9397-08002B2CF9AE}" pid="11" name="MSIP_Label_20dcb7ab-7ef3-40f8-8386-52822839465b_SiteId">
    <vt:lpwstr>9cea85f3-a573-4c2a-8071-9288b3c683b5</vt:lpwstr>
  </property>
  <property fmtid="{D5CDD505-2E9C-101B-9397-08002B2CF9AE}" pid="12" name="MSIP_Label_20dcb7ab-7ef3-40f8-8386-52822839465b_ActionId">
    <vt:lpwstr>cbd04731-5c9f-4844-bb2e-9acb92509eb3</vt:lpwstr>
  </property>
  <property fmtid="{D5CDD505-2E9C-101B-9397-08002B2CF9AE}" pid="13" name="MSIP_Label_20dcb7ab-7ef3-40f8-8386-52822839465b_ContentBits">
    <vt:lpwstr>1</vt:lpwstr>
  </property>
</Properties>
</file>