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14:paraId="75458291" w14:textId="77777777" w:rsidTr="002C0E86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2C0E86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2C0E86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2C0E86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2C0E86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2C0E86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2C0E86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5F60E809" w:rsidR="00744D63" w:rsidRPr="00744D63" w:rsidRDefault="00744D63" w:rsidP="001F6CF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1F6CFE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76E3BA04" w:rsidR="00744D63" w:rsidRPr="00744D63" w:rsidRDefault="003810D0" w:rsidP="009E1D8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Lizl</w:t>
            </w:r>
            <w:proofErr w:type="spellEnd"/>
            <w:r>
              <w:rPr>
                <w:rFonts w:ascii="Tahoma" w:hAnsi="Tahoma" w:cs="Tahoma"/>
              </w:rPr>
              <w:t xml:space="preserve"> van der Merwe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0008B" w14:textId="77777777" w:rsidR="004E38B4" w:rsidRDefault="004E38B4" w:rsidP="007D43A7">
      <w:pPr>
        <w:spacing w:after="0" w:line="240" w:lineRule="auto"/>
      </w:pPr>
      <w:r>
        <w:separator/>
      </w:r>
    </w:p>
  </w:endnote>
  <w:endnote w:type="continuationSeparator" w:id="0">
    <w:p w14:paraId="46AAC4C3" w14:textId="77777777" w:rsidR="004E38B4" w:rsidRDefault="004E38B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976FC" w14:textId="77777777" w:rsidR="00231F23" w:rsidRDefault="00231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75BB" w14:textId="77777777" w:rsidR="00231F23" w:rsidRDefault="00231F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827B14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6D65501" w:rsidR="00632B6B" w:rsidRPr="00556877" w:rsidRDefault="006072DE" w:rsidP="001F6CF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F6CF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5C85525" w:rsidR="00632B6B" w:rsidRPr="00713214" w:rsidRDefault="002C0E86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E9679B1" wp14:editId="69E45B61">
                <wp:simplePos x="0" y="0"/>
                <wp:positionH relativeFrom="column">
                  <wp:posOffset>-570865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77C80DDC" w:rsidR="00B62286" w:rsidRPr="00713214" w:rsidRDefault="00B62286" w:rsidP="00231F23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231F23">
            <w:rPr>
              <w:rFonts w:ascii="Arial Narrow" w:hAnsi="Arial Narrow" w:cs="Segoe UI Light"/>
              <w:color w:val="A81916"/>
              <w:sz w:val="20"/>
              <w:szCs w:val="20"/>
            </w:rPr>
            <w:t>7/2023</w:t>
          </w:r>
          <w:bookmarkStart w:id="0" w:name="_GoBack"/>
          <w:bookmarkEnd w:id="0"/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CF0B2" w14:textId="77777777" w:rsidR="004E38B4" w:rsidRDefault="004E38B4" w:rsidP="007D43A7">
      <w:pPr>
        <w:spacing w:after="0" w:line="240" w:lineRule="auto"/>
      </w:pPr>
      <w:r>
        <w:separator/>
      </w:r>
    </w:p>
  </w:footnote>
  <w:footnote w:type="continuationSeparator" w:id="0">
    <w:p w14:paraId="0A01CE41" w14:textId="77777777" w:rsidR="004E38B4" w:rsidRDefault="004E38B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0D6B" w14:textId="77777777" w:rsidR="00231F23" w:rsidRDefault="00231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FC0E" w14:textId="77777777" w:rsidR="00231F23" w:rsidRDefault="00231F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7751C8C" w:rsidR="00A46BC5" w:rsidRDefault="002C0E8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11CB4E6" wp14:editId="6837C13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508F1"/>
    <w:rsid w:val="00060760"/>
    <w:rsid w:val="00073CE4"/>
    <w:rsid w:val="000864B1"/>
    <w:rsid w:val="000A3FB5"/>
    <w:rsid w:val="000C49A3"/>
    <w:rsid w:val="000C556A"/>
    <w:rsid w:val="001012D0"/>
    <w:rsid w:val="00121C89"/>
    <w:rsid w:val="00155AC5"/>
    <w:rsid w:val="001A00F7"/>
    <w:rsid w:val="001F6CFE"/>
    <w:rsid w:val="00231F23"/>
    <w:rsid w:val="00265326"/>
    <w:rsid w:val="002836CB"/>
    <w:rsid w:val="002A0E94"/>
    <w:rsid w:val="002C0E86"/>
    <w:rsid w:val="0032337F"/>
    <w:rsid w:val="003309CE"/>
    <w:rsid w:val="00336CCF"/>
    <w:rsid w:val="003810D0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8B4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0279D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94992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6A0E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0B1D"/>
    <w:rsid w:val="00F57261"/>
    <w:rsid w:val="00FA5FB0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8B79-F71E-4412-A0F1-733B2795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2022-07-01T12:51:00Z</dcterms:created>
  <dcterms:modified xsi:type="dcterms:W3CDTF">2023-07-26T09:59:00Z</dcterms:modified>
</cp:coreProperties>
</file>