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4C62E8E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1F4D09B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7F3AE0B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A688668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6F91648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348B1BD" w14:textId="77777777" w:rsidR="00502E5E" w:rsidRPr="00502E5E" w:rsidRDefault="00502E5E" w:rsidP="00502E5E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</w:rPr>
      </w:pPr>
      <w:r w:rsidRPr="00502E5E">
        <w:rPr>
          <w:rFonts w:ascii="Tahoma" w:hAnsi="Tahoma" w:cs="Tahoma"/>
          <w:b/>
          <w:sz w:val="32"/>
          <w:szCs w:val="32"/>
        </w:rPr>
        <w:t>CLIENT DETAIL</w:t>
      </w:r>
    </w:p>
    <w:p w14:paraId="76D7791F" w14:textId="77777777" w:rsidR="00502E5E" w:rsidRDefault="00502E5E" w:rsidP="00502E5E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502E5E" w:rsidRPr="002D1C09" w14:paraId="1543353F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0FF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9F6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29338733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722D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C58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1BB4C91B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7117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6BA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23517B58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8BE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2E3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1E322044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BE3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52D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37C39A1E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84C8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958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04C09CBD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232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514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1ABC26B8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22C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5EE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79683889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2F7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A91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17A8C187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422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9A2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37B0B6AD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D51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BE3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0BBC0930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212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124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54D40C7F" w14:textId="77777777" w:rsidTr="00502E5E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860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EB9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3AB40B95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544D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AF4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02E5E" w:rsidRPr="002D1C09" w14:paraId="0B3ECF93" w14:textId="77777777" w:rsidTr="00502E5E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1DE9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1C09">
              <w:rPr>
                <w:rFonts w:ascii="Tahoma" w:hAnsi="Tahoma" w:cs="Tahoma"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1C2" w14:textId="77777777" w:rsidR="00502E5E" w:rsidRPr="002D1C09" w:rsidRDefault="00502E5E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3ADE3B1" w14:textId="77777777" w:rsidR="00502E5E" w:rsidRPr="002D1C09" w:rsidRDefault="00502E5E" w:rsidP="00502E5E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4104B400" w14:textId="77777777" w:rsidR="00502E5E" w:rsidRDefault="00502E5E" w:rsidP="00502E5E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502E5E" w14:paraId="5B36A034" w14:textId="77777777" w:rsidTr="00502E5E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A2E67" w14:textId="77777777" w:rsidR="00502E5E" w:rsidRDefault="00502E5E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30D6C" w14:textId="77777777" w:rsidR="00502E5E" w:rsidRDefault="00502E5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Adviseurs (Pty) Ltd</w:t>
            </w:r>
          </w:p>
        </w:tc>
      </w:tr>
      <w:tr w:rsidR="00502E5E" w14:paraId="6CC94252" w14:textId="77777777" w:rsidTr="00502E5E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CDF07" w14:textId="77777777" w:rsidR="00502E5E" w:rsidRDefault="00502E5E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F4FE36" w14:textId="77777777" w:rsidR="00502E5E" w:rsidRDefault="00502E5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502E5E" w14:paraId="391A0629" w14:textId="77777777" w:rsidTr="00502E5E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02226D" w14:textId="77777777" w:rsidR="00502E5E" w:rsidRDefault="00502E5E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F72F5" w14:textId="77777777" w:rsidR="00502E5E" w:rsidRDefault="00502E5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Andre Roelofse</w:t>
            </w:r>
          </w:p>
        </w:tc>
      </w:tr>
    </w:tbl>
    <w:p w14:paraId="366B1C8D" w14:textId="77777777" w:rsidR="00502E5E" w:rsidRDefault="00502E5E" w:rsidP="00502E5E">
      <w:pPr>
        <w:spacing w:after="0" w:line="240" w:lineRule="auto"/>
        <w:rPr>
          <w:rFonts w:ascii="Tahoma" w:hAnsi="Tahoma" w:cs="Tahoma"/>
          <w:b/>
        </w:rPr>
      </w:pPr>
    </w:p>
    <w:p w14:paraId="4648960C" w14:textId="77777777" w:rsidR="00102495" w:rsidRDefault="00102495" w:rsidP="00502E5E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102495" w:rsidSect="006C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21C2" w14:textId="77777777" w:rsidR="000F5E9B" w:rsidRDefault="000F5E9B" w:rsidP="007D43A7">
      <w:pPr>
        <w:spacing w:after="0" w:line="240" w:lineRule="auto"/>
      </w:pPr>
      <w:r>
        <w:separator/>
      </w:r>
    </w:p>
  </w:endnote>
  <w:endnote w:type="continuationSeparator" w:id="0">
    <w:p w14:paraId="104E1767" w14:textId="77777777" w:rsidR="000F5E9B" w:rsidRDefault="000F5E9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1CAF" w14:textId="77777777" w:rsidR="00101F0E" w:rsidRDefault="00101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090C" w14:textId="77777777" w:rsidR="00101F0E" w:rsidRDefault="00101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2FD6CB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97E279A" w:rsidR="00632B6B" w:rsidRPr="00556877" w:rsidRDefault="006072DE" w:rsidP="00D6375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6375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6C754328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0B8B325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3DBA2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6375C" w:rsidRPr="00D6375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155578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D40CE46" w:rsidR="00632B6B" w:rsidRPr="00713214" w:rsidRDefault="000F57E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051D9C76">
                    <wp:simplePos x="0" y="0"/>
                    <wp:positionH relativeFrom="column">
                      <wp:posOffset>-1341120</wp:posOffset>
                    </wp:positionH>
                    <wp:positionV relativeFrom="paragraph">
                      <wp:posOffset>8890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05.6pt;margin-top: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BRciZC&#10;3QAAAAoBAAAPAAAAAAAAAAAAAAAAAGgEAABkcnMvZG93bnJldi54bWxQSwUGAAAAAAQABADzAAAA&#10;cg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BFA661C" w14:textId="77777777" w:rsidR="007B572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693C00A" w:rsidR="00632B6B" w:rsidRDefault="007B572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6A13E6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64A4E4E1" w:rsidR="00B62286" w:rsidRPr="00713214" w:rsidRDefault="00B62286" w:rsidP="00101F0E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</w:t>
          </w:r>
          <w:r w:rsidR="006A13E6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6A13E6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AD0FCC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DB713F3" w:rsidR="00632B6B" w:rsidRDefault="001F77E1">
    <w:pPr>
      <w:pStyle w:val="Footer"/>
    </w:pPr>
    <w:r w:rsidRPr="00556877">
      <w:rPr>
        <w:noProof/>
        <w:color w:val="A81916"/>
        <w:lang w:val="af-ZA" w:eastAsia="af-ZA"/>
      </w:rPr>
      <w:t xml:space="preserve"> </w:t>
    </w:r>
    <w:r w:rsidR="00556877"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3C64DE1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AA9E" w14:textId="77777777" w:rsidR="000F5E9B" w:rsidRDefault="000F5E9B" w:rsidP="007D43A7">
      <w:pPr>
        <w:spacing w:after="0" w:line="240" w:lineRule="auto"/>
      </w:pPr>
      <w:r>
        <w:separator/>
      </w:r>
    </w:p>
  </w:footnote>
  <w:footnote w:type="continuationSeparator" w:id="0">
    <w:p w14:paraId="152E707D" w14:textId="77777777" w:rsidR="000F5E9B" w:rsidRDefault="000F5E9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4231" w14:textId="77777777" w:rsidR="00101F0E" w:rsidRDefault="00101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AA12" w14:textId="77777777" w:rsidR="00101F0E" w:rsidRDefault="00101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11D4F78" w:rsidR="00A46BC5" w:rsidRDefault="001F77E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530A0D60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895350" cy="100965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603B"/>
    <w:multiLevelType w:val="hybridMultilevel"/>
    <w:tmpl w:val="6EE6CE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4214275">
    <w:abstractNumId w:val="0"/>
  </w:num>
  <w:num w:numId="2" w16cid:durableId="1995839110">
    <w:abstractNumId w:val="0"/>
  </w:num>
  <w:num w:numId="3" w16cid:durableId="689452808">
    <w:abstractNumId w:val="0"/>
  </w:num>
  <w:num w:numId="4" w16cid:durableId="844981062">
    <w:abstractNumId w:val="1"/>
  </w:num>
  <w:num w:numId="5" w16cid:durableId="1890140380">
    <w:abstractNumId w:val="2"/>
  </w:num>
  <w:num w:numId="6" w16cid:durableId="531453070">
    <w:abstractNumId w:val="0"/>
  </w:num>
  <w:num w:numId="7" w16cid:durableId="1283878488">
    <w:abstractNumId w:val="3"/>
  </w:num>
  <w:num w:numId="8" w16cid:durableId="2029259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A30EC"/>
    <w:rsid w:val="000A3FB5"/>
    <w:rsid w:val="000C21AB"/>
    <w:rsid w:val="000C395D"/>
    <w:rsid w:val="000C49A3"/>
    <w:rsid w:val="000C556A"/>
    <w:rsid w:val="000F57EA"/>
    <w:rsid w:val="000F5E9B"/>
    <w:rsid w:val="001012D0"/>
    <w:rsid w:val="00101F0E"/>
    <w:rsid w:val="00102495"/>
    <w:rsid w:val="00121C89"/>
    <w:rsid w:val="00131F48"/>
    <w:rsid w:val="00142B4E"/>
    <w:rsid w:val="00155AC5"/>
    <w:rsid w:val="001729C2"/>
    <w:rsid w:val="0019527A"/>
    <w:rsid w:val="001A00F7"/>
    <w:rsid w:val="001A24B6"/>
    <w:rsid w:val="001A54D8"/>
    <w:rsid w:val="001F77E1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D1C09"/>
    <w:rsid w:val="002E7706"/>
    <w:rsid w:val="00314561"/>
    <w:rsid w:val="0032337F"/>
    <w:rsid w:val="00333E5E"/>
    <w:rsid w:val="00346E9E"/>
    <w:rsid w:val="003925A7"/>
    <w:rsid w:val="003A4868"/>
    <w:rsid w:val="003E7953"/>
    <w:rsid w:val="0040587F"/>
    <w:rsid w:val="00425959"/>
    <w:rsid w:val="00473508"/>
    <w:rsid w:val="004A2BFE"/>
    <w:rsid w:val="004B79D6"/>
    <w:rsid w:val="004C4D83"/>
    <w:rsid w:val="004D3262"/>
    <w:rsid w:val="004D4B5C"/>
    <w:rsid w:val="004E3D04"/>
    <w:rsid w:val="00502E5E"/>
    <w:rsid w:val="005217CF"/>
    <w:rsid w:val="00556877"/>
    <w:rsid w:val="0055753C"/>
    <w:rsid w:val="00581822"/>
    <w:rsid w:val="00586CC7"/>
    <w:rsid w:val="00591CAE"/>
    <w:rsid w:val="00593270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A13E6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91B93"/>
    <w:rsid w:val="007B5725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711E4"/>
    <w:rsid w:val="00981147"/>
    <w:rsid w:val="00990025"/>
    <w:rsid w:val="00990E3C"/>
    <w:rsid w:val="0099230C"/>
    <w:rsid w:val="009E6783"/>
    <w:rsid w:val="00A46BC5"/>
    <w:rsid w:val="00A47F19"/>
    <w:rsid w:val="00A60EEA"/>
    <w:rsid w:val="00A61C42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34B0A"/>
    <w:rsid w:val="00C519AC"/>
    <w:rsid w:val="00C54CCC"/>
    <w:rsid w:val="00C5580E"/>
    <w:rsid w:val="00CA267C"/>
    <w:rsid w:val="00D0617A"/>
    <w:rsid w:val="00D069B4"/>
    <w:rsid w:val="00D12D35"/>
    <w:rsid w:val="00D25F31"/>
    <w:rsid w:val="00D3367C"/>
    <w:rsid w:val="00D50D95"/>
    <w:rsid w:val="00D542FB"/>
    <w:rsid w:val="00D54590"/>
    <w:rsid w:val="00D603F8"/>
    <w:rsid w:val="00D6375C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87749"/>
    <w:rsid w:val="00F969E9"/>
    <w:rsid w:val="00F975E3"/>
    <w:rsid w:val="00FA453F"/>
    <w:rsid w:val="00FE59B7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549B-06D0-4536-AAC7-DE883000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2019-07-26T09:45:00Z</cp:lastPrinted>
  <dcterms:created xsi:type="dcterms:W3CDTF">2024-05-20T13:10:00Z</dcterms:created>
  <dcterms:modified xsi:type="dcterms:W3CDTF">2024-06-21T09:00:00Z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c42bfa999ecf522228a3f557fcf1b9d318ac335cc105aeec4c2c47505f13ca80</vt:lpwstr>
  </property>
</Properties>
</file>