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416AAEBA" w:rsidR="00131268" w:rsidRDefault="0052256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34BDE200" wp14:editId="71E72B1C">
            <wp:extent cx="6120765" cy="21685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20765" cy="2168525"/>
                    </a:xfrm>
                    <a:prstGeom prst="rect">
                      <a:avLst/>
                    </a:prstGeom>
                  </pic:spPr>
                </pic:pic>
              </a:graphicData>
            </a:graphic>
          </wp:inline>
        </w:drawing>
      </w:r>
    </w:p>
    <w:p w14:paraId="4C6DC0BD" w14:textId="77777777" w:rsidR="0052256D" w:rsidRDefault="0052256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6134DD64" w14:textId="77777777" w:rsidR="0052256D" w:rsidRDefault="0052256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D03DDC1" w14:textId="77777777"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CA4D79B" w14:textId="77777777" w:rsidR="0052256D" w:rsidRPr="002E22B0" w:rsidRDefault="0052256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2FF21B3D" w14:textId="77777777" w:rsid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p w14:paraId="760BC581" w14:textId="77777777" w:rsidR="0052256D" w:rsidRDefault="0052256D" w:rsidP="006C7346">
            <w:pPr>
              <w:widowControl w:val="0"/>
              <w:autoSpaceDE w:val="0"/>
              <w:autoSpaceDN w:val="0"/>
              <w:adjustRightInd w:val="0"/>
              <w:spacing w:after="0" w:line="240" w:lineRule="auto"/>
              <w:ind w:left="391" w:hanging="233"/>
              <w:jc w:val="center"/>
              <w:rPr>
                <w:rFonts w:ascii="Tahoma" w:hAnsi="Tahoma" w:cs="Tahoma"/>
                <w:b/>
                <w:lang w:val="af-ZA"/>
              </w:rPr>
            </w:pPr>
          </w:p>
          <w:p w14:paraId="098F07AD" w14:textId="77777777" w:rsidR="0052256D" w:rsidRPr="00312758" w:rsidRDefault="0052256D" w:rsidP="006C7346">
            <w:pPr>
              <w:widowControl w:val="0"/>
              <w:autoSpaceDE w:val="0"/>
              <w:autoSpaceDN w:val="0"/>
              <w:adjustRightInd w:val="0"/>
              <w:spacing w:after="0" w:line="240" w:lineRule="auto"/>
              <w:ind w:left="391" w:hanging="233"/>
              <w:jc w:val="center"/>
              <w:rPr>
                <w:rFonts w:ascii="Tahoma" w:hAnsi="Tahoma" w:cs="Tahoma"/>
                <w:b/>
                <w:lang w:val="af-ZA"/>
              </w:rPr>
            </w:pP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2987FE55" w14:textId="77777777" w:rsidR="0052256D" w:rsidRPr="00312758" w:rsidRDefault="0052256D" w:rsidP="00EF0A85">
            <w:pPr>
              <w:widowControl w:val="0"/>
              <w:autoSpaceDE w:val="0"/>
              <w:autoSpaceDN w:val="0"/>
              <w:adjustRightInd w:val="0"/>
              <w:spacing w:after="0" w:line="276" w:lineRule="auto"/>
              <w:rPr>
                <w:rFonts w:ascii="Tahoma" w:hAnsi="Tahoma" w:cs="Tahoma"/>
                <w:lang w:val="af-ZA"/>
              </w:rPr>
            </w:pP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52256D">
        <w:trPr>
          <w:trHeight w:val="38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52256D">
        <w:trPr>
          <w:trHeight w:val="471"/>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4BAB1249" w14:textId="357896BA" w:rsidR="00312758" w:rsidRDefault="00312758" w:rsidP="006C7346">
            <w:pPr>
              <w:widowControl w:val="0"/>
              <w:autoSpaceDE w:val="0"/>
              <w:autoSpaceDN w:val="0"/>
              <w:adjustRightInd w:val="0"/>
              <w:spacing w:after="0"/>
              <w:ind w:left="57"/>
              <w:rPr>
                <w:rFonts w:ascii="Tahoma" w:hAnsi="Tahoma" w:cs="Tahoma"/>
                <w:lang w:val="af-ZA"/>
              </w:rPr>
            </w:pPr>
            <w:r w:rsidRPr="00312758">
              <w:rPr>
                <w:rFonts w:ascii="Tahoma" w:hAnsi="Tahoma" w:cs="Tahoma"/>
                <w:b/>
                <w:color w:val="404040"/>
                <w:lang w:val="af-ZA"/>
              </w:rPr>
              <w:t>Doel van die vervanging / addisionele aantekeninge:</w:t>
            </w:r>
            <w:bookmarkStart w:id="0" w:name="_GoBack"/>
            <w:bookmarkEnd w:id="0"/>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7D26" w14:textId="77777777" w:rsidR="007F640D" w:rsidRDefault="007F640D" w:rsidP="00EF0A85">
      <w:pPr>
        <w:spacing w:after="0" w:line="240" w:lineRule="auto"/>
      </w:pPr>
      <w:r>
        <w:separator/>
      </w:r>
    </w:p>
  </w:endnote>
  <w:endnote w:type="continuationSeparator" w:id="0">
    <w:p w14:paraId="7C8184AC" w14:textId="77777777" w:rsidR="007F640D" w:rsidRDefault="007F640D"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56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56D">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D1D2F" w14:textId="77777777" w:rsidR="007F640D" w:rsidRDefault="007F640D" w:rsidP="00EF0A85">
      <w:pPr>
        <w:spacing w:after="0" w:line="240" w:lineRule="auto"/>
      </w:pPr>
      <w:r>
        <w:separator/>
      </w:r>
    </w:p>
  </w:footnote>
  <w:footnote w:type="continuationSeparator" w:id="0">
    <w:p w14:paraId="22141A17" w14:textId="77777777" w:rsidR="007F640D" w:rsidRDefault="007F640D"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B64DB"/>
    <w:rsid w:val="00221898"/>
    <w:rsid w:val="002E22B0"/>
    <w:rsid w:val="002F60FB"/>
    <w:rsid w:val="003058AD"/>
    <w:rsid w:val="00312758"/>
    <w:rsid w:val="00327587"/>
    <w:rsid w:val="00373816"/>
    <w:rsid w:val="003A077A"/>
    <w:rsid w:val="00455E99"/>
    <w:rsid w:val="0052256D"/>
    <w:rsid w:val="00527BA6"/>
    <w:rsid w:val="005971F6"/>
    <w:rsid w:val="005E2446"/>
    <w:rsid w:val="006057D8"/>
    <w:rsid w:val="0061205D"/>
    <w:rsid w:val="00627CE4"/>
    <w:rsid w:val="00655EFB"/>
    <w:rsid w:val="006719CA"/>
    <w:rsid w:val="006A3C63"/>
    <w:rsid w:val="006F58BB"/>
    <w:rsid w:val="00724FF6"/>
    <w:rsid w:val="007F640D"/>
    <w:rsid w:val="007F7DC1"/>
    <w:rsid w:val="00847FCC"/>
    <w:rsid w:val="00900CED"/>
    <w:rsid w:val="0091246F"/>
    <w:rsid w:val="009614A2"/>
    <w:rsid w:val="00990E7B"/>
    <w:rsid w:val="009B6B77"/>
    <w:rsid w:val="009F2B5F"/>
    <w:rsid w:val="00A15A4B"/>
    <w:rsid w:val="00A31F5D"/>
    <w:rsid w:val="00A36ABD"/>
    <w:rsid w:val="00A414B2"/>
    <w:rsid w:val="00A4199B"/>
    <w:rsid w:val="00A90429"/>
    <w:rsid w:val="00AB4A8E"/>
    <w:rsid w:val="00B97A8C"/>
    <w:rsid w:val="00BA0714"/>
    <w:rsid w:val="00C0016C"/>
    <w:rsid w:val="00C0017B"/>
    <w:rsid w:val="00C2676C"/>
    <w:rsid w:val="00C54502"/>
    <w:rsid w:val="00C60FA6"/>
    <w:rsid w:val="00CC33BD"/>
    <w:rsid w:val="00D06528"/>
    <w:rsid w:val="00DD0368"/>
    <w:rsid w:val="00DD7933"/>
    <w:rsid w:val="00EF0A85"/>
    <w:rsid w:val="00EF0DBD"/>
    <w:rsid w:val="00EF39BF"/>
    <w:rsid w:val="00F22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cp:lastPrinted>2021-12-20T08:29:00Z</cp:lastPrinted>
  <dcterms:created xsi:type="dcterms:W3CDTF">2021-11-24T08:20:00Z</dcterms:created>
  <dcterms:modified xsi:type="dcterms:W3CDTF">2022-01-20T07:16:00Z</dcterms:modified>
</cp:coreProperties>
</file>