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B1EB5" w14:textId="5DB48552" w:rsidR="00131268" w:rsidRDefault="00BC43AD"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r>
        <w:rPr>
          <w:noProof/>
          <w:lang w:eastAsia="en-ZA"/>
        </w:rPr>
        <w:drawing>
          <wp:inline distT="0" distB="0" distL="0" distR="0" wp14:anchorId="716B95AB" wp14:editId="4AF4B8C2">
            <wp:extent cx="6120765" cy="1910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1910715"/>
                    </a:xfrm>
                    <a:prstGeom prst="rect">
                      <a:avLst/>
                    </a:prstGeom>
                  </pic:spPr>
                </pic:pic>
              </a:graphicData>
            </a:graphic>
          </wp:inline>
        </w:drawing>
      </w:r>
    </w:p>
    <w:p w14:paraId="51617E8D" w14:textId="77777777" w:rsidR="002D49AE" w:rsidRDefault="002D49AE"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p>
    <w:p w14:paraId="1BF10EB3" w14:textId="77777777" w:rsidR="00DD6045"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r w:rsidRPr="002E22B0">
        <w:rPr>
          <w:rFonts w:ascii="Tahoma" w:hAnsi="Tahoma" w:cs="Tahoma"/>
          <w:b/>
          <w:color w:val="000000" w:themeColor="text1"/>
          <w:sz w:val="24"/>
          <w:szCs w:val="24"/>
          <w:lang w:val="af-ZA" w:eastAsia="en-ZA"/>
        </w:rPr>
        <w:t xml:space="preserve">FAIS VERVANGING OPENBAARMAKINGSREKORD – </w:t>
      </w:r>
    </w:p>
    <w:p w14:paraId="1D03DDC1" w14:textId="09CDA98B" w:rsidR="00312758"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r w:rsidRPr="002E22B0">
        <w:rPr>
          <w:rFonts w:ascii="Tahoma" w:hAnsi="Tahoma" w:cs="Tahoma"/>
          <w:b/>
          <w:color w:val="000000" w:themeColor="text1"/>
          <w:sz w:val="24"/>
          <w:szCs w:val="24"/>
          <w:lang w:val="af-ZA" w:eastAsia="en-ZA"/>
        </w:rPr>
        <w:t>PERSOONLIKE (OMVATTENDE)</w:t>
      </w:r>
    </w:p>
    <w:p w14:paraId="31EDFC09" w14:textId="77777777" w:rsidR="00DD6045" w:rsidRPr="002E22B0" w:rsidRDefault="00DD6045"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p>
    <w:p w14:paraId="385EEB96" w14:textId="77777777" w:rsidR="00312758" w:rsidRPr="00131268" w:rsidRDefault="00312758" w:rsidP="00312758">
      <w:pPr>
        <w:pStyle w:val="HTMLPreformatted"/>
        <w:shd w:val="clear" w:color="auto" w:fill="FFFFFF"/>
        <w:jc w:val="center"/>
        <w:rPr>
          <w:rFonts w:ascii="Tahoma" w:hAnsi="Tahoma" w:cs="Tahoma"/>
          <w:color w:val="000000" w:themeColor="text1"/>
          <w:sz w:val="24"/>
          <w:szCs w:val="24"/>
          <w:lang w:val="af-ZA"/>
        </w:rPr>
      </w:pPr>
      <w:r w:rsidRPr="00131268">
        <w:rPr>
          <w:rFonts w:ascii="Tahoma" w:hAnsi="Tahoma" w:cs="Tahoma"/>
          <w:color w:val="000000" w:themeColor="text1"/>
          <w:sz w:val="24"/>
          <w:szCs w:val="24"/>
          <w:lang w:val="af-ZA"/>
        </w:rPr>
        <w:t>(Vereistes d.w.s S. 8 (1) (d) van die FAIS Algemene Gedragskode)</w:t>
      </w:r>
    </w:p>
    <w:p w14:paraId="2C80B55B" w14:textId="77777777" w:rsidR="00312758" w:rsidRDefault="00312758" w:rsidP="00312758">
      <w:pPr>
        <w:jc w:val="center"/>
        <w:rPr>
          <w:rFonts w:ascii="Tahoma" w:hAnsi="Tahoma" w:cs="Tahoma"/>
          <w:noProof/>
          <w:lang w:eastAsia="en-ZA"/>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88"/>
        <w:gridCol w:w="1272"/>
        <w:gridCol w:w="4369"/>
      </w:tblGrid>
      <w:tr w:rsidR="00312758" w:rsidRPr="00FF74C1" w14:paraId="2FC3752C" w14:textId="77777777" w:rsidTr="000A5E74">
        <w:trPr>
          <w:trHeight w:val="20"/>
        </w:trPr>
        <w:tc>
          <w:tcPr>
            <w:tcW w:w="4361" w:type="dxa"/>
            <w:vMerge w:val="restart"/>
            <w:shd w:val="clear" w:color="auto" w:fill="BFBFBF" w:themeFill="background1" w:themeFillShade="BF"/>
            <w:vAlign w:val="center"/>
            <w:hideMark/>
          </w:tcPr>
          <w:p w14:paraId="60BA320F" w14:textId="77777777" w:rsidR="00312758" w:rsidRPr="00312758" w:rsidRDefault="00312758" w:rsidP="000A5E74">
            <w:pPr>
              <w:pStyle w:val="HTMLPreformatted"/>
              <w:shd w:val="clear" w:color="auto" w:fill="BFBFBF" w:themeFill="background1" w:themeFillShade="BF"/>
              <w:rPr>
                <w:rFonts w:ascii="Tahoma" w:hAnsi="Tahoma" w:cs="Tahoma"/>
                <w:color w:val="212121"/>
                <w:sz w:val="22"/>
                <w:szCs w:val="22"/>
                <w:lang w:val="af-ZA"/>
              </w:rPr>
            </w:pPr>
            <w:r w:rsidRPr="00312758">
              <w:rPr>
                <w:rFonts w:ascii="Tahoma" w:hAnsi="Tahoma" w:cs="Tahoma"/>
                <w:color w:val="212121"/>
                <w:sz w:val="22"/>
                <w:szCs w:val="22"/>
                <w:lang w:val="af-ZA"/>
              </w:rPr>
              <w:t>Rede vir verandering</w:t>
            </w:r>
          </w:p>
          <w:p w14:paraId="621F46A9" w14:textId="77777777" w:rsidR="00312758" w:rsidRPr="00312758" w:rsidRDefault="00312758" w:rsidP="006C7346">
            <w:pPr>
              <w:tabs>
                <w:tab w:val="left" w:pos="567"/>
              </w:tabs>
              <w:spacing w:after="0" w:line="240" w:lineRule="auto"/>
              <w:rPr>
                <w:rFonts w:ascii="Tahoma" w:hAnsi="Tahoma" w:cs="Tahoma"/>
                <w:lang w:val="af-ZA"/>
              </w:rPr>
            </w:pPr>
          </w:p>
        </w:tc>
        <w:tc>
          <w:tcPr>
            <w:tcW w:w="1276" w:type="dxa"/>
            <w:hideMark/>
          </w:tcPr>
          <w:p w14:paraId="64E699BC"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Premie</w:t>
            </w:r>
          </w:p>
        </w:tc>
        <w:tc>
          <w:tcPr>
            <w:tcW w:w="4961" w:type="dxa"/>
          </w:tcPr>
          <w:p w14:paraId="7DA4A10D" w14:textId="77777777" w:rsidR="00312758" w:rsidRPr="00312758" w:rsidRDefault="00312758" w:rsidP="006C7346">
            <w:pPr>
              <w:tabs>
                <w:tab w:val="left" w:pos="567"/>
              </w:tabs>
              <w:spacing w:after="0"/>
              <w:rPr>
                <w:rFonts w:ascii="Tahoma" w:hAnsi="Tahoma" w:cs="Tahoma"/>
                <w:lang w:val="af-ZA"/>
              </w:rPr>
            </w:pPr>
          </w:p>
        </w:tc>
      </w:tr>
      <w:tr w:rsidR="00312758" w:rsidRPr="00FF74C1" w14:paraId="40523E38" w14:textId="77777777" w:rsidTr="000A5E74">
        <w:trPr>
          <w:trHeight w:val="20"/>
        </w:trPr>
        <w:tc>
          <w:tcPr>
            <w:tcW w:w="0" w:type="auto"/>
            <w:vMerge/>
            <w:shd w:val="clear" w:color="auto" w:fill="BFBFBF" w:themeFill="background1" w:themeFillShade="BF"/>
            <w:vAlign w:val="center"/>
            <w:hideMark/>
          </w:tcPr>
          <w:p w14:paraId="7872DFCA" w14:textId="77777777" w:rsidR="00312758" w:rsidRPr="00312758" w:rsidRDefault="00312758" w:rsidP="006C7346">
            <w:pPr>
              <w:spacing w:after="0" w:line="240" w:lineRule="auto"/>
              <w:rPr>
                <w:rFonts w:ascii="Tahoma" w:hAnsi="Tahoma" w:cs="Tahoma"/>
                <w:lang w:val="af-ZA"/>
              </w:rPr>
            </w:pPr>
          </w:p>
        </w:tc>
        <w:tc>
          <w:tcPr>
            <w:tcW w:w="1276" w:type="dxa"/>
            <w:hideMark/>
          </w:tcPr>
          <w:p w14:paraId="6A003B2C"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Dekking</w:t>
            </w:r>
          </w:p>
        </w:tc>
        <w:tc>
          <w:tcPr>
            <w:tcW w:w="4961" w:type="dxa"/>
          </w:tcPr>
          <w:p w14:paraId="25EAEB51" w14:textId="77777777" w:rsidR="00312758" w:rsidRPr="00312758" w:rsidRDefault="00312758" w:rsidP="006C7346">
            <w:pPr>
              <w:tabs>
                <w:tab w:val="left" w:pos="567"/>
              </w:tabs>
              <w:spacing w:after="0"/>
              <w:rPr>
                <w:rFonts w:ascii="Tahoma" w:hAnsi="Tahoma" w:cs="Tahoma"/>
                <w:lang w:val="af-ZA"/>
              </w:rPr>
            </w:pPr>
          </w:p>
        </w:tc>
      </w:tr>
      <w:tr w:rsidR="00312758" w:rsidRPr="00FF74C1" w14:paraId="6F3FA33E" w14:textId="77777777" w:rsidTr="000A5E74">
        <w:trPr>
          <w:trHeight w:val="20"/>
        </w:trPr>
        <w:tc>
          <w:tcPr>
            <w:tcW w:w="0" w:type="auto"/>
            <w:vMerge/>
            <w:shd w:val="clear" w:color="auto" w:fill="BFBFBF" w:themeFill="background1" w:themeFillShade="BF"/>
            <w:vAlign w:val="center"/>
            <w:hideMark/>
          </w:tcPr>
          <w:p w14:paraId="2E29C23C" w14:textId="77777777" w:rsidR="00312758" w:rsidRPr="00312758" w:rsidRDefault="00312758" w:rsidP="006C7346">
            <w:pPr>
              <w:spacing w:after="0" w:line="240" w:lineRule="auto"/>
              <w:rPr>
                <w:rFonts w:ascii="Tahoma" w:hAnsi="Tahoma" w:cs="Tahoma"/>
                <w:lang w:val="af-ZA"/>
              </w:rPr>
            </w:pPr>
          </w:p>
        </w:tc>
        <w:tc>
          <w:tcPr>
            <w:tcW w:w="1276" w:type="dxa"/>
            <w:hideMark/>
          </w:tcPr>
          <w:p w14:paraId="130D541D"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Diens</w:t>
            </w:r>
          </w:p>
        </w:tc>
        <w:tc>
          <w:tcPr>
            <w:tcW w:w="4961" w:type="dxa"/>
          </w:tcPr>
          <w:p w14:paraId="016087A0" w14:textId="77777777" w:rsidR="00312758" w:rsidRPr="00312758" w:rsidRDefault="00312758" w:rsidP="006C7346">
            <w:pPr>
              <w:tabs>
                <w:tab w:val="left" w:pos="567"/>
              </w:tabs>
              <w:spacing w:after="0"/>
              <w:rPr>
                <w:rFonts w:ascii="Tahoma" w:hAnsi="Tahoma" w:cs="Tahoma"/>
                <w:lang w:val="af-ZA"/>
              </w:rPr>
            </w:pPr>
          </w:p>
        </w:tc>
      </w:tr>
      <w:tr w:rsidR="00312758" w:rsidRPr="00FF74C1" w14:paraId="4A75332F" w14:textId="77777777" w:rsidTr="000A5E74">
        <w:trPr>
          <w:trHeight w:val="20"/>
        </w:trPr>
        <w:tc>
          <w:tcPr>
            <w:tcW w:w="0" w:type="auto"/>
            <w:vMerge/>
            <w:shd w:val="clear" w:color="auto" w:fill="BFBFBF" w:themeFill="background1" w:themeFillShade="BF"/>
            <w:vAlign w:val="center"/>
            <w:hideMark/>
          </w:tcPr>
          <w:p w14:paraId="77668279" w14:textId="77777777" w:rsidR="00312758" w:rsidRPr="00312758" w:rsidRDefault="00312758" w:rsidP="006C7346">
            <w:pPr>
              <w:spacing w:after="0" w:line="240" w:lineRule="auto"/>
              <w:rPr>
                <w:rFonts w:ascii="Tahoma" w:hAnsi="Tahoma" w:cs="Tahoma"/>
                <w:lang w:val="af-ZA"/>
              </w:rPr>
            </w:pPr>
          </w:p>
        </w:tc>
        <w:tc>
          <w:tcPr>
            <w:tcW w:w="1276" w:type="dxa"/>
            <w:hideMark/>
          </w:tcPr>
          <w:p w14:paraId="32A85890"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Vernuwing</w:t>
            </w:r>
          </w:p>
        </w:tc>
        <w:tc>
          <w:tcPr>
            <w:tcW w:w="4961" w:type="dxa"/>
          </w:tcPr>
          <w:p w14:paraId="7F5A68D8" w14:textId="77777777" w:rsidR="00312758" w:rsidRPr="00312758" w:rsidRDefault="00312758" w:rsidP="006C7346">
            <w:pPr>
              <w:tabs>
                <w:tab w:val="left" w:pos="567"/>
              </w:tabs>
              <w:spacing w:after="0"/>
              <w:rPr>
                <w:rFonts w:ascii="Tahoma" w:hAnsi="Tahoma" w:cs="Tahoma"/>
                <w:lang w:val="af-ZA"/>
              </w:rPr>
            </w:pPr>
          </w:p>
        </w:tc>
      </w:tr>
    </w:tbl>
    <w:p w14:paraId="0D3970B6" w14:textId="77777777" w:rsidR="00312758" w:rsidRDefault="00312758" w:rsidP="00312758">
      <w:pPr>
        <w:rPr>
          <w:rFonts w:ascii="Tahoma" w:hAnsi="Tahoma" w:cs="Tahoma"/>
          <w:noProof/>
          <w:lang w:eastAsia="en-ZA"/>
        </w:rPr>
      </w:pPr>
    </w:p>
    <w:tbl>
      <w:tblPr>
        <w:tblW w:w="0" w:type="auto"/>
        <w:tblLook w:val="04A0" w:firstRow="1" w:lastRow="0" w:firstColumn="1" w:lastColumn="0" w:noHBand="0" w:noVBand="1"/>
      </w:tblPr>
      <w:tblGrid>
        <w:gridCol w:w="2410"/>
        <w:gridCol w:w="732"/>
        <w:gridCol w:w="2442"/>
        <w:gridCol w:w="1588"/>
        <w:gridCol w:w="2467"/>
      </w:tblGrid>
      <w:tr w:rsidR="00312758" w:rsidRPr="00312758" w14:paraId="1119463A" w14:textId="77777777" w:rsidTr="00EF0A85">
        <w:trPr>
          <w:trHeight w:val="248"/>
        </w:trPr>
        <w:tc>
          <w:tcPr>
            <w:tcW w:w="2410" w:type="dxa"/>
            <w:shd w:val="clear" w:color="auto" w:fill="auto"/>
            <w:vAlign w:val="bottom"/>
          </w:tcPr>
          <w:p w14:paraId="6FA5B966" w14:textId="77777777" w:rsidR="00312758" w:rsidRPr="00312758" w:rsidRDefault="00312758" w:rsidP="006C7346">
            <w:pPr>
              <w:widowControl w:val="0"/>
              <w:autoSpaceDE w:val="0"/>
              <w:autoSpaceDN w:val="0"/>
              <w:adjustRightInd w:val="0"/>
              <w:spacing w:after="0" w:line="360" w:lineRule="auto"/>
              <w:rPr>
                <w:rFonts w:ascii="Tahoma" w:hAnsi="Tahoma" w:cs="Tahoma"/>
                <w:lang w:val="af-ZA"/>
              </w:rPr>
            </w:pPr>
            <w:r w:rsidRPr="00312758">
              <w:rPr>
                <w:rFonts w:ascii="Tahoma" w:hAnsi="Tahoma" w:cs="Tahoma"/>
                <w:b/>
                <w:lang w:val="af-ZA"/>
              </w:rPr>
              <w:t xml:space="preserve">Naam van Kliënt: </w:t>
            </w:r>
          </w:p>
        </w:tc>
        <w:tc>
          <w:tcPr>
            <w:tcW w:w="3174" w:type="dxa"/>
            <w:gridSpan w:val="2"/>
            <w:tcBorders>
              <w:bottom w:val="single" w:sz="4" w:space="0" w:color="auto"/>
            </w:tcBorders>
            <w:shd w:val="clear" w:color="auto" w:fill="auto"/>
            <w:vAlign w:val="bottom"/>
          </w:tcPr>
          <w:p w14:paraId="43C6829A"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c>
          <w:tcPr>
            <w:tcW w:w="4055" w:type="dxa"/>
            <w:gridSpan w:val="2"/>
            <w:tcBorders>
              <w:bottom w:val="single" w:sz="4" w:space="0" w:color="auto"/>
            </w:tcBorders>
          </w:tcPr>
          <w:p w14:paraId="318D3439"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r>
      <w:tr w:rsidR="00312758" w:rsidRPr="00312758" w14:paraId="6C2EC8A1" w14:textId="77777777" w:rsidTr="00EF0A85">
        <w:trPr>
          <w:gridAfter w:val="1"/>
          <w:wAfter w:w="2467" w:type="dxa"/>
          <w:trHeight w:val="247"/>
        </w:trPr>
        <w:tc>
          <w:tcPr>
            <w:tcW w:w="2410" w:type="dxa"/>
            <w:shd w:val="clear" w:color="auto" w:fill="auto"/>
            <w:vAlign w:val="bottom"/>
          </w:tcPr>
          <w:p w14:paraId="11A7D88B" w14:textId="77777777" w:rsidR="00312758" w:rsidRPr="00312758" w:rsidRDefault="00312758" w:rsidP="006C7346">
            <w:pPr>
              <w:widowControl w:val="0"/>
              <w:autoSpaceDE w:val="0"/>
              <w:autoSpaceDN w:val="0"/>
              <w:adjustRightInd w:val="0"/>
              <w:spacing w:after="0" w:line="360" w:lineRule="auto"/>
              <w:rPr>
                <w:rFonts w:ascii="Tahoma" w:hAnsi="Tahoma" w:cs="Tahoma"/>
                <w:b/>
                <w:lang w:val="af-ZA"/>
              </w:rPr>
            </w:pPr>
            <w:r w:rsidRPr="00312758">
              <w:rPr>
                <w:rFonts w:ascii="Tahoma" w:hAnsi="Tahoma" w:cs="Tahoma"/>
                <w:b/>
                <w:lang w:val="af-ZA"/>
              </w:rPr>
              <w:t>Datum:</w:t>
            </w:r>
          </w:p>
        </w:tc>
        <w:tc>
          <w:tcPr>
            <w:tcW w:w="732" w:type="dxa"/>
            <w:tcBorders>
              <w:top w:val="single" w:sz="4" w:space="0" w:color="auto"/>
              <w:bottom w:val="single" w:sz="4" w:space="0" w:color="auto"/>
            </w:tcBorders>
            <w:shd w:val="clear" w:color="auto" w:fill="auto"/>
            <w:vAlign w:val="bottom"/>
          </w:tcPr>
          <w:p w14:paraId="6F2B0C2F"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c>
          <w:tcPr>
            <w:tcW w:w="4030" w:type="dxa"/>
            <w:gridSpan w:val="2"/>
            <w:tcBorders>
              <w:top w:val="single" w:sz="4" w:space="0" w:color="auto"/>
              <w:bottom w:val="single" w:sz="4" w:space="0" w:color="auto"/>
            </w:tcBorders>
          </w:tcPr>
          <w:p w14:paraId="617F500C"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r>
    </w:tbl>
    <w:p w14:paraId="59D3B462"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14:paraId="2CCCB47A"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51"/>
        <w:gridCol w:w="2684"/>
        <w:gridCol w:w="3404"/>
      </w:tblGrid>
      <w:tr w:rsidR="00312758" w:rsidRPr="00312758" w14:paraId="4F2634C4" w14:textId="77777777" w:rsidTr="00131268">
        <w:trPr>
          <w:trHeight w:val="20"/>
        </w:trPr>
        <w:tc>
          <w:tcPr>
            <w:tcW w:w="3551" w:type="dxa"/>
            <w:shd w:val="clear" w:color="auto" w:fill="BFBFBF" w:themeFill="background1" w:themeFillShade="BF"/>
          </w:tcPr>
          <w:p w14:paraId="4434881C" w14:textId="77777777" w:rsidR="00312758" w:rsidRPr="00312758" w:rsidRDefault="00312758" w:rsidP="00312758">
            <w:pPr>
              <w:widowControl w:val="0"/>
              <w:autoSpaceDE w:val="0"/>
              <w:autoSpaceDN w:val="0"/>
              <w:adjustRightInd w:val="0"/>
              <w:spacing w:after="0" w:line="240" w:lineRule="auto"/>
              <w:rPr>
                <w:rFonts w:ascii="Tahoma" w:hAnsi="Tahoma" w:cs="Tahoma"/>
                <w:b/>
                <w:lang w:val="af-ZA"/>
              </w:rPr>
            </w:pPr>
            <w:r w:rsidRPr="000A5E74">
              <w:rPr>
                <w:rFonts w:ascii="Tahoma" w:hAnsi="Tahoma" w:cs="Tahoma"/>
                <w:b/>
                <w:color w:val="212121"/>
                <w:shd w:val="clear" w:color="auto" w:fill="BFBFBF" w:themeFill="background1" w:themeFillShade="BF"/>
                <w:lang w:val="af-ZA"/>
              </w:rPr>
              <w:t>Vereiste openbaarmakings</w:t>
            </w:r>
          </w:p>
        </w:tc>
        <w:tc>
          <w:tcPr>
            <w:tcW w:w="2684" w:type="dxa"/>
            <w:shd w:val="clear" w:color="auto" w:fill="BFBFBF" w:themeFill="background1" w:themeFillShade="BF"/>
          </w:tcPr>
          <w:p w14:paraId="2E566135"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Bestaande Produk</w:t>
            </w:r>
          </w:p>
          <w:p w14:paraId="42DBE939"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p>
        </w:tc>
        <w:tc>
          <w:tcPr>
            <w:tcW w:w="3404" w:type="dxa"/>
            <w:shd w:val="clear" w:color="auto" w:fill="BFBFBF" w:themeFill="background1" w:themeFillShade="BF"/>
          </w:tcPr>
          <w:p w14:paraId="098F07AD"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Vervangings Produk (Nuwe)</w:t>
            </w:r>
          </w:p>
        </w:tc>
      </w:tr>
      <w:tr w:rsidR="00312758" w:rsidRPr="00312758" w14:paraId="5341F321" w14:textId="77777777" w:rsidTr="00131268">
        <w:trPr>
          <w:trHeight w:val="20"/>
        </w:trPr>
        <w:tc>
          <w:tcPr>
            <w:tcW w:w="3551" w:type="dxa"/>
          </w:tcPr>
          <w:p w14:paraId="07C31088"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Polis nommer</w:t>
            </w:r>
          </w:p>
          <w:p w14:paraId="615DF643"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6CBD65C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38F612F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3064AA4D" w14:textId="77777777" w:rsidTr="00131268">
        <w:trPr>
          <w:trHeight w:val="20"/>
        </w:trPr>
        <w:tc>
          <w:tcPr>
            <w:tcW w:w="3551" w:type="dxa"/>
          </w:tcPr>
          <w:p w14:paraId="241926AF"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Maatskappy</w:t>
            </w:r>
          </w:p>
          <w:p w14:paraId="73EDDE6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077A765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001B3FA1"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6192B76A" w14:textId="77777777" w:rsidTr="00131268">
        <w:trPr>
          <w:trHeight w:val="20"/>
        </w:trPr>
        <w:tc>
          <w:tcPr>
            <w:tcW w:w="3551" w:type="dxa"/>
          </w:tcPr>
          <w:p w14:paraId="20E62943"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Produk Tipe</w:t>
            </w:r>
          </w:p>
          <w:p w14:paraId="38C9B6AC"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2D71BB5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F2C4CF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6EAE39A8" w14:textId="77777777" w:rsidTr="00131268">
        <w:trPr>
          <w:trHeight w:val="20"/>
        </w:trPr>
        <w:tc>
          <w:tcPr>
            <w:tcW w:w="3551" w:type="dxa"/>
          </w:tcPr>
          <w:p w14:paraId="5493432F"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Premie</w:t>
            </w:r>
          </w:p>
          <w:p w14:paraId="30854E92"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0524117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53BF5860"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39186653" w14:textId="77777777" w:rsidTr="00131268">
        <w:trPr>
          <w:trHeight w:val="20"/>
        </w:trPr>
        <w:tc>
          <w:tcPr>
            <w:tcW w:w="3551" w:type="dxa"/>
          </w:tcPr>
          <w:p w14:paraId="2CE6D99E"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Geld &amp; Heffings</w:t>
            </w:r>
          </w:p>
          <w:p w14:paraId="2F375858"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944E88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39A7F7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DB23E1A" w14:textId="77777777" w:rsidTr="00131268">
        <w:trPr>
          <w:trHeight w:val="20"/>
        </w:trPr>
        <w:tc>
          <w:tcPr>
            <w:tcW w:w="3551" w:type="dxa"/>
          </w:tcPr>
          <w:p w14:paraId="781A482E"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Kommissies</w:t>
            </w:r>
          </w:p>
          <w:p w14:paraId="234FF83C"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4DF2E27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9E628A5"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F2B2326" w14:textId="77777777" w:rsidTr="00131268">
        <w:trPr>
          <w:trHeight w:val="20"/>
        </w:trPr>
        <w:tc>
          <w:tcPr>
            <w:tcW w:w="3551" w:type="dxa"/>
          </w:tcPr>
          <w:p w14:paraId="0A051E2D"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Makelaars fooie</w:t>
            </w:r>
          </w:p>
          <w:p w14:paraId="016356B4"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5B01ED4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3F8142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9E83C95" w14:textId="77777777" w:rsidTr="00131268">
        <w:trPr>
          <w:trHeight w:val="20"/>
        </w:trPr>
        <w:tc>
          <w:tcPr>
            <w:tcW w:w="3551" w:type="dxa"/>
          </w:tcPr>
          <w:p w14:paraId="04F014CB"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Spesiale bepalings en voorwaardes</w:t>
            </w:r>
          </w:p>
          <w:p w14:paraId="095A54C4"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69728C56"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A7EB4BA"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9A96E2F" w14:textId="77777777" w:rsidTr="002F60FB">
        <w:trPr>
          <w:trHeight w:val="934"/>
        </w:trPr>
        <w:tc>
          <w:tcPr>
            <w:tcW w:w="3551" w:type="dxa"/>
          </w:tcPr>
          <w:p w14:paraId="7D68E103"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 xml:space="preserve">Uitsluitings van aanspreeklikheid </w:t>
            </w:r>
          </w:p>
          <w:p w14:paraId="3B8D3BD5" w14:textId="77777777" w:rsidR="00312758" w:rsidRPr="00312758" w:rsidRDefault="00312758" w:rsidP="00312758">
            <w:pPr>
              <w:widowControl w:val="0"/>
              <w:autoSpaceDE w:val="0"/>
              <w:autoSpaceDN w:val="0"/>
              <w:adjustRightInd w:val="0"/>
              <w:spacing w:after="0" w:line="276" w:lineRule="auto"/>
              <w:ind w:firstLine="174"/>
              <w:rPr>
                <w:rFonts w:ascii="Tahoma" w:hAnsi="Tahoma" w:cs="Tahoma"/>
                <w:lang w:val="af-ZA"/>
              </w:rPr>
            </w:pPr>
          </w:p>
        </w:tc>
        <w:tc>
          <w:tcPr>
            <w:tcW w:w="2684" w:type="dxa"/>
          </w:tcPr>
          <w:p w14:paraId="343D2B1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29AA69CC"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96F0EE0" w14:textId="77777777" w:rsidTr="002F60FB">
        <w:trPr>
          <w:trHeight w:val="872"/>
        </w:trPr>
        <w:tc>
          <w:tcPr>
            <w:tcW w:w="3551" w:type="dxa"/>
          </w:tcPr>
          <w:p w14:paraId="43F4C7F5" w14:textId="77777777" w:rsidR="00312758" w:rsidRPr="00312758" w:rsidRDefault="00312758" w:rsidP="00A36ABD">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lastRenderedPageBreak/>
              <w:t>Boetes</w:t>
            </w:r>
          </w:p>
        </w:tc>
        <w:tc>
          <w:tcPr>
            <w:tcW w:w="2684" w:type="dxa"/>
          </w:tcPr>
          <w:p w14:paraId="20A7D56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1B28A4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2B0E3C43" w14:textId="77777777" w:rsidTr="00131268">
        <w:trPr>
          <w:trHeight w:val="20"/>
        </w:trPr>
        <w:tc>
          <w:tcPr>
            <w:tcW w:w="3551" w:type="dxa"/>
          </w:tcPr>
          <w:p w14:paraId="549A5561"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 xml:space="preserve">Beperkings of omstandighede </w:t>
            </w:r>
            <w:r>
              <w:rPr>
                <w:rFonts w:ascii="Tahoma" w:hAnsi="Tahoma" w:cs="Tahoma"/>
                <w:color w:val="212121"/>
                <w:sz w:val="22"/>
                <w:szCs w:val="22"/>
                <w:lang w:val="af-ZA"/>
              </w:rPr>
              <w:t xml:space="preserve">  </w:t>
            </w:r>
          </w:p>
          <w:p w14:paraId="3FCA584F"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Waarin</w:t>
            </w:r>
            <w:r>
              <w:rPr>
                <w:rFonts w:ascii="Tahoma" w:hAnsi="Tahoma" w:cs="Tahoma"/>
                <w:color w:val="212121"/>
                <w:sz w:val="22"/>
                <w:szCs w:val="22"/>
                <w:lang w:val="af-ZA"/>
              </w:rPr>
              <w:t xml:space="preserve"> </w:t>
            </w:r>
            <w:r w:rsidRPr="00312758">
              <w:rPr>
                <w:rFonts w:ascii="Tahoma" w:hAnsi="Tahoma" w:cs="Tahoma"/>
                <w:color w:val="212121"/>
                <w:sz w:val="22"/>
                <w:szCs w:val="22"/>
                <w:lang w:val="af-ZA"/>
              </w:rPr>
              <w:t xml:space="preserve">voordele sal nie voorsien </w:t>
            </w:r>
          </w:p>
          <w:p w14:paraId="50AAA205" w14:textId="77777777" w:rsidR="00312758" w:rsidRP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word nie</w:t>
            </w:r>
          </w:p>
          <w:p w14:paraId="3D16730E" w14:textId="77777777" w:rsidR="00312758" w:rsidRPr="00312758" w:rsidRDefault="00312758" w:rsidP="00312758">
            <w:pPr>
              <w:pStyle w:val="HTMLPreformatted"/>
              <w:shd w:val="clear" w:color="auto" w:fill="FFFFFF"/>
              <w:spacing w:line="276" w:lineRule="auto"/>
              <w:rPr>
                <w:rFonts w:ascii="Tahoma" w:hAnsi="Tahoma" w:cs="Tahoma"/>
                <w:sz w:val="22"/>
                <w:szCs w:val="22"/>
                <w:lang w:val="af-ZA"/>
              </w:rPr>
            </w:pPr>
          </w:p>
        </w:tc>
        <w:tc>
          <w:tcPr>
            <w:tcW w:w="2684" w:type="dxa"/>
          </w:tcPr>
          <w:p w14:paraId="2148C6BD"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FFD14A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54012B3" w14:textId="77777777" w:rsidTr="00131268">
        <w:trPr>
          <w:trHeight w:val="20"/>
        </w:trPr>
        <w:tc>
          <w:tcPr>
            <w:tcW w:w="3551" w:type="dxa"/>
          </w:tcPr>
          <w:p w14:paraId="5C2A97E7" w14:textId="77777777" w:rsidR="00312758" w:rsidRPr="00312758" w:rsidRDefault="00312758" w:rsidP="00312758">
            <w:pPr>
              <w:widowControl w:val="0"/>
              <w:autoSpaceDE w:val="0"/>
              <w:autoSpaceDN w:val="0"/>
              <w:adjustRightInd w:val="0"/>
              <w:spacing w:after="0" w:line="276" w:lineRule="auto"/>
              <w:rPr>
                <w:rFonts w:ascii="Tahoma" w:hAnsi="Tahoma" w:cs="Tahoma"/>
                <w:spacing w:val="-7"/>
                <w:lang w:val="af-ZA"/>
              </w:rPr>
            </w:pPr>
            <w:r w:rsidRPr="00312758">
              <w:rPr>
                <w:rFonts w:ascii="Tahoma" w:hAnsi="Tahoma" w:cs="Tahoma"/>
                <w:spacing w:val="-7"/>
                <w:lang w:val="af-ZA"/>
              </w:rPr>
              <w:t>Begin datum</w:t>
            </w:r>
          </w:p>
          <w:p w14:paraId="69125048"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E9ED26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3404" w:type="dxa"/>
          </w:tcPr>
          <w:p w14:paraId="2DFB1ACE" w14:textId="77777777" w:rsidR="00312758" w:rsidRPr="00312758" w:rsidRDefault="00312758" w:rsidP="00312758">
            <w:pPr>
              <w:spacing w:after="0" w:line="276" w:lineRule="auto"/>
              <w:rPr>
                <w:rFonts w:ascii="Tahoma" w:hAnsi="Tahoma" w:cs="Tahoma"/>
                <w:lang w:val="af-ZA"/>
              </w:rPr>
            </w:pPr>
          </w:p>
        </w:tc>
      </w:tr>
      <w:tr w:rsidR="00312758" w:rsidRPr="00312758" w14:paraId="17DCE11B" w14:textId="77777777" w:rsidTr="00131268">
        <w:trPr>
          <w:trHeight w:val="20"/>
        </w:trPr>
        <w:tc>
          <w:tcPr>
            <w:tcW w:w="3551" w:type="dxa"/>
          </w:tcPr>
          <w:p w14:paraId="561A29E7"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lang w:val="af-ZA" w:eastAsia="en-ZA"/>
              </w:rPr>
            </w:pPr>
            <w:r w:rsidRPr="00312758">
              <w:rPr>
                <w:rFonts w:ascii="Tahoma" w:hAnsi="Tahoma" w:cs="Tahoma"/>
                <w:color w:val="212121"/>
                <w:lang w:val="af-ZA" w:eastAsia="en-ZA"/>
              </w:rPr>
              <w:t>Datum van kansellasie van bestaande Versekering</w:t>
            </w:r>
          </w:p>
          <w:p w14:paraId="44C66AB2"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p>
        </w:tc>
        <w:tc>
          <w:tcPr>
            <w:tcW w:w="2684" w:type="dxa"/>
          </w:tcPr>
          <w:p w14:paraId="0AF7F819" w14:textId="77777777" w:rsidR="00312758" w:rsidRPr="00312758" w:rsidRDefault="00312758" w:rsidP="006C7346">
            <w:pPr>
              <w:widowControl w:val="0"/>
              <w:autoSpaceDE w:val="0"/>
              <w:autoSpaceDN w:val="0"/>
              <w:adjustRightInd w:val="0"/>
              <w:spacing w:after="0" w:line="360" w:lineRule="auto"/>
              <w:ind w:left="160" w:firstLine="14"/>
              <w:rPr>
                <w:rFonts w:ascii="Tahoma" w:hAnsi="Tahoma" w:cs="Tahoma"/>
                <w:spacing w:val="-7"/>
                <w:lang w:val="af-ZA"/>
              </w:rPr>
            </w:pPr>
          </w:p>
        </w:tc>
        <w:tc>
          <w:tcPr>
            <w:tcW w:w="3404" w:type="dxa"/>
          </w:tcPr>
          <w:p w14:paraId="65F58ADB" w14:textId="77777777" w:rsidR="00312758" w:rsidRPr="00312758" w:rsidRDefault="00312758" w:rsidP="006C7346">
            <w:pPr>
              <w:spacing w:after="0"/>
              <w:rPr>
                <w:rFonts w:ascii="Tahoma" w:hAnsi="Tahoma" w:cs="Tahoma"/>
                <w:lang w:val="af-ZA"/>
              </w:rPr>
            </w:pPr>
          </w:p>
        </w:tc>
      </w:tr>
    </w:tbl>
    <w:p w14:paraId="0FB491B8" w14:textId="77777777" w:rsidR="00312758" w:rsidRDefault="00312758" w:rsidP="00312758">
      <w:pPr>
        <w:spacing w:after="0"/>
        <w:rPr>
          <w:rFonts w:ascii="Tahoma" w:hAnsi="Tahoma" w:cs="Tahoma"/>
          <w:lang w:val="af-ZA"/>
        </w:rPr>
      </w:pPr>
    </w:p>
    <w:p w14:paraId="297B2FBB" w14:textId="77777777" w:rsidR="006E5548" w:rsidRPr="00312758" w:rsidRDefault="006E5548" w:rsidP="00312758">
      <w:pPr>
        <w:spacing w:after="0"/>
        <w:rPr>
          <w:rFonts w:ascii="Tahoma" w:hAnsi="Tahoma" w:cs="Tahoma"/>
          <w:lang w:val="af-ZA"/>
        </w:rPr>
      </w:pPr>
    </w:p>
    <w:tbl>
      <w:tblPr>
        <w:tblW w:w="9629" w:type="dxa"/>
        <w:tblInd w:w="5"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000" w:firstRow="0" w:lastRow="0" w:firstColumn="0" w:lastColumn="0" w:noHBand="0" w:noVBand="0"/>
      </w:tblPr>
      <w:tblGrid>
        <w:gridCol w:w="3118"/>
        <w:gridCol w:w="2259"/>
        <w:gridCol w:w="2551"/>
        <w:gridCol w:w="1701"/>
      </w:tblGrid>
      <w:tr w:rsidR="00312758" w:rsidRPr="00312758" w14:paraId="57955FD4" w14:textId="77777777" w:rsidTr="002F60FB">
        <w:trPr>
          <w:trHeight w:val="868"/>
        </w:trPr>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46E935" w14:textId="77777777" w:rsidR="00312758" w:rsidRPr="00A36ABD" w:rsidRDefault="00312758" w:rsidP="006C7346">
            <w:pPr>
              <w:widowControl w:val="0"/>
              <w:autoSpaceDE w:val="0"/>
              <w:autoSpaceDN w:val="0"/>
              <w:adjustRightInd w:val="0"/>
              <w:spacing w:after="0"/>
              <w:ind w:left="113" w:firstLine="14"/>
              <w:rPr>
                <w:rFonts w:ascii="Tahoma" w:hAnsi="Tahoma" w:cs="Tahoma"/>
                <w:b/>
                <w:color w:val="000000"/>
                <w:spacing w:val="-3"/>
                <w:sz w:val="24"/>
                <w:szCs w:val="24"/>
                <w:lang w:val="af-ZA"/>
              </w:rPr>
            </w:pPr>
            <w:r w:rsidRPr="00A36ABD">
              <w:rPr>
                <w:rFonts w:ascii="Tahoma" w:hAnsi="Tahoma" w:cs="Tahoma"/>
                <w:b/>
                <w:color w:val="000000"/>
                <w:spacing w:val="-3"/>
                <w:sz w:val="24"/>
                <w:szCs w:val="24"/>
                <w:lang w:val="af-ZA"/>
              </w:rPr>
              <w:t>Beskrywing</w:t>
            </w:r>
          </w:p>
        </w:tc>
        <w:tc>
          <w:tcPr>
            <w:tcW w:w="2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6D53EC"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Bestaande Produk</w:t>
            </w: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94B05"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Vervangings Produk (Nuwe)</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FFC0D3"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 Verandering</w:t>
            </w:r>
          </w:p>
        </w:tc>
      </w:tr>
      <w:tr w:rsidR="00312758" w:rsidRPr="00312758" w14:paraId="5B944083" w14:textId="77777777" w:rsidTr="006E5548">
        <w:trPr>
          <w:trHeight w:val="556"/>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1C1668" w14:textId="7DFD19EC" w:rsidR="002F60FB" w:rsidRPr="00312758" w:rsidRDefault="00312758" w:rsidP="000A5E74">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lang w:val="af-ZA"/>
              </w:rPr>
              <w:t>Huis Inhoud</w:t>
            </w:r>
          </w:p>
        </w:tc>
      </w:tr>
      <w:tr w:rsidR="00312758" w:rsidRPr="00312758" w14:paraId="46DEDF87" w14:textId="77777777" w:rsidTr="00C54502">
        <w:trPr>
          <w:trHeight w:val="467"/>
        </w:trPr>
        <w:tc>
          <w:tcPr>
            <w:tcW w:w="3118" w:type="dxa"/>
            <w:tcBorders>
              <w:top w:val="single" w:sz="4" w:space="0" w:color="auto"/>
              <w:left w:val="single" w:sz="4" w:space="0" w:color="auto"/>
              <w:bottom w:val="single" w:sz="4" w:space="0" w:color="auto"/>
              <w:right w:val="single" w:sz="4" w:space="0" w:color="auto"/>
            </w:tcBorders>
          </w:tcPr>
          <w:p w14:paraId="617BCC49"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6558FF8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24FFDA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1C252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DCA9402" w14:textId="77777777" w:rsidTr="00C54502">
        <w:trPr>
          <w:trHeight w:val="403"/>
        </w:trPr>
        <w:tc>
          <w:tcPr>
            <w:tcW w:w="3118" w:type="dxa"/>
            <w:tcBorders>
              <w:top w:val="single" w:sz="4" w:space="0" w:color="auto"/>
              <w:left w:val="single" w:sz="4" w:space="0" w:color="auto"/>
              <w:bottom w:val="single" w:sz="4" w:space="0" w:color="auto"/>
              <w:right w:val="single" w:sz="4" w:space="0" w:color="auto"/>
            </w:tcBorders>
          </w:tcPr>
          <w:p w14:paraId="6F320FCA"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Premie</w:t>
            </w:r>
          </w:p>
        </w:tc>
        <w:tc>
          <w:tcPr>
            <w:tcW w:w="2259" w:type="dxa"/>
            <w:tcBorders>
              <w:top w:val="single" w:sz="4" w:space="0" w:color="auto"/>
              <w:left w:val="single" w:sz="4" w:space="0" w:color="auto"/>
              <w:bottom w:val="single" w:sz="4" w:space="0" w:color="auto"/>
              <w:right w:val="single" w:sz="4" w:space="0" w:color="auto"/>
            </w:tcBorders>
          </w:tcPr>
          <w:p w14:paraId="6E9498B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5B47B4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7EA2CE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A7204D5"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F9CD9A2" w14:textId="77777777" w:rsidR="00312758" w:rsidRPr="00312758" w:rsidRDefault="00312758" w:rsidP="00A4199B">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r w:rsidR="00A4199B">
              <w:rPr>
                <w:rFonts w:ascii="Tahoma" w:hAnsi="Tahoma" w:cs="Tahoma"/>
                <w:lang w:val="af-ZA"/>
              </w:rPr>
              <w:t xml:space="preserve"> Bybetaling</w:t>
            </w:r>
          </w:p>
        </w:tc>
        <w:tc>
          <w:tcPr>
            <w:tcW w:w="2259" w:type="dxa"/>
            <w:tcBorders>
              <w:top w:val="single" w:sz="4" w:space="0" w:color="auto"/>
              <w:left w:val="single" w:sz="4" w:space="0" w:color="auto"/>
              <w:bottom w:val="single" w:sz="4" w:space="0" w:color="auto"/>
              <w:right w:val="single" w:sz="4" w:space="0" w:color="auto"/>
            </w:tcBorders>
          </w:tcPr>
          <w:p w14:paraId="5F55EB9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E3B4A6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3A34A9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2742216"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9B30B6"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Alle Risiko</w:t>
            </w:r>
          </w:p>
          <w:p w14:paraId="5E4BF147" w14:textId="5E4E5419"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5BBF7291" w14:textId="77777777" w:rsidTr="00C54502">
        <w:trPr>
          <w:trHeight w:val="486"/>
        </w:trPr>
        <w:tc>
          <w:tcPr>
            <w:tcW w:w="3118" w:type="dxa"/>
            <w:tcBorders>
              <w:top w:val="single" w:sz="4" w:space="0" w:color="auto"/>
              <w:left w:val="single" w:sz="4" w:space="0" w:color="auto"/>
              <w:bottom w:val="single" w:sz="4" w:space="0" w:color="auto"/>
              <w:right w:val="single" w:sz="4" w:space="0" w:color="auto"/>
            </w:tcBorders>
          </w:tcPr>
          <w:p w14:paraId="5C4C720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BBFF7D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E94103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13F7D8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B60005C" w14:textId="77777777" w:rsidTr="00C54502">
        <w:trPr>
          <w:trHeight w:val="423"/>
        </w:trPr>
        <w:tc>
          <w:tcPr>
            <w:tcW w:w="3118" w:type="dxa"/>
            <w:tcBorders>
              <w:top w:val="single" w:sz="4" w:space="0" w:color="auto"/>
              <w:left w:val="single" w:sz="4" w:space="0" w:color="auto"/>
              <w:bottom w:val="single" w:sz="4" w:space="0" w:color="auto"/>
              <w:right w:val="single" w:sz="4" w:space="0" w:color="auto"/>
            </w:tcBorders>
          </w:tcPr>
          <w:p w14:paraId="5A9B0C4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0933C7D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285F26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7B0F97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D17D3FA"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CFA9BFF"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553F3F8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676141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AED603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p w14:paraId="6F91F2A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8B19253"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BD19FF"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Gebou 1</w:t>
            </w:r>
          </w:p>
          <w:p w14:paraId="01C2C94F" w14:textId="71D86094"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01C3B5FD" w14:textId="77777777" w:rsidTr="00C54502">
        <w:trPr>
          <w:trHeight w:val="478"/>
        </w:trPr>
        <w:tc>
          <w:tcPr>
            <w:tcW w:w="3118" w:type="dxa"/>
            <w:tcBorders>
              <w:top w:val="single" w:sz="4" w:space="0" w:color="auto"/>
              <w:left w:val="single" w:sz="4" w:space="0" w:color="auto"/>
              <w:bottom w:val="single" w:sz="4" w:space="0" w:color="auto"/>
              <w:right w:val="single" w:sz="4" w:space="0" w:color="auto"/>
            </w:tcBorders>
          </w:tcPr>
          <w:p w14:paraId="3F473D97"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B12A69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58ED04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52D99F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A5BE5EC" w14:textId="77777777" w:rsidTr="00C54502">
        <w:trPr>
          <w:trHeight w:val="414"/>
        </w:trPr>
        <w:tc>
          <w:tcPr>
            <w:tcW w:w="3118" w:type="dxa"/>
            <w:tcBorders>
              <w:top w:val="single" w:sz="4" w:space="0" w:color="auto"/>
              <w:left w:val="single" w:sz="4" w:space="0" w:color="auto"/>
              <w:bottom w:val="single" w:sz="4" w:space="0" w:color="auto"/>
              <w:right w:val="single" w:sz="4" w:space="0" w:color="auto"/>
            </w:tcBorders>
          </w:tcPr>
          <w:p w14:paraId="4C296069"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A646A2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94901A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0D1594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478FA9E"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2290477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4121A3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5855B9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818A4D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B7D8E73"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A6B010"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Gebou 2</w:t>
            </w:r>
          </w:p>
          <w:p w14:paraId="576FEA54" w14:textId="14FDF2B2"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366BF95F" w14:textId="77777777" w:rsidTr="00C54502">
        <w:trPr>
          <w:trHeight w:val="343"/>
        </w:trPr>
        <w:tc>
          <w:tcPr>
            <w:tcW w:w="3118" w:type="dxa"/>
            <w:tcBorders>
              <w:top w:val="single" w:sz="4" w:space="0" w:color="auto"/>
              <w:left w:val="single" w:sz="4" w:space="0" w:color="auto"/>
              <w:bottom w:val="single" w:sz="4" w:space="0" w:color="auto"/>
              <w:right w:val="single" w:sz="4" w:space="0" w:color="auto"/>
            </w:tcBorders>
            <w:shd w:val="clear" w:color="auto" w:fill="FFFFFF"/>
          </w:tcPr>
          <w:p w14:paraId="1ACECE3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0ACAA26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AC4EB4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F832D4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E3FDA44" w14:textId="77777777" w:rsidTr="002F60FB">
        <w:trPr>
          <w:trHeight w:val="521"/>
        </w:trPr>
        <w:tc>
          <w:tcPr>
            <w:tcW w:w="3118" w:type="dxa"/>
            <w:tcBorders>
              <w:top w:val="single" w:sz="4" w:space="0" w:color="auto"/>
              <w:left w:val="single" w:sz="4" w:space="0" w:color="auto"/>
              <w:bottom w:val="single" w:sz="4" w:space="0" w:color="auto"/>
              <w:right w:val="single" w:sz="4" w:space="0" w:color="auto"/>
            </w:tcBorders>
            <w:shd w:val="clear" w:color="auto" w:fill="FFFFFF"/>
          </w:tcPr>
          <w:p w14:paraId="674A746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2E6134F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238D5F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976665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DE56626" w14:textId="77777777" w:rsidTr="00BC43AD">
        <w:trPr>
          <w:trHeight w:val="1093"/>
        </w:trPr>
        <w:tc>
          <w:tcPr>
            <w:tcW w:w="3118" w:type="dxa"/>
            <w:tcBorders>
              <w:top w:val="single" w:sz="4" w:space="0" w:color="auto"/>
              <w:left w:val="single" w:sz="4" w:space="0" w:color="auto"/>
              <w:bottom w:val="single" w:sz="4" w:space="0" w:color="auto"/>
              <w:right w:val="single" w:sz="4" w:space="0" w:color="auto"/>
            </w:tcBorders>
          </w:tcPr>
          <w:p w14:paraId="42A515F4"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524814C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3251AF5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2BFA9E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A96A2B5"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3C8A13" w14:textId="77777777" w:rsidR="009F2B5F" w:rsidRDefault="009F2B5F" w:rsidP="000A5E74">
            <w:pPr>
              <w:widowControl w:val="0"/>
              <w:autoSpaceDE w:val="0"/>
              <w:autoSpaceDN w:val="0"/>
              <w:adjustRightInd w:val="0"/>
              <w:spacing w:after="0"/>
              <w:ind w:left="113"/>
              <w:rPr>
                <w:rFonts w:ascii="Tahoma" w:hAnsi="Tahoma" w:cs="Tahoma"/>
                <w:b/>
                <w:color w:val="000000"/>
                <w:spacing w:val="-3"/>
                <w:lang w:val="af-ZA"/>
              </w:rPr>
            </w:pPr>
          </w:p>
          <w:p w14:paraId="036FA12C"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lastRenderedPageBreak/>
              <w:t>Insakking (Subsidence)</w:t>
            </w:r>
          </w:p>
          <w:p w14:paraId="0C9F6948" w14:textId="6D5463EA"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4EC1BFE3"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989EC43" w14:textId="77777777" w:rsidR="000A5E74" w:rsidRDefault="000A5E74" w:rsidP="000A5E74">
            <w:pPr>
              <w:widowControl w:val="0"/>
              <w:autoSpaceDE w:val="0"/>
              <w:autoSpaceDN w:val="0"/>
              <w:adjustRightInd w:val="0"/>
              <w:spacing w:after="0" w:line="276" w:lineRule="auto"/>
              <w:ind w:left="487"/>
              <w:rPr>
                <w:rFonts w:ascii="Tahoma" w:hAnsi="Tahoma" w:cs="Tahoma"/>
                <w:color w:val="000000"/>
                <w:spacing w:val="-3"/>
                <w:lang w:val="af-ZA"/>
              </w:rPr>
            </w:pPr>
          </w:p>
          <w:p w14:paraId="5FECD264" w14:textId="77777777" w:rsidR="00312758" w:rsidRPr="00312758" w:rsidRDefault="00312758" w:rsidP="00312758">
            <w:pPr>
              <w:widowControl w:val="0"/>
              <w:numPr>
                <w:ilvl w:val="0"/>
                <w:numId w:val="3"/>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Volle of Beperkte Dekking</w:t>
            </w:r>
          </w:p>
        </w:tc>
        <w:tc>
          <w:tcPr>
            <w:tcW w:w="2259" w:type="dxa"/>
            <w:tcBorders>
              <w:top w:val="single" w:sz="4" w:space="0" w:color="auto"/>
              <w:left w:val="single" w:sz="4" w:space="0" w:color="auto"/>
              <w:bottom w:val="single" w:sz="4" w:space="0" w:color="auto"/>
              <w:right w:val="single" w:sz="4" w:space="0" w:color="auto"/>
            </w:tcBorders>
          </w:tcPr>
          <w:p w14:paraId="1B5041F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0FF48F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C9F1A5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0AEA22E" w14:textId="77777777" w:rsidTr="00131268">
        <w:trPr>
          <w:trHeight w:val="406"/>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8B2F9E" w14:textId="708CD84A" w:rsidR="002F60FB" w:rsidRPr="00312758" w:rsidRDefault="00312758" w:rsidP="002F60FB">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1</w:t>
            </w:r>
          </w:p>
        </w:tc>
      </w:tr>
      <w:tr w:rsidR="00312758" w:rsidRPr="00312758" w14:paraId="4518FF4D"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12BF593" w14:textId="77777777" w:rsid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p w14:paraId="06909A21" w14:textId="77777777" w:rsidR="00131268" w:rsidRPr="00312758" w:rsidRDefault="00131268" w:rsidP="00131268">
            <w:pPr>
              <w:widowControl w:val="0"/>
              <w:autoSpaceDE w:val="0"/>
              <w:autoSpaceDN w:val="0"/>
              <w:adjustRightInd w:val="0"/>
              <w:spacing w:after="0" w:line="276" w:lineRule="auto"/>
              <w:ind w:left="487"/>
              <w:rPr>
                <w:rFonts w:ascii="Tahoma" w:hAnsi="Tahoma" w:cs="Tahoma"/>
                <w:color w:val="000000"/>
                <w:spacing w:val="-3"/>
                <w:lang w:val="af-ZA"/>
              </w:rPr>
            </w:pPr>
          </w:p>
        </w:tc>
        <w:tc>
          <w:tcPr>
            <w:tcW w:w="2259" w:type="dxa"/>
            <w:tcBorders>
              <w:top w:val="single" w:sz="4" w:space="0" w:color="auto"/>
              <w:left w:val="single" w:sz="4" w:space="0" w:color="auto"/>
              <w:bottom w:val="single" w:sz="4" w:space="0" w:color="auto"/>
              <w:right w:val="single" w:sz="4" w:space="0" w:color="auto"/>
            </w:tcBorders>
          </w:tcPr>
          <w:p w14:paraId="7475882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BF61C4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BA7F2C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14CCFD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E78DEB8" w14:textId="77777777" w:rsid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p w14:paraId="6B070C5B" w14:textId="77777777" w:rsidR="00131268" w:rsidRPr="00312758" w:rsidRDefault="00131268" w:rsidP="00131268">
            <w:pPr>
              <w:widowControl w:val="0"/>
              <w:autoSpaceDE w:val="0"/>
              <w:autoSpaceDN w:val="0"/>
              <w:adjustRightInd w:val="0"/>
              <w:spacing w:after="0" w:line="276" w:lineRule="auto"/>
              <w:ind w:left="487"/>
              <w:rPr>
                <w:rFonts w:ascii="Tahoma" w:hAnsi="Tahoma" w:cs="Tahoma"/>
                <w:color w:val="000000"/>
                <w:spacing w:val="-3"/>
                <w:lang w:val="af-ZA"/>
              </w:rPr>
            </w:pPr>
          </w:p>
        </w:tc>
        <w:tc>
          <w:tcPr>
            <w:tcW w:w="2259" w:type="dxa"/>
            <w:tcBorders>
              <w:top w:val="single" w:sz="4" w:space="0" w:color="auto"/>
              <w:left w:val="single" w:sz="4" w:space="0" w:color="auto"/>
              <w:bottom w:val="single" w:sz="4" w:space="0" w:color="auto"/>
              <w:right w:val="single" w:sz="4" w:space="0" w:color="auto"/>
            </w:tcBorders>
          </w:tcPr>
          <w:p w14:paraId="0871E1A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3EB121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C220CA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D88D0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ACD5AA4" w14:textId="77777777" w:rsidR="00C0017B" w:rsidRPr="00C0017B" w:rsidRDefault="00312758"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p>
          <w:p w14:paraId="331B3DFD" w14:textId="77777777" w:rsidR="00C0017B" w:rsidRPr="00312758" w:rsidRDefault="00C0017B"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auto"/>
              <w:left w:val="single" w:sz="4" w:space="0" w:color="auto"/>
              <w:bottom w:val="single" w:sz="4" w:space="0" w:color="auto"/>
              <w:right w:val="single" w:sz="4" w:space="0" w:color="auto"/>
            </w:tcBorders>
          </w:tcPr>
          <w:p w14:paraId="3725F46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61D863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5B3607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139C99D"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52880A" w14:textId="77777777" w:rsidR="002F60FB" w:rsidRDefault="002F60FB" w:rsidP="006C7346">
            <w:pPr>
              <w:widowControl w:val="0"/>
              <w:autoSpaceDE w:val="0"/>
              <w:autoSpaceDN w:val="0"/>
              <w:adjustRightInd w:val="0"/>
              <w:spacing w:after="0"/>
              <w:ind w:left="113"/>
              <w:rPr>
                <w:rFonts w:ascii="Tahoma" w:hAnsi="Tahoma" w:cs="Tahoma"/>
                <w:b/>
                <w:color w:val="000000"/>
                <w:spacing w:val="-3"/>
                <w:lang w:val="af-ZA"/>
              </w:rPr>
            </w:pPr>
          </w:p>
          <w:p w14:paraId="45776A6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2</w:t>
            </w:r>
          </w:p>
        </w:tc>
      </w:tr>
      <w:tr w:rsidR="00312758" w:rsidRPr="00312758" w14:paraId="5F7D22ED"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0F8377E"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D75C41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9F0DF8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8BB2B6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E3215DA"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EB1B86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2FB831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5E0A3A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5F3348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9335E1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27D0FB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02D05F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EEBCB8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6EBA55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2B875AC"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62AD5D83" w14:textId="77777777" w:rsidR="00312758" w:rsidRPr="00312758" w:rsidRDefault="00C0017B" w:rsidP="00312758">
            <w:pPr>
              <w:widowControl w:val="0"/>
              <w:numPr>
                <w:ilvl w:val="0"/>
                <w:numId w:val="4"/>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auto"/>
              <w:left w:val="single" w:sz="4" w:space="0" w:color="auto"/>
              <w:bottom w:val="single" w:sz="4" w:space="0" w:color="auto"/>
              <w:right w:val="single" w:sz="4" w:space="0" w:color="auto"/>
            </w:tcBorders>
          </w:tcPr>
          <w:p w14:paraId="2FE95D8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6B5F64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DB70E9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6818ABC" w14:textId="77777777" w:rsidTr="002F60FB">
        <w:trPr>
          <w:trHeight w:val="487"/>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26A48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Motorfiets 1</w:t>
            </w:r>
          </w:p>
        </w:tc>
      </w:tr>
      <w:tr w:rsidR="00312758" w:rsidRPr="00312758" w14:paraId="166C2A8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2B405A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5F4A53E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180A1A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EC63F0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E59227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EA89885"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34EFFC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5B5F68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0BFEFA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8C62150"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C8B4E45" w14:textId="77777777" w:rsidR="00C0017B" w:rsidRPr="00C0017B"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p>
          <w:p w14:paraId="0746ABA0" w14:textId="77777777" w:rsidR="00312758" w:rsidRDefault="00C0017B" w:rsidP="00C0017B">
            <w:pPr>
              <w:widowControl w:val="0"/>
              <w:autoSpaceDE w:val="0"/>
              <w:autoSpaceDN w:val="0"/>
              <w:adjustRightInd w:val="0"/>
              <w:spacing w:after="0" w:line="276" w:lineRule="auto"/>
              <w:ind w:left="487"/>
              <w:rPr>
                <w:rFonts w:ascii="Tahoma" w:hAnsi="Tahoma" w:cs="Tahoma"/>
                <w:lang w:val="af-ZA"/>
              </w:rPr>
            </w:pPr>
            <w:r>
              <w:rPr>
                <w:rFonts w:ascii="Tahoma" w:hAnsi="Tahoma" w:cs="Tahoma"/>
                <w:lang w:val="af-ZA"/>
              </w:rPr>
              <w:t xml:space="preserve">     </w:t>
            </w:r>
            <w:r w:rsidR="00A4199B">
              <w:rPr>
                <w:rFonts w:ascii="Tahoma" w:hAnsi="Tahoma" w:cs="Tahoma"/>
                <w:lang w:val="af-ZA"/>
              </w:rPr>
              <w:t>Bybetaling</w:t>
            </w:r>
            <w:r w:rsidR="00A4199B" w:rsidRPr="00312758">
              <w:rPr>
                <w:rFonts w:ascii="Tahoma" w:hAnsi="Tahoma" w:cs="Tahoma"/>
                <w:lang w:val="af-ZA"/>
              </w:rPr>
              <w:t xml:space="preserve"> </w:t>
            </w:r>
            <w:r w:rsidR="00312758" w:rsidRPr="00312758">
              <w:rPr>
                <w:rFonts w:ascii="Tahoma" w:hAnsi="Tahoma" w:cs="Tahoma"/>
                <w:lang w:val="af-ZA"/>
              </w:rPr>
              <w:t xml:space="preserve"> </w:t>
            </w:r>
          </w:p>
          <w:p w14:paraId="3D32C4A9" w14:textId="77777777" w:rsidR="00C0017B" w:rsidRPr="00C0017B" w:rsidRDefault="00C0017B" w:rsidP="00C0017B">
            <w:pPr>
              <w:pStyle w:val="ListParagraph"/>
              <w:widowControl w:val="0"/>
              <w:numPr>
                <w:ilvl w:val="0"/>
                <w:numId w:val="5"/>
              </w:numPr>
              <w:autoSpaceDE w:val="0"/>
              <w:autoSpaceDN w:val="0"/>
              <w:adjustRightInd w:val="0"/>
              <w:spacing w:after="0" w:line="276" w:lineRule="auto"/>
              <w:rPr>
                <w:rFonts w:ascii="Tahoma" w:hAnsi="Tahoma" w:cs="Tahoma"/>
                <w:color w:val="000000"/>
                <w:spacing w:val="-3"/>
                <w:lang w:val="af-ZA"/>
              </w:rPr>
            </w:pPr>
            <w:r>
              <w:rPr>
                <w:rFonts w:ascii="Tahoma" w:hAnsi="Tahoma" w:cs="Tahoma"/>
                <w:color w:val="000000"/>
                <w:spacing w:val="-3"/>
                <w:lang w:val="af-ZA"/>
              </w:rPr>
              <w:t>IVP</w:t>
            </w:r>
          </w:p>
        </w:tc>
        <w:tc>
          <w:tcPr>
            <w:tcW w:w="2259" w:type="dxa"/>
            <w:tcBorders>
              <w:top w:val="single" w:sz="4" w:space="0" w:color="auto"/>
              <w:left w:val="single" w:sz="4" w:space="0" w:color="auto"/>
              <w:bottom w:val="single" w:sz="4" w:space="0" w:color="auto"/>
              <w:right w:val="single" w:sz="4" w:space="0" w:color="auto"/>
            </w:tcBorders>
          </w:tcPr>
          <w:p w14:paraId="5FAF4F5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3830B6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558551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EC0E230"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F8C37F"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797092E9" w14:textId="77777777"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spacing w:val="-3"/>
                <w:lang w:val="af-ZA"/>
              </w:rPr>
              <w:t>Motorfiets 2</w:t>
            </w:r>
          </w:p>
        </w:tc>
      </w:tr>
      <w:tr w:rsidR="00312758" w:rsidRPr="00312758" w14:paraId="31A953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8B23ADA"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6888C14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16C3D1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06FF22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C420BCC"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7E3085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BC4A2F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1ABB22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2DE111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94BAD0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0CCB81A8"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7639B6E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F2B014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FDCEBB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C19CB16"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A1F25"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2BC97E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Karavaan/Voorskou</w:t>
            </w:r>
          </w:p>
        </w:tc>
      </w:tr>
      <w:tr w:rsidR="00312758" w:rsidRPr="00312758" w14:paraId="35960294"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90EBA7"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36AD256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B81DCE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00471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281E36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6EDB16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77BC44E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CACA63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56706FE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DB31ED4"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BFDFB9A"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9AA0F3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C16D41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2D3AD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306C438"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4D0005" w14:textId="530A0ED4" w:rsidR="00312758" w:rsidRPr="00312758" w:rsidRDefault="00312758" w:rsidP="00EC712B">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 xml:space="preserve">Water </w:t>
            </w:r>
            <w:r w:rsidR="00EC712B">
              <w:rPr>
                <w:rFonts w:ascii="Tahoma" w:hAnsi="Tahoma" w:cs="Tahoma"/>
                <w:b/>
                <w:color w:val="000000"/>
                <w:spacing w:val="-3"/>
                <w:lang w:val="af-ZA"/>
              </w:rPr>
              <w:t>V</w:t>
            </w:r>
            <w:r w:rsidRPr="00312758">
              <w:rPr>
                <w:rFonts w:ascii="Tahoma" w:hAnsi="Tahoma" w:cs="Tahoma"/>
                <w:b/>
                <w:color w:val="000000"/>
                <w:spacing w:val="-3"/>
                <w:lang w:val="af-ZA"/>
              </w:rPr>
              <w:t>aartuig 1</w:t>
            </w:r>
          </w:p>
        </w:tc>
      </w:tr>
      <w:tr w:rsidR="00312758" w:rsidRPr="00312758" w14:paraId="0375DC33"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5A24A5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E0A0B8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269EFF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526FAF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388701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B8D528A"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57A452F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60EED7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5B81EF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4D5157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4159C8"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4A1E1A4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FE41B9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D0285D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525B28E" w14:textId="77777777" w:rsidTr="002F60FB">
        <w:trPr>
          <w:trHeight w:val="482"/>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A57562"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bookmarkStart w:id="0" w:name="_GoBack"/>
            <w:bookmarkEnd w:id="0"/>
          </w:p>
          <w:p w14:paraId="5F9513CE" w14:textId="5741F36E" w:rsidR="00312758" w:rsidRPr="00312758" w:rsidRDefault="00312758" w:rsidP="00EC712B">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lastRenderedPageBreak/>
              <w:t xml:space="preserve">Water </w:t>
            </w:r>
            <w:r w:rsidR="00EC712B">
              <w:rPr>
                <w:rFonts w:ascii="Tahoma" w:hAnsi="Tahoma" w:cs="Tahoma"/>
                <w:b/>
                <w:color w:val="000000"/>
                <w:spacing w:val="-3"/>
                <w:lang w:val="af-ZA"/>
              </w:rPr>
              <w:t>V</w:t>
            </w:r>
            <w:r w:rsidRPr="00312758">
              <w:rPr>
                <w:rFonts w:ascii="Tahoma" w:hAnsi="Tahoma" w:cs="Tahoma"/>
                <w:b/>
                <w:color w:val="000000"/>
                <w:spacing w:val="-3"/>
                <w:lang w:val="af-ZA"/>
              </w:rPr>
              <w:t>aartuig 2</w:t>
            </w:r>
          </w:p>
        </w:tc>
      </w:tr>
      <w:tr w:rsidR="00312758" w:rsidRPr="00312758" w14:paraId="324C511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23FE0EE"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lastRenderedPageBreak/>
              <w:t>Dekking</w:t>
            </w:r>
          </w:p>
        </w:tc>
        <w:tc>
          <w:tcPr>
            <w:tcW w:w="2259" w:type="dxa"/>
            <w:tcBorders>
              <w:top w:val="single" w:sz="4" w:space="0" w:color="auto"/>
              <w:left w:val="single" w:sz="4" w:space="0" w:color="auto"/>
              <w:bottom w:val="single" w:sz="4" w:space="0" w:color="auto"/>
              <w:right w:val="single" w:sz="4" w:space="0" w:color="auto"/>
            </w:tcBorders>
          </w:tcPr>
          <w:p w14:paraId="27A4E14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B6434D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E4B1AB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906BA3B"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CEE5A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004DD1E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47B2DC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4987D2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D80465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02233A96"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C8B351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381118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989FB7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15F375A"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175019"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7268966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Persoonlike Regsaanspreeklikheid</w:t>
            </w:r>
          </w:p>
        </w:tc>
      </w:tr>
      <w:tr w:rsidR="00312758" w:rsidRPr="00312758" w14:paraId="79859861"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2CDB3F41"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21665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053C91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95769E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72968AB"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533B18F"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7B2F793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74A0AA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E8749D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23CE9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0BC25DF" w14:textId="779F4D71" w:rsidR="00900CED" w:rsidRPr="00312758" w:rsidRDefault="00312758" w:rsidP="0013126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131268">
              <w:rPr>
                <w:rFonts w:ascii="Tahoma" w:hAnsi="Tahoma" w:cs="Tahoma"/>
                <w:lang w:val="af-ZA"/>
              </w:rPr>
              <w:t xml:space="preserve">Standaard / Vrywillige </w:t>
            </w:r>
            <w:r w:rsidR="00A4199B" w:rsidRPr="00131268">
              <w:rPr>
                <w:rFonts w:ascii="Tahoma" w:hAnsi="Tahoma" w:cs="Tahoma"/>
                <w:lang w:val="af-ZA"/>
              </w:rPr>
              <w:t xml:space="preserve">Bybetaling </w:t>
            </w:r>
            <w:r w:rsidRPr="0013126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0D05AA1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D5AF22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509563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B980AAD" w14:textId="77777777" w:rsidTr="00131268">
        <w:trPr>
          <w:trHeight w:val="624"/>
        </w:trPr>
        <w:tc>
          <w:tcPr>
            <w:tcW w:w="9629" w:type="dxa"/>
            <w:gridSpan w:val="4"/>
            <w:tcBorders>
              <w:top w:val="single" w:sz="4" w:space="0" w:color="auto"/>
              <w:left w:val="single" w:sz="4" w:space="0" w:color="auto"/>
              <w:bottom w:val="single" w:sz="4" w:space="0" w:color="auto"/>
              <w:right w:val="single" w:sz="4" w:space="0" w:color="auto"/>
            </w:tcBorders>
          </w:tcPr>
          <w:p w14:paraId="15C466BF" w14:textId="77777777" w:rsidR="00312758" w:rsidRPr="00312758" w:rsidRDefault="00312758" w:rsidP="006C7346">
            <w:pPr>
              <w:widowControl w:val="0"/>
              <w:autoSpaceDE w:val="0"/>
              <w:autoSpaceDN w:val="0"/>
              <w:adjustRightInd w:val="0"/>
              <w:spacing w:after="0"/>
              <w:ind w:left="57"/>
              <w:rPr>
                <w:rFonts w:ascii="Tahoma" w:hAnsi="Tahoma" w:cs="Tahoma"/>
                <w:b/>
                <w:color w:val="404040"/>
                <w:lang w:val="af-ZA"/>
              </w:rPr>
            </w:pPr>
            <w:r w:rsidRPr="00312758">
              <w:rPr>
                <w:rFonts w:ascii="Tahoma" w:hAnsi="Tahoma" w:cs="Tahoma"/>
                <w:b/>
                <w:color w:val="404040"/>
                <w:lang w:val="af-ZA"/>
              </w:rPr>
              <w:t>Doel van die vervanging / addisionele aantekeninge:</w:t>
            </w:r>
          </w:p>
          <w:p w14:paraId="2AA65F84" w14:textId="77777777" w:rsidR="00312758" w:rsidRPr="00312758" w:rsidRDefault="00312758" w:rsidP="006C7346">
            <w:pPr>
              <w:widowControl w:val="0"/>
              <w:autoSpaceDE w:val="0"/>
              <w:autoSpaceDN w:val="0"/>
              <w:adjustRightInd w:val="0"/>
              <w:spacing w:after="0"/>
              <w:ind w:left="57"/>
              <w:rPr>
                <w:rFonts w:ascii="Tahoma" w:hAnsi="Tahoma" w:cs="Tahoma"/>
                <w:color w:val="404040"/>
                <w:lang w:val="af-ZA"/>
              </w:rPr>
            </w:pPr>
          </w:p>
          <w:p w14:paraId="4BAB1249" w14:textId="77777777" w:rsidR="00312758" w:rsidRDefault="00312758" w:rsidP="006C7346">
            <w:pPr>
              <w:widowControl w:val="0"/>
              <w:autoSpaceDE w:val="0"/>
              <w:autoSpaceDN w:val="0"/>
              <w:adjustRightInd w:val="0"/>
              <w:spacing w:after="0"/>
              <w:ind w:left="57"/>
              <w:rPr>
                <w:rFonts w:ascii="Tahoma" w:hAnsi="Tahoma" w:cs="Tahoma"/>
                <w:lang w:val="af-ZA"/>
              </w:rPr>
            </w:pPr>
          </w:p>
          <w:p w14:paraId="7CE9515C" w14:textId="77777777" w:rsidR="00900CED" w:rsidRDefault="00900CED" w:rsidP="006C7346">
            <w:pPr>
              <w:widowControl w:val="0"/>
              <w:autoSpaceDE w:val="0"/>
              <w:autoSpaceDN w:val="0"/>
              <w:adjustRightInd w:val="0"/>
              <w:spacing w:after="0"/>
              <w:ind w:left="57"/>
              <w:rPr>
                <w:rFonts w:ascii="Tahoma" w:hAnsi="Tahoma" w:cs="Tahoma"/>
                <w:lang w:val="af-ZA"/>
              </w:rPr>
            </w:pPr>
          </w:p>
          <w:p w14:paraId="1DE32445" w14:textId="77777777" w:rsidR="00900CED" w:rsidRDefault="00900CED" w:rsidP="006C7346">
            <w:pPr>
              <w:widowControl w:val="0"/>
              <w:autoSpaceDE w:val="0"/>
              <w:autoSpaceDN w:val="0"/>
              <w:adjustRightInd w:val="0"/>
              <w:spacing w:after="0"/>
              <w:ind w:left="57"/>
              <w:rPr>
                <w:rFonts w:ascii="Tahoma" w:hAnsi="Tahoma" w:cs="Tahoma"/>
                <w:lang w:val="af-ZA"/>
              </w:rPr>
            </w:pPr>
          </w:p>
          <w:p w14:paraId="2DF329A2" w14:textId="77777777" w:rsidR="00900CED" w:rsidRDefault="00900CED" w:rsidP="006C7346">
            <w:pPr>
              <w:widowControl w:val="0"/>
              <w:autoSpaceDE w:val="0"/>
              <w:autoSpaceDN w:val="0"/>
              <w:adjustRightInd w:val="0"/>
              <w:spacing w:after="0"/>
              <w:ind w:left="57"/>
              <w:rPr>
                <w:rFonts w:ascii="Tahoma" w:hAnsi="Tahoma" w:cs="Tahoma"/>
                <w:lang w:val="af-ZA"/>
              </w:rPr>
            </w:pPr>
          </w:p>
          <w:p w14:paraId="6490F907" w14:textId="77777777" w:rsidR="00900CED" w:rsidRPr="00312758" w:rsidRDefault="00900CED" w:rsidP="006C7346">
            <w:pPr>
              <w:widowControl w:val="0"/>
              <w:autoSpaceDE w:val="0"/>
              <w:autoSpaceDN w:val="0"/>
              <w:adjustRightInd w:val="0"/>
              <w:spacing w:after="0"/>
              <w:ind w:left="57"/>
              <w:rPr>
                <w:rFonts w:ascii="Tahoma" w:hAnsi="Tahoma" w:cs="Tahoma"/>
                <w:lang w:val="af-ZA"/>
              </w:rPr>
            </w:pPr>
          </w:p>
          <w:p w14:paraId="28AE5ED5"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4478CA53"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68F6ADCA"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5A75FDD7"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tc>
      </w:tr>
    </w:tbl>
    <w:p w14:paraId="12DE8C6E" w14:textId="77777777" w:rsidR="00312758" w:rsidRPr="00312758" w:rsidRDefault="00312758" w:rsidP="00312758">
      <w:pPr>
        <w:widowControl w:val="0"/>
        <w:autoSpaceDE w:val="0"/>
        <w:autoSpaceDN w:val="0"/>
        <w:adjustRightInd w:val="0"/>
        <w:spacing w:after="0" w:line="100" w:lineRule="exact"/>
        <w:rPr>
          <w:rFonts w:ascii="Tahoma" w:hAnsi="Tahoma" w:cs="Tahoma"/>
          <w:color w:val="404040"/>
          <w:lang w:val="af-ZA"/>
        </w:rPr>
      </w:pPr>
    </w:p>
    <w:p w14:paraId="7EBE1BEB" w14:textId="77777777" w:rsidR="00EF0A85" w:rsidRDefault="00EF0A85" w:rsidP="00312758">
      <w:pPr>
        <w:pStyle w:val="HTMLPreformatted"/>
        <w:shd w:val="clear" w:color="auto" w:fill="FFFFFF"/>
        <w:rPr>
          <w:rFonts w:ascii="Tahoma" w:hAnsi="Tahoma" w:cs="Tahoma"/>
          <w:b/>
          <w:color w:val="212121"/>
          <w:sz w:val="22"/>
          <w:szCs w:val="22"/>
          <w:lang w:val="af-ZA"/>
        </w:rPr>
      </w:pPr>
    </w:p>
    <w:p w14:paraId="5E41FCE8"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Kliënt: Ek verklaar dat ek ten volle verstaan ​​-</w:t>
      </w:r>
    </w:p>
    <w:p w14:paraId="249037E9"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1. Die verskille tussen die voorwaardes en voordele van my bestaande finansiële produk (e) en die aanbevole nuwe finansiële produk (e);</w:t>
      </w:r>
    </w:p>
    <w:p w14:paraId="4BBDA123"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2. Dat ek die kwotasie (s) met my vorige beleid skedule (s) ontvang en vergelyk het;</w:t>
      </w:r>
    </w:p>
    <w:p w14:paraId="44DB9E19"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3. Die gevolge van die vervanging van my bestaande finansiële produk (s) met die nuwe finansiële produk (e);</w:t>
      </w:r>
    </w:p>
    <w:p w14:paraId="384CEB84"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4. As die tussenganger nie geakkrediteer is om my te adviseer ten opsigte van die finansiële produk wat ek gekies het om te beëindig of te verander om die nuwe finansiële produk te koop nie, is ek aangeraai dat daar onbedoelde gevolge mag wees en ek is ingelig om raad te vra van 'n tussenganger wat geakkrediteer is om advies te gee oor die bestaande finansiële produk.</w:t>
      </w:r>
    </w:p>
    <w:p w14:paraId="79F3F6E6" w14:textId="77777777" w:rsidR="00312758" w:rsidRPr="00312758" w:rsidRDefault="00312758" w:rsidP="00312758">
      <w:pPr>
        <w:pStyle w:val="HTMLPreformatted"/>
        <w:shd w:val="clear" w:color="auto" w:fill="FFFFFF"/>
        <w:rPr>
          <w:rFonts w:ascii="Tahoma" w:hAnsi="Tahoma" w:cs="Tahoma"/>
          <w:color w:val="212121"/>
          <w:sz w:val="22"/>
          <w:szCs w:val="22"/>
          <w:lang w:val="af-ZA"/>
        </w:rPr>
      </w:pPr>
    </w:p>
    <w:p w14:paraId="1F53CE7E" w14:textId="77777777" w:rsidR="00312758" w:rsidRPr="00312758" w:rsidRDefault="00312758"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14:paraId="6D2571D7" w14:textId="77777777" w:rsidR="00312758" w:rsidRDefault="00312758" w:rsidP="00373816">
      <w:pPr>
        <w:widowControl w:val="0"/>
        <w:tabs>
          <w:tab w:val="left" w:pos="3360"/>
          <w:tab w:val="left" w:pos="8020"/>
        </w:tabs>
        <w:autoSpaceDE w:val="0"/>
        <w:autoSpaceDN w:val="0"/>
        <w:adjustRightInd w:val="0"/>
        <w:spacing w:before="57" w:after="0" w:line="153" w:lineRule="exact"/>
        <w:ind w:left="-284" w:firstLine="284"/>
        <w:rPr>
          <w:rFonts w:ascii="Tahoma" w:hAnsi="Tahoma" w:cs="Tahoma"/>
          <w:b/>
          <w:color w:val="363435"/>
          <w:position w:val="-1"/>
          <w:lang w:val="af-ZA"/>
        </w:rPr>
      </w:pPr>
      <w:r w:rsidRPr="00312758">
        <w:rPr>
          <w:rFonts w:ascii="Tahoma" w:hAnsi="Tahoma" w:cs="Tahoma"/>
          <w:b/>
          <w:color w:val="363435"/>
          <w:position w:val="-1"/>
          <w:lang w:val="af-ZA"/>
        </w:rPr>
        <w:t>Naam en Van</w:t>
      </w:r>
      <w:r w:rsidRPr="00312758">
        <w:rPr>
          <w:rFonts w:ascii="Tahoma" w:hAnsi="Tahoma" w:cs="Tahoma"/>
          <w:b/>
          <w:color w:val="363435"/>
          <w:position w:val="-1"/>
          <w:lang w:val="af-ZA"/>
        </w:rPr>
        <w:tab/>
        <w:t>Handtekening</w:t>
      </w:r>
      <w:r w:rsidRPr="00312758">
        <w:rPr>
          <w:rFonts w:ascii="Tahoma" w:hAnsi="Tahoma" w:cs="Tahoma"/>
          <w:b/>
          <w:color w:val="363435"/>
          <w:position w:val="-1"/>
          <w:lang w:val="af-ZA"/>
        </w:rPr>
        <w:tab/>
        <w:t>Datum</w:t>
      </w:r>
    </w:p>
    <w:p w14:paraId="508D3C8A" w14:textId="77777777" w:rsidR="00EF0A85" w:rsidRDefault="00EF0A85"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14:paraId="555868A7" w14:textId="77777777" w:rsidR="00312758" w:rsidRPr="00312758" w:rsidRDefault="00EF0A85"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59264" behindDoc="1" locked="0" layoutInCell="0" allowOverlap="1" wp14:anchorId="54100C8A" wp14:editId="06BDF2E3">
                <wp:simplePos x="0" y="0"/>
                <wp:positionH relativeFrom="page">
                  <wp:posOffset>504825</wp:posOffset>
                </wp:positionH>
                <wp:positionV relativeFrom="paragraph">
                  <wp:posOffset>173355</wp:posOffset>
                </wp:positionV>
                <wp:extent cx="1973580" cy="295910"/>
                <wp:effectExtent l="9525" t="13970" r="7620" b="13970"/>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95910"/>
                        </a:xfrm>
                        <a:custGeom>
                          <a:avLst/>
                          <a:gdLst>
                            <a:gd name="T0" fmla="*/ 0 w 3108"/>
                            <a:gd name="T1" fmla="*/ 5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5 h 283"/>
                            <a:gd name="T16" fmla="*/ 3108 w 3108"/>
                            <a:gd name="T17" fmla="*/ 0 h 283"/>
                            <a:gd name="T18" fmla="*/ 3103 w 3108"/>
                            <a:gd name="T19" fmla="*/ 0 h 283"/>
                            <a:gd name="T20" fmla="*/ 5 w 3108"/>
                            <a:gd name="T21" fmla="*/ 0 h 283"/>
                            <a:gd name="T22" fmla="*/ 0 w 3108"/>
                            <a:gd name="T23" fmla="*/ 0 h 283"/>
                            <a:gd name="T24" fmla="*/ 0 w 3108"/>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5"/>
                              </a:moveTo>
                              <a:lnTo>
                                <a:pt x="0" y="278"/>
                              </a:lnTo>
                              <a:lnTo>
                                <a:pt x="0" y="283"/>
                              </a:lnTo>
                              <a:lnTo>
                                <a:pt x="5" y="283"/>
                              </a:lnTo>
                              <a:lnTo>
                                <a:pt x="3103" y="283"/>
                              </a:lnTo>
                              <a:lnTo>
                                <a:pt x="3108" y="283"/>
                              </a:lnTo>
                              <a:lnTo>
                                <a:pt x="3108" y="278"/>
                              </a:lnTo>
                              <a:lnTo>
                                <a:pt x="3108" y="5"/>
                              </a:lnTo>
                              <a:lnTo>
                                <a:pt x="3108" y="0"/>
                              </a:lnTo>
                              <a:lnTo>
                                <a:pt x="3103"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830BEEE" id="Freeform 25" o:spid="_x0000_s1026" style="position:absolute;margin-left:39.75pt;margin-top:13.65pt;width:155.4pt;height:2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" o:allowincell="f" path="m,5l,278r,5l5,283r3098,l3108,283r,-5l3108,5r,-5l3103,,5,,,,,5xe" filled="f" strokecolor="#96989a" strokeweight=".5pt">
                <v:path arrowok="t" o:connecttype="custom" o:connectlocs="0,5228;0,290682;0,295910;3175,295910;1970405,295910;1973580,295910;1973580,290682;1973580,5228;1973580,0;1970405,0;3175,0;0,0;0,5228" o:connectangles="0,0,0,0,0,0,0,0,0,0,0,0,0"/>
                <w10:wrap anchorx="page"/>
              </v:shape>
            </w:pict>
          </mc:Fallback>
        </mc:AlternateContent>
      </w:r>
    </w:p>
    <w:p w14:paraId="3BB3A56F" w14:textId="77777777" w:rsidR="00312758" w:rsidRPr="00312758" w:rsidRDefault="00EF0A85" w:rsidP="00312758">
      <w:pPr>
        <w:widowControl w:val="0"/>
        <w:autoSpaceDE w:val="0"/>
        <w:autoSpaceDN w:val="0"/>
        <w:adjustRightInd w:val="0"/>
        <w:spacing w:after="0" w:line="200" w:lineRule="exact"/>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60288" behindDoc="0" locked="0" layoutInCell="0" allowOverlap="1" wp14:anchorId="401B9F65" wp14:editId="7EBEB09E">
                <wp:simplePos x="0" y="0"/>
                <wp:positionH relativeFrom="page">
                  <wp:posOffset>2552700</wp:posOffset>
                </wp:positionH>
                <wp:positionV relativeFrom="paragraph">
                  <wp:posOffset>10160</wp:posOffset>
                </wp:positionV>
                <wp:extent cx="2571750" cy="552450"/>
                <wp:effectExtent l="0" t="0" r="19050" b="19050"/>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0" cy="552450"/>
                        </a:xfrm>
                        <a:custGeom>
                          <a:avLst/>
                          <a:gdLst>
                            <a:gd name="T0" fmla="*/ 0 w 4525"/>
                            <a:gd name="T1" fmla="*/ 5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5 h 840"/>
                            <a:gd name="T16" fmla="*/ 4525 w 4525"/>
                            <a:gd name="T17" fmla="*/ 0 h 840"/>
                            <a:gd name="T18" fmla="*/ 4520 w 4525"/>
                            <a:gd name="T19" fmla="*/ 0 h 840"/>
                            <a:gd name="T20" fmla="*/ 5 w 4525"/>
                            <a:gd name="T21" fmla="*/ 0 h 840"/>
                            <a:gd name="T22" fmla="*/ 0 w 4525"/>
                            <a:gd name="T23" fmla="*/ 0 h 840"/>
                            <a:gd name="T24" fmla="*/ 0 w 4525"/>
                            <a:gd name="T25" fmla="*/ 5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5"/>
                              </a:moveTo>
                              <a:lnTo>
                                <a:pt x="0" y="835"/>
                              </a:lnTo>
                              <a:lnTo>
                                <a:pt x="0" y="840"/>
                              </a:lnTo>
                              <a:lnTo>
                                <a:pt x="5" y="840"/>
                              </a:lnTo>
                              <a:lnTo>
                                <a:pt x="4520" y="840"/>
                              </a:lnTo>
                              <a:lnTo>
                                <a:pt x="4525" y="840"/>
                              </a:lnTo>
                              <a:lnTo>
                                <a:pt x="4525" y="835"/>
                              </a:lnTo>
                              <a:lnTo>
                                <a:pt x="4525" y="5"/>
                              </a:lnTo>
                              <a:lnTo>
                                <a:pt x="4525" y="0"/>
                              </a:lnTo>
                              <a:lnTo>
                                <a:pt x="4520"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F9D01B7" id="Freeform 26" o:spid="_x0000_s1026" style="position:absolute;margin-left:201pt;margin-top:.8pt;width:202.5pt;height:4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" o:allowincell="f" path="m,5l,835r,5l5,840r4515,l4525,840r,-5l4525,5r,-5l4520,,5,,,,,5xe" filled="f" strokecolor="#96989a" strokeweight=".5pt">
                <v:path arrowok="t" o:connecttype="custom" o:connectlocs="0,3288;0,549162;0,552450;2842,552450;2568908,552450;2571750,552450;2571750,549162;2571750,3288;2571750,0;2568908,0;2842,0;0,0;0,3288" o:connectangles="0,0,0,0,0,0,0,0,0,0,0,0,0"/>
                <w10:wrap anchorx="page"/>
              </v:shape>
            </w:pict>
          </mc:Fallback>
        </mc:AlternateContent>
      </w:r>
      <w:r w:rsidRPr="00312758">
        <w:rPr>
          <w:rFonts w:ascii="Tahoma" w:hAnsi="Tahoma" w:cs="Tahoma"/>
          <w:b/>
          <w:noProof/>
          <w:color w:val="404040"/>
          <w:lang w:eastAsia="en-ZA"/>
        </w:rPr>
        <mc:AlternateContent>
          <mc:Choice Requires="wpg">
            <w:drawing>
              <wp:anchor distT="0" distB="0" distL="114300" distR="114300" simplePos="0" relativeHeight="251661312" behindDoc="1" locked="0" layoutInCell="0" allowOverlap="1" wp14:anchorId="748A8FD0" wp14:editId="02BC067E">
                <wp:simplePos x="0" y="0"/>
                <wp:positionH relativeFrom="margin">
                  <wp:align>right</wp:align>
                </wp:positionH>
                <wp:positionV relativeFrom="paragraph">
                  <wp:posOffset>68580</wp:posOffset>
                </wp:positionV>
                <wp:extent cx="1446530" cy="186055"/>
                <wp:effectExtent l="0" t="0" r="20320" b="2349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731"/>
                          <a:chExt cx="2278" cy="293"/>
                        </a:xfrm>
                      </wpg:grpSpPr>
                      <wpg:grpSp>
                        <wpg:cNvPr id="28" name="Group 5"/>
                        <wpg:cNvGrpSpPr>
                          <a:grpSpLocks/>
                        </wpg:cNvGrpSpPr>
                        <wpg:grpSpPr bwMode="auto">
                          <a:xfrm>
                            <a:off x="9155" y="832"/>
                            <a:ext cx="110" cy="116"/>
                            <a:chOff x="9155" y="832"/>
                            <a:chExt cx="110" cy="116"/>
                          </a:xfrm>
                        </wpg:grpSpPr>
                        <wps:wsp>
                          <wps:cNvPr id="29" name="Freeform 6"/>
                          <wps:cNvSpPr>
                            <a:spLocks/>
                          </wps:cNvSpPr>
                          <wps:spPr bwMode="auto">
                            <a:xfrm>
                              <a:off x="9155"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7"/>
                          <wps:cNvSpPr>
                            <a:spLocks/>
                          </wps:cNvSpPr>
                          <wps:spPr bwMode="auto">
                            <a:xfrm>
                              <a:off x="9155"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 name="Freeform 8"/>
                        <wps:cNvSpPr>
                          <a:spLocks/>
                        </wps:cNvSpPr>
                        <wps:spPr bwMode="auto">
                          <a:xfrm>
                            <a:off x="9426" y="831"/>
                            <a:ext cx="121" cy="116"/>
                          </a:xfrm>
                          <a:custGeom>
                            <a:avLst/>
                            <a:gdLst>
                              <a:gd name="T0" fmla="*/ 0 w 121"/>
                              <a:gd name="T1" fmla="*/ 116 h 116"/>
                              <a:gd name="T2" fmla="*/ 28 w 121"/>
                              <a:gd name="T3" fmla="*/ 116 h 116"/>
                              <a:gd name="T4" fmla="*/ 28 w 121"/>
                              <a:gd name="T5" fmla="*/ 38 h 116"/>
                              <a:gd name="T6" fmla="*/ 49 w 121"/>
                              <a:gd name="T7" fmla="*/ 88 h 116"/>
                              <a:gd name="T8" fmla="*/ 70 w 121"/>
                              <a:gd name="T9" fmla="*/ 88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8"/>
                                </a:lnTo>
                                <a:lnTo>
                                  <a:pt x="70" y="88"/>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
                        <wps:cNvSpPr>
                          <a:spLocks/>
                        </wps:cNvSpPr>
                        <wps:spPr bwMode="auto">
                          <a:xfrm>
                            <a:off x="9349"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10"/>
                        <wps:cNvSpPr>
                          <a:spLocks/>
                        </wps:cNvSpPr>
                        <wps:spPr bwMode="auto">
                          <a:xfrm>
                            <a:off x="9711" y="83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8 h 116"/>
                              <a:gd name="T20" fmla="*/ 70 w 122"/>
                              <a:gd name="T21" fmla="*/ 88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8"/>
                                </a:lnTo>
                                <a:lnTo>
                                  <a:pt x="70" y="88"/>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1"/>
                        <wps:cNvSpPr>
                          <a:spLocks/>
                        </wps:cNvSpPr>
                        <wps:spPr bwMode="auto">
                          <a:xfrm>
                            <a:off x="9632"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2"/>
                        <wps:cNvSpPr>
                          <a:spLocks/>
                        </wps:cNvSpPr>
                        <wps:spPr bwMode="auto">
                          <a:xfrm>
                            <a:off x="10004"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3"/>
                        <wps:cNvSpPr>
                          <a:spLocks/>
                        </wps:cNvSpPr>
                        <wps:spPr bwMode="auto">
                          <a:xfrm>
                            <a:off x="9916"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4"/>
                        <wps:cNvSpPr>
                          <a:spLocks/>
                        </wps:cNvSpPr>
                        <wps:spPr bwMode="auto">
                          <a:xfrm>
                            <a:off x="10275"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5"/>
                        <wps:cNvSpPr>
                          <a:spLocks/>
                        </wps:cNvSpPr>
                        <wps:spPr bwMode="auto">
                          <a:xfrm>
                            <a:off x="10199"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6"/>
                        <wps:cNvSpPr>
                          <a:spLocks/>
                        </wps:cNvSpPr>
                        <wps:spPr bwMode="auto">
                          <a:xfrm>
                            <a:off x="10558"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7"/>
                        <wps:cNvSpPr>
                          <a:spLocks/>
                        </wps:cNvSpPr>
                        <wps:spPr bwMode="auto">
                          <a:xfrm>
                            <a:off x="10483"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8"/>
                        <wps:cNvSpPr>
                          <a:spLocks/>
                        </wps:cNvSpPr>
                        <wps:spPr bwMode="auto">
                          <a:xfrm>
                            <a:off x="10842" y="83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9"/>
                        <wps:cNvSpPr>
                          <a:spLocks/>
                        </wps:cNvSpPr>
                        <wps:spPr bwMode="auto">
                          <a:xfrm>
                            <a:off x="10766"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20"/>
                        <wps:cNvSpPr>
                          <a:spLocks/>
                        </wps:cNvSpPr>
                        <wps:spPr bwMode="auto">
                          <a:xfrm>
                            <a:off x="9065"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4" name="Group 21"/>
                        <wpg:cNvGrpSpPr>
                          <a:grpSpLocks/>
                        </wpg:cNvGrpSpPr>
                        <wpg:grpSpPr bwMode="auto">
                          <a:xfrm>
                            <a:off x="8871" y="832"/>
                            <a:ext cx="110" cy="116"/>
                            <a:chOff x="8871" y="832"/>
                            <a:chExt cx="110" cy="116"/>
                          </a:xfrm>
                        </wpg:grpSpPr>
                        <wps:wsp>
                          <wps:cNvPr id="45" name="Freeform 22"/>
                          <wps:cNvSpPr>
                            <a:spLocks/>
                          </wps:cNvSpPr>
                          <wps:spPr bwMode="auto">
                            <a:xfrm>
                              <a:off x="8871"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3"/>
                          <wps:cNvSpPr>
                            <a:spLocks/>
                          </wps:cNvSpPr>
                          <wps:spPr bwMode="auto">
                            <a:xfrm>
                              <a:off x="8871"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7" name="Freeform 24"/>
                        <wps:cNvSpPr>
                          <a:spLocks/>
                        </wps:cNvSpPr>
                        <wps:spPr bwMode="auto">
                          <a:xfrm>
                            <a:off x="8782"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245FD11" id="Group 27" o:spid="_x0000_s1026" style="position:absolute;margin-left:62.7pt;margin-top:5.4pt;width:113.9pt;height:14.65pt;z-index:-251655168;mso-position-horizontal:right;mso-position-horizontal-relative:margin" coordorigin="8777,73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" o:allowincell="f">
                <v:group id="Group 5" o:spid="_x0000_s1027" style="position:absolute;left:9155;top:832;width:110;height:116" coordorigin="9155,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6" o:spid="_x0000_s1028"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b7rcIA&#10;AADbAAAADwAAAGRycy9kb3ducmV2LnhtbESPX2vCMBTF34V9h3AHvoimCoqrRhmTQV8m2G3vl+ba&#10;FJub2mRt/faLIPh4OH9+nO1+sLXoqPWVYwXzWQKCuHC64lLBz/fndA3CB2SNtWNScCMP+93LaIup&#10;dj2fqMtDKeII+xQVmBCaVEpfGLLoZ64hjt7ZtRZDlG0pdYt9HLe1XCTJSlqsOBIMNvRhqLjkfzZy&#10;/S8v87one+iya/Z1Pa7WZqLU+HV434AINIRn+NHOtILFG9y/xB8g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tvut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7" o:spid="_x0000_s1029"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E7cAA&#10;AADbAAAADwAAAGRycy9kb3ducmV2LnhtbERPTUvDQBC9C/6HZQQvYje1WErabZGKkEsLRr0P2Wk2&#10;mJ1Ns2sS/33nUOjx8b43u8m3aqA+NoENzGcZKOIq2IZrA99fH88rUDEhW2wDk4F/irDb3t9tMLdh&#10;5E8aylQrCeGYowGXUpdrHStHHuMsdMTCnULvMQnsa217HCXct/oly5baY8PS4LCjvaPqt/zz0ht/&#10;+LVsR/LvQ3EuDufjcuWejHl8mN7WoBJN6Sa+ugtrYCHr5Yv8AL2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XE7cAAAADbAAAADwAAAAAAAAAAAAAAAACYAgAAZHJzL2Rvd25y&#10;ZXYueG1sUEsFBgAAAAAEAAQA9QAAAIUDAAAAAA==&#10;" path="m49,94r1,22l58,115r7,-1l71,112r7,-2l75,77r-3,5l68,86r-5,4l56,92r-7,2xe" fillcolor="#d1d2d4" stroked="f">
                    <v:path arrowok="t" o:connecttype="custom" o:connectlocs="49,94;50,116;58,115;65,114;71,112;78,110;75,77;72,82;68,86;63,90;56,92;49,94" o:connectangles="0,0,0,0,0,0,0,0,0,0,0,0"/>
                  </v:shape>
                </v:group>
                <v:shape id="Freeform 8" o:spid="_x0000_s1030" style="position:absolute;left:9426;top:83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AbXcUA&#10;AADbAAAADwAAAGRycy9kb3ducmV2LnhtbESPT2sCMRTE74LfIbyCt27WCqVsjSKVogcPuvbP9bF5&#10;zW6bvCybqLvfvhEEj8PM/IaZL3tnxZm60HhWMM1yEMSV1w0bBR/H98cXECEia7SeScFAAZaL8WiO&#10;hfYXPtC5jEYkCIcCFdQxtoWUoarJYch8S5y8H985jEl2RuoOLwnurHzK82fpsOG0UGNLbzVVf+XJ&#10;Kdifyu2w2uy+zNp+73wwdjj8fio1eehXryAi9fEevrW3WsFsCtcv6Qf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UBtdxQAAANsAAAAPAAAAAAAAAAAAAAAAAJgCAABkcnMv&#10;ZG93bnJldi54bWxQSwUGAAAAAAQABAD1AAAAigMAAAAA&#10;" path="m,116r28,l28,38,49,88r21,l92,38r,78l121,116,121,,87,,61,58,34,,,,,116xe" fillcolor="#d1d2d4" stroked="f">
                  <v:path arrowok="t" o:connecttype="custom" o:connectlocs="0,116;28,116;28,38;49,88;70,88;92,38;92,116;121,116;121,0;87,0;61,58;34,0;0,0;0,116" o:connectangles="0,0,0,0,0,0,0,0,0,0,0,0,0,0"/>
                </v:shape>
                <v:shape id="Freeform 9" o:spid="_x0000_s1031" style="position:absolute;left:9349;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528MA&#10;AADbAAAADwAAAGRycy9kb3ducmV2LnhtbESPT4vCMBTE78J+h/AWvGlq/Us1yrKwoAdB3b14ezbP&#10;Nti8lCar9dsbQfA4zMxvmMWqtZW4UuONYwWDfgKCOHfacKHg7/enNwPhA7LGyjEpuJOH1fKjs8BM&#10;uxvv6XoIhYgQ9hkqKEOoMyl9XpJF33c1cfTOrrEYomwKqRu8RbitZJokE2nRcFwosabvkvLL4d8q&#10;qNab42VsxqPRLjW6aLfT7e58Uqr72X7NQQRqwzv8aq+1gmEK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M528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v:shape id="Freeform 10" o:spid="_x0000_s1032" style="position:absolute;left:9711;top:83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iPQ8UA&#10;AADbAAAADwAAAGRycy9kb3ducmV2LnhtbESPQWsCMRSE70L/Q3iF3jRrt0hZjaKC1FIKuvXi7bF5&#10;bhY3L9sk1e2/bwqCx2FmvmFmi9624kI+NI4VjEcZCOLK6YZrBYevzfAVRIjIGlvHpOCXAizmD4MZ&#10;FtpdeU+XMtYiQTgUqMDE2BVShsqQxTByHXHyTs5bjEn6WmqP1wS3rXzOsom02HBaMNjR2lB1Ln+s&#10;gjI7f74fvrcv5m2yyq3d+OVx96HU02O/nIKI1Md7+NbeagV5Dv9f0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I9DxQAAANsAAAAPAAAAAAAAAAAAAAAAAJgCAABkcnMv&#10;ZG93bnJldi54bWxQSwUGAAAAAAQABAD1AAAAigMAAAAA&#10;" path="m121,116l121,,87,,61,58,34,,,,,116r28,l28,38,49,88r21,l92,38r,78l121,116xe" fillcolor="#d1d2d4" stroked="f">
                  <v:path arrowok="t" o:connecttype="custom" o:connectlocs="121,116;121,0;87,0;61,58;34,0;0,0;0,116;28,116;28,38;49,88;70,88;92,38;92,116;121,116" o:connectangles="0,0,0,0,0,0,0,0,0,0,0,0,0,0"/>
                </v:shape>
                <v:shape id="Freeform 11" o:spid="_x0000_s1033" style="position:absolute;left:9632;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wqt8UA&#10;AADbAAAADwAAAGRycy9kb3ducmV2LnhtbESPzW7CMBCE75V4B2uRuBWH0iIUMAioKvXQCz8HuC3x&#10;kkTE62CbJLx9XakSx9HMfKOZLztTiYacLy0rGA0TEMSZ1SXnCg77r9cpCB+QNVaWScGDPCwXvZc5&#10;ptq2vKVmF3IRIexTVFCEUKdS+qwgg35oa+LoXawzGKJ0udQO2wg3lXxLkok0WHJcKLCmTUHZdXc3&#10;Cj5v7f3c3I4fj2oz+UncanvqjmulBv1uNQMRqAvP8H/7WysYv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Cq3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12" o:spid="_x0000_s1034" style="position:absolute;left:10004;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Rf8YA&#10;AADbAAAADwAAAGRycy9kb3ducmV2LnhtbESP3WrCQBSE74W+w3IKvWs2NVUkdZUiSEtF8a9I7w7Z&#10;0ySYPRuy25i8vSsUvBxm5htmOu9MJVpqXGlZwUsUgyDOrC45V3A8LJ8nIJxH1lhZJgU9OZjPHgZT&#10;TLW98I7avc9FgLBLUUHhfZ1K6bKCDLrI1sTB+7WNQR9kk0vd4CXATSWHcTyWBksOCwXWtCgoO+//&#10;jIJ2079W36evLFlvZX9erT8Wyc9JqafH7v0NhKfO38P/7U+tIBnB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QRf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3" o:spid="_x0000_s1035" style="position:absolute;left:9916;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g/2MQA&#10;AADbAAAADwAAAGRycy9kb3ducmV2LnhtbESPT4vCMBTE78J+h/AWvGm6rv+oRlmEBT0IbteLt2fz&#10;bIPNS2mi1m9vBMHjMDO/YebL1lbiSo03jhV89RMQxLnThgsF+//f3hSED8gaK8ek4E4elouPzhxT&#10;7W78R9csFCJC2KeooAyhTqX0eUkWfd/VxNE7ucZiiLIppG7wFuG2koMkGUuLhuNCiTWtSsrP2cUq&#10;qNabw3lkRsPhbmB00W4n293pqFT3s/2ZgQjUhnf41V5rBd9jeH6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oP9jEAAAA2wAAAA8AAAAAAAAAAAAAAAAAmAIAAGRycy9k&#10;b3ducmV2LnhtbFBLBQYAAAAABAAEAPUAAACJAwAAAAA=&#10;" path="m,5l,278r,5l5,283r273,l283,283r,-5l283,5r,-5l278,,5,,,,,5xe" filled="f" strokecolor="#96989a" strokeweight=".5pt">
                  <v:path arrowok="t" o:connecttype="custom" o:connectlocs="0,5;0,278;0,283;5,283;278,283;283,283;283,278;283,5;283,0;278,0;5,0;0,0;0,5" o:connectangles="0,0,0,0,0,0,0,0,0,0,0,0,0"/>
                </v:shape>
                <v:shape id="Freeform 14" o:spid="_x0000_s1036" style="position:absolute;left:10275;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oqk8YA&#10;AADbAAAADwAAAGRycy9kb3ducmV2LnhtbESP3WrCQBSE74W+w3IKvWs2NUUldZUiSEtF8a9I7w7Z&#10;0ySYPRuy25i8vSsUvBxm5htmOu9MJVpqXGlZwUsUgyDOrC45V3A8LJ8nIJxH1lhZJgU9OZjPHgZT&#10;TLW98I7avc9FgLBLUUHhfZ1K6bKCDLrI1sTB+7WNQR9kk0vd4CXATSWHcTySBksOCwXWtCgoO+//&#10;jIJ2079W36evLFlvZX9erT8Wyc9JqafH7v0NhKfO38P/7U+tIBnD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oqk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5" o:spid="_x0000_s1037" style="position:absolute;left:10199;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gssIA&#10;AADbAAAADwAAAGRycy9kb3ducmV2LnhtbERPu27CMBTdK/EP1kViKw6gIpRiEA8hMbDwGOh2G98m&#10;EfF1sE0S/r4ekBiPznu+7EwlGnK+tKxgNExAEGdWl5wruJx3nzMQPiBrrCyTgid5WC56H3NMtW35&#10;SM0p5CKGsE9RQRFCnUrps4IM+qGtiSP3Z53BEKHLpXbYxnBTyXGSTKXBkmNDgTVtCspup4dRsL23&#10;j9/mfv16VpvpIXGr4093XSs16HerbxCBuvAWv9x7rWASx8Yv8Q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SCy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6" o:spid="_x0000_s1038" style="position:absolute;left:10558;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esYA&#10;AADbAAAADwAAAGRycy9kb3ducmV2LnhtbESP3WrCQBSE74W+w3IKvWs2NUU0dZUiSEtF8a9I7w7Z&#10;0ySYPRuy25i8vSsUvBxm5htmOu9MJVpqXGlZwUsUgyDOrC45V3A8LJ/HIJxH1lhZJgU9OZjPHgZT&#10;TLW98I7avc9FgLBLUUHhfZ1K6bKCDLrI1sTB+7WNQR9kk0vd4CXATSWHcTySBksOCwXWtCgoO+//&#10;jIJ2079W36evLFlvZX9erT8Wyc9JqafH7v0NhKfO38P/7U+tIJnA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bes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7" o:spid="_x0000_s1039" style="position:absolute;left:10483;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txSsIA&#10;AADbAAAADwAAAGRycy9kb3ducmV2LnhtbERPz2vCMBS+D/wfwhO8zdRSt1EbiwgDPQjO7bLbW/Pa&#10;BpuX0mRa/3tzEDx+fL+LcrSduNDgjWMFi3kCgrhy2nCj4Of78/UDhA/IGjvHpOBGHsr15KXAXLsr&#10;f9HlFBoRQ9jnqKANoc+l9FVLFv3c9cSRq91gMUQ4NFIPeI3htpNpkrxJi4ZjQ4s9bVuqzqd/q6Db&#10;7X/PS7PMsmNqdDMe3g/H+k+p2XTcrEAEGsNT/HDvtIIsro9f4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C3FK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8" o:spid="_x0000_s1040" style="position:absolute;left:10842;top:83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hDS8IA&#10;AADbAAAADwAAAGRycy9kb3ducmV2LnhtbESPT2sCMRTE70K/Q3gFb5q1SqmrUWxB9OofkN4eyXM3&#10;dvOyJFHXb28KhR6HmfkNM192rhE3CtF6VjAaFiCItTeWKwXHw3rwASImZIONZ1LwoAjLxUtvjqXx&#10;d97RbZ8qkSEcS1RQp9SWUkZdk8M49C1x9s4+OExZhkqagPcMd418K4p36dByXqixpa+a9M/+6hR8&#10;2t1Ft4dp0Cs79vrIp/X35qRU/7VbzUAk6tJ/+K+9NQomI/j9kn+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ENLwgAAANsAAAAPAAAAAAAAAAAAAAAAAJgCAABkcnMvZG93&#10;bnJldi54bWxQSwUGAAAAAAQABAD1AAAAhwMAAAAA&#10;" path="m43,72r,44l73,116r,-45l116,,83,,59,45,34,,,,43,72xe" fillcolor="#d1d2d4" stroked="f">
                  <v:path arrowok="t" o:connecttype="custom" o:connectlocs="43,72;43,116;73,116;73,71;116,0;83,0;59,45;34,0;0,0;43,72" o:connectangles="0,0,0,0,0,0,0,0,0,0"/>
                </v:shape>
                <v:shape id="Freeform 19" o:spid="_x0000_s1041" style="position:absolute;left:10766;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9kJcUA&#10;AADbAAAADwAAAGRycy9kb3ducmV2LnhtbESPS2/CMBCE75X6H6yt1FtxigChgEE8hNQDFx4HuC3x&#10;kkSN18E2Sfj3GKlSj6OZ+UYznXemEg05X1pW8N1LQBBnVpecKzgeNl9jED4ga6wsk4IHeZjP3t+m&#10;mGrb8o6afchFhLBPUUERQp1K6bOCDPqerYmjd7XOYIjS5VI7bCPcVLKfJCNpsOS4UGBNq4Ky3/3d&#10;KFjf2vuluZ2Gj2o12iZusTt3p6VSnx/dYgIiUBf+w3/tH61g0IfXl/gD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j2Ql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20" o:spid="_x0000_s1042" style="position:absolute;left:9065;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PBvsUA&#10;AADbAAAADwAAAGRycy9kb3ducmV2LnhtbESPzW7CMBCE75V4B2uRuBWH0iIUMAioKvXQCz8HuC3x&#10;kkTE62CbJLx9XakSx9HMfKOZLztTiYacLy0rGA0TEMSZ1SXnCg77r9cpCB+QNVaWScGDPCwXvZc5&#10;ptq2vKVmF3IRIexTVFCEUKdS+qwgg35oa+LoXawzGKJ0udQO2wg3lXxLkok0WHJcKLCmTUHZdXc3&#10;Cj5v7f3c3I4fj2oz+UncanvqjmulBv1uNQMRqAvP8H/7Wyt4H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w8G+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group id="Group 21" o:spid="_x0000_s1043" style="position:absolute;left:8871;top:832;width:110;height:116" coordorigin="8871,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22" o:spid="_x0000_s1044"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QUCMIA&#10;AADbAAAADwAAAGRycy9kb3ducmV2LnhtbESPX2vCMBTF34V9h3AHvshMJyrSGWVMhL4orLr3S3PX&#10;lDU3tYlt/fZGEPZ4OH9+nPV2sLXoqPWVYwXv0wQEceF0xaWC82n/tgLhA7LG2jEpuJGH7eZltMZU&#10;u56/qctDKeII+xQVmBCaVEpfGLLop64hjt6vay2GKNtS6hb7OG5rOUuSpbRYcSQYbOjLUPGXX23k&#10;+h9e5HVPdtdll+xwOS5XZqLU+HX4/AARaAj/4Wc70wrmC3h8iT9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BQI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23" o:spid="_x0000_s1045"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Kf8IA&#10;AADbAAAADwAAAGRycy9kb3ducmV2LnhtbESPX2vCMBTF3wd+h3CFvQxNHVuRahRRhL5ssKrvl+ba&#10;FJub2sS2+/bLYLDHw/nz46y3o21ET52vHStYzBMQxKXTNVcKzqfjbAnCB2SNjWNS8E0etpvJ0xoz&#10;7Qb+or4IlYgj7DNUYEJoMyl9aciin7uWOHpX11kMUXaV1B0Ocdw28jVJUmmx5kgw2NLeUHkrHjZy&#10;/YXfi2Yge+jze/5x/0yX5kWp5+m4W4EINIb/8F871wreUvj9En+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9op/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24" o:spid="_x0000_s1046" style="position:absolute;left:8782;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LpPsMA&#10;AADbAAAADwAAAGRycy9kb3ducmV2LnhtbESPQYvCMBSE7wv+h/AEb2uq1FWqUUQQ9CC46sXbs3m2&#10;wealNFHrv98sCB6HmfmGmS1aW4kHNd44VjDoJyCIc6cNFwpOx/X3BIQPyBorx6TgRR4W887XDDPt&#10;nvxLj0MoRISwz1BBGUKdSenzkiz6vquJo3d1jcUQZVNI3eAzwm0lh0nyIy0ajgsl1rQqKb8d7lZB&#10;tdmebyMzStP90Oii3Y13++tFqV63XU5BBGrDJ/xub7SCdAz/X+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LpPs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w10:wrap anchorx="margin"/>
              </v:group>
            </w:pict>
          </mc:Fallback>
        </mc:AlternateContent>
      </w:r>
    </w:p>
    <w:p w14:paraId="75DE7A33" w14:textId="77777777" w:rsidR="00312758" w:rsidRPr="00312758" w:rsidRDefault="00312758" w:rsidP="00312758">
      <w:pPr>
        <w:widowControl w:val="0"/>
        <w:autoSpaceDE w:val="0"/>
        <w:autoSpaceDN w:val="0"/>
        <w:adjustRightInd w:val="0"/>
        <w:spacing w:after="0" w:line="200" w:lineRule="exact"/>
        <w:rPr>
          <w:rFonts w:ascii="Tahoma" w:hAnsi="Tahoma" w:cs="Tahoma"/>
          <w:b/>
          <w:color w:val="000000"/>
          <w:lang w:val="af-ZA"/>
        </w:rPr>
      </w:pPr>
    </w:p>
    <w:p w14:paraId="7302DF6D" w14:textId="77777777"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14:paraId="50423DD3" w14:textId="77777777"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14:paraId="184AB0C8"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p>
    <w:p w14:paraId="54C5C07F" w14:textId="77777777" w:rsid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Finansiële Adviseur: Ek verklaar dat hierdie FAIS Vervangings verslag rekord (saam met die ander advies rekords) 'n volledige en akkurate rekord van die openbaarmakings aan die kliënt gemaak.</w:t>
      </w:r>
    </w:p>
    <w:p w14:paraId="4176BC6D" w14:textId="77777777" w:rsidR="00EF0A85" w:rsidRDefault="00EF0A85" w:rsidP="00312758">
      <w:pPr>
        <w:pStyle w:val="HTMLPreformatted"/>
        <w:shd w:val="clear" w:color="auto" w:fill="FFFFFF"/>
        <w:rPr>
          <w:rFonts w:ascii="Tahoma" w:hAnsi="Tahoma" w:cs="Tahoma"/>
          <w:b/>
          <w:color w:val="212121"/>
          <w:sz w:val="22"/>
          <w:szCs w:val="22"/>
          <w:lang w:val="af-ZA"/>
        </w:rPr>
      </w:pPr>
    </w:p>
    <w:p w14:paraId="032777D8" w14:textId="77777777" w:rsidR="00EF0A85" w:rsidRDefault="00EF0A85" w:rsidP="00373816">
      <w:pPr>
        <w:widowControl w:val="0"/>
        <w:tabs>
          <w:tab w:val="left" w:pos="3360"/>
          <w:tab w:val="left" w:pos="8020"/>
        </w:tabs>
        <w:autoSpaceDE w:val="0"/>
        <w:autoSpaceDN w:val="0"/>
        <w:adjustRightInd w:val="0"/>
        <w:spacing w:before="57" w:after="0" w:line="153" w:lineRule="exact"/>
        <w:rPr>
          <w:rFonts w:ascii="Tahoma" w:hAnsi="Tahoma" w:cs="Tahoma"/>
          <w:b/>
          <w:color w:val="363435"/>
          <w:position w:val="-1"/>
          <w:lang w:val="af-ZA"/>
        </w:rPr>
      </w:pPr>
      <w:r w:rsidRPr="00312758">
        <w:rPr>
          <w:rFonts w:ascii="Tahoma" w:hAnsi="Tahoma" w:cs="Tahoma"/>
          <w:b/>
          <w:color w:val="363435"/>
          <w:position w:val="-1"/>
          <w:lang w:val="af-ZA"/>
        </w:rPr>
        <w:t>Naam en Van</w:t>
      </w:r>
      <w:r w:rsidRPr="00312758">
        <w:rPr>
          <w:rFonts w:ascii="Tahoma" w:hAnsi="Tahoma" w:cs="Tahoma"/>
          <w:b/>
          <w:color w:val="363435"/>
          <w:position w:val="-1"/>
          <w:lang w:val="af-ZA"/>
        </w:rPr>
        <w:tab/>
        <w:t>Handtekening</w:t>
      </w:r>
      <w:r w:rsidRPr="00312758">
        <w:rPr>
          <w:rFonts w:ascii="Tahoma" w:hAnsi="Tahoma" w:cs="Tahoma"/>
          <w:b/>
          <w:color w:val="363435"/>
          <w:position w:val="-1"/>
          <w:lang w:val="af-ZA"/>
        </w:rPr>
        <w:tab/>
        <w:t>Datum</w:t>
      </w:r>
    </w:p>
    <w:p w14:paraId="1C2D4F92" w14:textId="77777777" w:rsidR="00EF0A85" w:rsidRPr="00312758" w:rsidRDefault="00EF0A85" w:rsidP="00312758">
      <w:pPr>
        <w:pStyle w:val="HTMLPreformatted"/>
        <w:shd w:val="clear" w:color="auto" w:fill="FFFFFF"/>
        <w:rPr>
          <w:rFonts w:ascii="Tahoma" w:hAnsi="Tahoma" w:cs="Tahoma"/>
          <w:b/>
          <w:color w:val="212121"/>
          <w:sz w:val="22"/>
          <w:szCs w:val="22"/>
          <w:lang w:val="af-ZA"/>
        </w:rPr>
      </w:pPr>
    </w:p>
    <w:p w14:paraId="11524D11" w14:textId="77777777" w:rsidR="00312758" w:rsidRPr="00312758" w:rsidRDefault="00373816" w:rsidP="00312758">
      <w:pPr>
        <w:widowControl w:val="0"/>
        <w:tabs>
          <w:tab w:val="left" w:pos="3360"/>
          <w:tab w:val="left" w:pos="8020"/>
        </w:tabs>
        <w:autoSpaceDE w:val="0"/>
        <w:autoSpaceDN w:val="0"/>
        <w:adjustRightInd w:val="0"/>
        <w:spacing w:after="0" w:line="137" w:lineRule="exact"/>
        <w:ind w:left="110"/>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62336" behindDoc="1" locked="0" layoutInCell="0" allowOverlap="1" wp14:anchorId="0251C0DB" wp14:editId="15604411">
                <wp:simplePos x="0" y="0"/>
                <wp:positionH relativeFrom="page">
                  <wp:posOffset>466725</wp:posOffset>
                </wp:positionH>
                <wp:positionV relativeFrom="paragraph">
                  <wp:posOffset>118110</wp:posOffset>
                </wp:positionV>
                <wp:extent cx="1973580" cy="280670"/>
                <wp:effectExtent l="9525" t="12700" r="7620" b="1143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80670"/>
                        </a:xfrm>
                        <a:custGeom>
                          <a:avLst/>
                          <a:gdLst>
                            <a:gd name="T0" fmla="*/ 0 w 3108"/>
                            <a:gd name="T1" fmla="*/ 4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4 h 283"/>
                            <a:gd name="T16" fmla="*/ 3108 w 3108"/>
                            <a:gd name="T17" fmla="*/ 0 h 283"/>
                            <a:gd name="T18" fmla="*/ 3103 w 3108"/>
                            <a:gd name="T19" fmla="*/ 0 h 283"/>
                            <a:gd name="T20" fmla="*/ 5 w 3108"/>
                            <a:gd name="T21" fmla="*/ 0 h 283"/>
                            <a:gd name="T22" fmla="*/ 0 w 3108"/>
                            <a:gd name="T23" fmla="*/ 0 h 283"/>
                            <a:gd name="T24" fmla="*/ 0 w 3108"/>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4"/>
                              </a:moveTo>
                              <a:lnTo>
                                <a:pt x="0" y="278"/>
                              </a:lnTo>
                              <a:lnTo>
                                <a:pt x="0" y="283"/>
                              </a:lnTo>
                              <a:lnTo>
                                <a:pt x="5" y="283"/>
                              </a:lnTo>
                              <a:lnTo>
                                <a:pt x="3103" y="283"/>
                              </a:lnTo>
                              <a:lnTo>
                                <a:pt x="3108" y="283"/>
                              </a:lnTo>
                              <a:lnTo>
                                <a:pt x="3108" y="278"/>
                              </a:lnTo>
                              <a:lnTo>
                                <a:pt x="3108" y="4"/>
                              </a:lnTo>
                              <a:lnTo>
                                <a:pt x="3108" y="0"/>
                              </a:lnTo>
                              <a:lnTo>
                                <a:pt x="3103"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898C275" id="Freeform 4" o:spid="_x0000_s1026" style="position:absolute;margin-left:36.75pt;margin-top:9.3pt;width:155.4pt;height:22.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" o:allowincell="f" path="m,4l,278r,5l5,283r3098,l3108,283r,-5l3108,4r,-4l3103,,5,,,,,4xe" filled="f" strokecolor="#96989a" strokeweight=".5pt">
                <v:path arrowok="t" o:connecttype="custom" o:connectlocs="0,3967;0,275711;0,280670;3175,280670;1970405,280670;1973580,280670;1973580,275711;1973580,3967;1973580,0;1970405,0;3175,0;0,0;0,3967" o:connectangles="0,0,0,0,0,0,0,0,0,0,0,0,0"/>
                <w10:wrap anchorx="page"/>
              </v:shape>
            </w:pict>
          </mc:Fallback>
        </mc:AlternateContent>
      </w:r>
      <w:r w:rsidR="00EF0A85" w:rsidRPr="00312758">
        <w:rPr>
          <w:rFonts w:ascii="Tahoma" w:hAnsi="Tahoma" w:cs="Tahoma"/>
          <w:b/>
          <w:noProof/>
          <w:lang w:eastAsia="en-ZA"/>
        </w:rPr>
        <mc:AlternateContent>
          <mc:Choice Requires="wpg">
            <w:drawing>
              <wp:anchor distT="0" distB="0" distL="114300" distR="114300" simplePos="0" relativeHeight="251664384" behindDoc="1" locked="0" layoutInCell="0" allowOverlap="1" wp14:anchorId="291FF49F" wp14:editId="49F84FAC">
                <wp:simplePos x="0" y="0"/>
                <wp:positionH relativeFrom="page">
                  <wp:posOffset>5316220</wp:posOffset>
                </wp:positionH>
                <wp:positionV relativeFrom="paragraph">
                  <wp:posOffset>80645</wp:posOffset>
                </wp:positionV>
                <wp:extent cx="1446530" cy="186055"/>
                <wp:effectExtent l="10795" t="6985" r="9525" b="698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181"/>
                          <a:chExt cx="2278" cy="293"/>
                        </a:xfrm>
                      </wpg:grpSpPr>
                      <wpg:grpSp>
                        <wpg:cNvPr id="6" name="Group 28"/>
                        <wpg:cNvGrpSpPr>
                          <a:grpSpLocks/>
                        </wpg:cNvGrpSpPr>
                        <wpg:grpSpPr bwMode="auto">
                          <a:xfrm>
                            <a:off x="9155" y="282"/>
                            <a:ext cx="110" cy="116"/>
                            <a:chOff x="9155" y="282"/>
                            <a:chExt cx="110" cy="116"/>
                          </a:xfrm>
                        </wpg:grpSpPr>
                        <wps:wsp>
                          <wps:cNvPr id="7" name="Freeform 29"/>
                          <wps:cNvSpPr>
                            <a:spLocks/>
                          </wps:cNvSpPr>
                          <wps:spPr bwMode="auto">
                            <a:xfrm>
                              <a:off x="9155"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0"/>
                          <wps:cNvSpPr>
                            <a:spLocks/>
                          </wps:cNvSpPr>
                          <wps:spPr bwMode="auto">
                            <a:xfrm>
                              <a:off x="9155"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 name="Freeform 31"/>
                        <wps:cNvSpPr>
                          <a:spLocks/>
                        </wps:cNvSpPr>
                        <wps:spPr bwMode="auto">
                          <a:xfrm>
                            <a:off x="9426" y="281"/>
                            <a:ext cx="121" cy="116"/>
                          </a:xfrm>
                          <a:custGeom>
                            <a:avLst/>
                            <a:gdLst>
                              <a:gd name="T0" fmla="*/ 0 w 121"/>
                              <a:gd name="T1" fmla="*/ 116 h 116"/>
                              <a:gd name="T2" fmla="*/ 28 w 121"/>
                              <a:gd name="T3" fmla="*/ 116 h 116"/>
                              <a:gd name="T4" fmla="*/ 28 w 121"/>
                              <a:gd name="T5" fmla="*/ 38 h 116"/>
                              <a:gd name="T6" fmla="*/ 49 w 121"/>
                              <a:gd name="T7" fmla="*/ 89 h 116"/>
                              <a:gd name="T8" fmla="*/ 70 w 121"/>
                              <a:gd name="T9" fmla="*/ 89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9"/>
                                </a:lnTo>
                                <a:lnTo>
                                  <a:pt x="70" y="89"/>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2"/>
                        <wps:cNvSpPr>
                          <a:spLocks/>
                        </wps:cNvSpPr>
                        <wps:spPr bwMode="auto">
                          <a:xfrm>
                            <a:off x="9349"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33"/>
                        <wps:cNvSpPr>
                          <a:spLocks/>
                        </wps:cNvSpPr>
                        <wps:spPr bwMode="auto">
                          <a:xfrm>
                            <a:off x="9711" y="28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9 h 116"/>
                              <a:gd name="T20" fmla="*/ 70 w 122"/>
                              <a:gd name="T21" fmla="*/ 89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9"/>
                                </a:lnTo>
                                <a:lnTo>
                                  <a:pt x="70" y="89"/>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4"/>
                        <wps:cNvSpPr>
                          <a:spLocks/>
                        </wps:cNvSpPr>
                        <wps:spPr bwMode="auto">
                          <a:xfrm>
                            <a:off x="9632"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35"/>
                        <wps:cNvSpPr>
                          <a:spLocks/>
                        </wps:cNvSpPr>
                        <wps:spPr bwMode="auto">
                          <a:xfrm>
                            <a:off x="10004"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6"/>
                        <wps:cNvSpPr>
                          <a:spLocks/>
                        </wps:cNvSpPr>
                        <wps:spPr bwMode="auto">
                          <a:xfrm>
                            <a:off x="9916"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37"/>
                        <wps:cNvSpPr>
                          <a:spLocks/>
                        </wps:cNvSpPr>
                        <wps:spPr bwMode="auto">
                          <a:xfrm>
                            <a:off x="10275"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8"/>
                        <wps:cNvSpPr>
                          <a:spLocks/>
                        </wps:cNvSpPr>
                        <wps:spPr bwMode="auto">
                          <a:xfrm>
                            <a:off x="10199"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39"/>
                        <wps:cNvSpPr>
                          <a:spLocks/>
                        </wps:cNvSpPr>
                        <wps:spPr bwMode="auto">
                          <a:xfrm>
                            <a:off x="10558"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0"/>
                        <wps:cNvSpPr>
                          <a:spLocks/>
                        </wps:cNvSpPr>
                        <wps:spPr bwMode="auto">
                          <a:xfrm>
                            <a:off x="10483"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41"/>
                        <wps:cNvSpPr>
                          <a:spLocks/>
                        </wps:cNvSpPr>
                        <wps:spPr bwMode="auto">
                          <a:xfrm>
                            <a:off x="10842" y="28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42"/>
                        <wps:cNvSpPr>
                          <a:spLocks/>
                        </wps:cNvSpPr>
                        <wps:spPr bwMode="auto">
                          <a:xfrm>
                            <a:off x="10766"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43"/>
                        <wps:cNvSpPr>
                          <a:spLocks/>
                        </wps:cNvSpPr>
                        <wps:spPr bwMode="auto">
                          <a:xfrm>
                            <a:off x="9065"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 name="Group 44"/>
                        <wpg:cNvGrpSpPr>
                          <a:grpSpLocks/>
                        </wpg:cNvGrpSpPr>
                        <wpg:grpSpPr bwMode="auto">
                          <a:xfrm>
                            <a:off x="8871" y="282"/>
                            <a:ext cx="110" cy="116"/>
                            <a:chOff x="8871" y="282"/>
                            <a:chExt cx="110" cy="116"/>
                          </a:xfrm>
                        </wpg:grpSpPr>
                        <wps:wsp>
                          <wps:cNvPr id="23" name="Freeform 45"/>
                          <wps:cNvSpPr>
                            <a:spLocks/>
                          </wps:cNvSpPr>
                          <wps:spPr bwMode="auto">
                            <a:xfrm>
                              <a:off x="8871"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6"/>
                          <wps:cNvSpPr>
                            <a:spLocks/>
                          </wps:cNvSpPr>
                          <wps:spPr bwMode="auto">
                            <a:xfrm>
                              <a:off x="8871"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8" name="Freeform 47"/>
                        <wps:cNvSpPr>
                          <a:spLocks/>
                        </wps:cNvSpPr>
                        <wps:spPr bwMode="auto">
                          <a:xfrm>
                            <a:off x="8782"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8D2E027" id="Group 3" o:spid="_x0000_s1026" style="position:absolute;margin-left:418.6pt;margin-top:6.35pt;width:113.9pt;height:14.65pt;z-index:-251652096;mso-position-horizontal-relative:page" coordorigin="8777,18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" o:allowincell="f">
                <v:group id="Group 28" o:spid="_x0000_s1027" style="position:absolute;left:9155;top:282;width:110;height:116" coordorigin="9155,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29" o:spid="_x0000_s1028"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HoMEA&#10;AADaAAAADwAAAGRycy9kb3ducmV2LnhtbESPX2vCMBTF34V9h3AHexFNHSilGmVMBn2ZYN3eL821&#10;KTY3tcna7tsbQfDxcP78OJvdaBvRU+drxwoW8wQEcel0zZWCn9PXLAXhA7LGxjEp+CcPu+3LZIOZ&#10;dgMfqS9CJeII+wwVmBDaTEpfGrLo564ljt7ZdRZDlF0ldYdDHLeNfE+SlbRYcyQYbOnTUHkp/mzk&#10;+l9eFs1Adt/n1/z7elilZqrU2+v4sQYRaAzP8KOdawVLuF+JN0B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yh6DBAAAA2gAAAA8AAAAAAAAAAAAAAAAAmAIAAGRycy9kb3du&#10;cmV2LnhtbFBLBQYAAAAABAAEAPUAAACGAw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30" o:spid="_x0000_s1029"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AZ18EA&#10;AADaAAAADwAAAGRycy9kb3ducmV2LnhtbESPX2vCMBTF34V9h3AHvshMHVikM8rYGPRFwereL81d&#10;U9bc1Ca29dsbQfDxcP78OOvtaBvRU+drxwoW8wQEcel0zZWC0/HnbQXCB2SNjWNScCUP283LZI2Z&#10;dgMfqC9CJeII+wwVmBDaTEpfGrLo564ljt6f6yyGKLtK6g6HOG4b+Z4kqbRYcyQYbOnLUPlfXGzk&#10;+l9eFs1A9rvPz/nuvE9XZqbU9HX8/AARaAzP8KOdawUp3K/EGyA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gGdfBAAAA2gAAAA8AAAAAAAAAAAAAAAAAmAIAAGRycy9kb3du&#10;cmV2LnhtbFBLBQYAAAAABAAEAPUAAACGAwAAAAA=&#10;" path="m49,94r1,22l58,115r7,-1l71,112r7,-2l75,77r-3,5l68,86r-5,4l56,92r-7,2xe" fillcolor="#d1d2d4" stroked="f">
                    <v:path arrowok="t" o:connecttype="custom" o:connectlocs="49,94;50,116;58,115;65,114;71,112;78,110;75,77;72,82;68,86;63,90;56,92;49,94" o:connectangles="0,0,0,0,0,0,0,0,0,0,0,0"/>
                  </v:shape>
                </v:group>
                <v:shape id="Freeform 31" o:spid="_x0000_s1030" style="position:absolute;left:9426;top:28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6vgsMA&#10;AADaAAAADwAAAGRycy9kb3ducmV2LnhtbESPzW7CMBCE70i8g7VIvYFDDy0KGIRAVTlwKOkP11W8&#10;dVLsdRQbSN6+RkLiOJqZbzSLVeesuFAbas8KppMMBHHpdc1Gwdfn23gGIkRkjdYzKegpwGo5HCww&#10;1/7KB7oU0YgE4ZCjgirGJpcylBU5DBPfECfv17cOY5KtkbrFa4I7K5+z7EU6rDktVNjQpqLyVJyd&#10;go9zsevX7/sfs7XHvQ/G9oe/b6WeRt16DiJSFx/he3unFbzC7Uq6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6vgsMAAADaAAAADwAAAAAAAAAAAAAAAACYAgAAZHJzL2Rv&#10;d25yZXYueG1sUEsFBgAAAAAEAAQA9QAAAIgDAAAAAA==&#10;" path="m,116r28,l28,38,49,89r21,l92,38r,78l121,116,121,,87,,61,58,34,,,,,116xe" fillcolor="#d1d2d4" stroked="f">
                  <v:path arrowok="t" o:connecttype="custom" o:connectlocs="0,116;28,116;28,38;49,89;70,89;92,38;92,116;121,116;121,0;87,0;61,58;34,0;0,0;0,116" o:connectangles="0,0,0,0,0,0,0,0,0,0,0,0,0,0"/>
                </v:shape>
                <v:shape id="Freeform 32" o:spid="_x0000_s1031" style="position:absolute;left:9349;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TImL4A&#10;AADaAAAADwAAAGRycy9kb3ducmV2LnhtbERPzc4BMRTdS7xDcyV2dAgfGUpEImEh8WFjd02vmcb0&#10;djItxtvrQmJ5cv7ny8aW4km1N44VDPoJCOLMacO5gvNp05uC8AFZY+mYFLzJw3LRbs0x1e7F//Q8&#10;hlzEEPYpKihCqFIpfVaQRd93FXHkbq62GCKsc6lrfMVwW8phkvxJi4ZjQ4EVrQvK7seHVVBud5f7&#10;2IxHo8PQ6LzZT/aH21WpbqdZzUAEasJP/HVvtYK4NV6JN0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UyJi+AAAA2gAAAA8AAAAAAAAAAAAAAAAAmAIAAGRycy9kb3ducmV2&#10;LnhtbFBLBQYAAAAABAAEAPUAAACDAwAAAAA=&#10;" path="m,4l,278r,5l5,283r273,l283,283r,-5l283,4r,-4l278,,5,,,,,4xe" filled="f" strokecolor="#96989a" strokeweight=".5pt">
                  <v:path arrowok="t" o:connecttype="custom" o:connectlocs="0,4;0,278;0,283;5,283;278,283;283,283;283,278;283,4;283,0;278,0;5,0;0,0;0,4" o:connectangles="0,0,0,0,0,0,0,0,0,0,0,0,0"/>
                </v:shape>
                <v:shape id="Freeform 33" o:spid="_x0000_s1032" style="position:absolute;left:9711;top:28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opsQA&#10;AADaAAAADwAAAGRycy9kb3ducmV2LnhtbESPQWsCMRSE74L/ITyht5qtLVJXo6ggVUqhXb14e2xe&#10;N4ublzVJdfvvTaHgcZiZb5jZorONuJAPtWMFT8MMBHHpdM2VgsN+8/gKIkRkjY1jUvBLARbzfm+G&#10;uXZX/qJLESuRIBxyVGBibHMpQ2nIYhi6ljh5385bjEn6SmqP1wS3jRxl2VharDktGGxpbag8FT9W&#10;QZGdPnaH8/bFvI1Xz9Zu/PL4+a7Uw6BbTkFE6uI9/N/eagUT+LuSb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sqKbEAAAA2gAAAA8AAAAAAAAAAAAAAAAAmAIAAGRycy9k&#10;b3ducmV2LnhtbFBLBQYAAAAABAAEAPUAAACJAwAAAAA=&#10;" path="m121,116l121,,87,,61,58,34,,,,,116r28,l28,38,49,89r21,l92,38r,78l121,116xe" fillcolor="#d1d2d4" stroked="f">
                  <v:path arrowok="t" o:connecttype="custom" o:connectlocs="121,116;121,0;87,0;61,58;34,0;0,0;0,116;28,116;28,38;49,89;70,89;92,38;92,116;121,116" o:connectangles="0,0,0,0,0,0,0,0,0,0,0,0,0,0"/>
                </v:shape>
                <v:shape id="Freeform 34" o:spid="_x0000_s1033" style="position:absolute;left:9632;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Jw1MUA&#10;AADbAAAADwAAAGRycy9kb3ducmV2LnhtbESPQW/CMAyF75P2HyJP4jbSTQKhjoAYExIHLsAO7OY1&#10;pq1onJKEtvx7fJi0m633/N7n+XJwjeooxNqzgbdxBoq48Lbm0sD3cfM6AxUTssXGMxm4U4Tl4vlp&#10;jrn1Pe+pO6RSSQjHHA1UKbW51rGoyGEc+5ZYtLMPDpOsodQ2YC/hrtHvWTbVDmuWhgpbWldUXA43&#10;Z+Dr2t9+u+tpcm/W010WVvuf4fRpzOhlWH2ASjSkf/Pf9dYKvtDLLzK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nDUxQAAANsAAAAPAAAAAAAAAAAAAAAAAJgCAABkcnMv&#10;ZG93bnJldi54bWxQSwUGAAAAAAQABAD1AAAAigMAAAAA&#10;" path="m,4l,278r,5l5,283r273,l283,283r,-5l283,4r,-4l278,,5,,,,,4xe" filled="f" strokecolor="#96989a" strokeweight=".5pt">
                  <v:path arrowok="t" o:connecttype="custom" o:connectlocs="0,4;0,278;0,283;5,283;278,283;283,283;283,278;283,4;283,0;278,0;5,0;0,0;0,4" o:connectangles="0,0,0,0,0,0,0,0,0,0,0,0,0"/>
                </v:shape>
                <v:shape id="Freeform 35" o:spid="_x0000_s1034" style="position:absolute;left:10004;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pLHMIA&#10;AADbAAAADwAAAGRycy9kb3ducmV2LnhtbERP22rCQBB9L/gPywi+1Y1aRKKriCBKi8Ur4tuQHZNg&#10;djZktzH5+65Q6NscznVmi8YUoqbK5ZYVDPoRCOLE6pxTBefT+n0CwnlkjYVlUtCSg8W88zbDWNsn&#10;H6g++lSEEHYxKsi8L2MpXZKRQde3JXHg7rYy6AOsUqkrfIZwU8hhFI2lwZxDQ4YlrTJKHscfo6D+&#10;bj+Ky/UzGe32sn187Tar0e2qVK/bLKcgPDX+X/zn3uowfwCvX8I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kscwgAAANsAAAAPAAAAAAAAAAAAAAAAAJgCAABkcnMvZG93&#10;bnJldi54bWxQSwUGAAAAAAQABAD1AAAAhwMAAAAA&#10;" path="m43,72r,44l73,116r,-45l116,,83,,59,45,34,,,,43,72xe" fillcolor="#d1d2d4" stroked="f">
                  <v:path arrowok="t" o:connecttype="custom" o:connectlocs="43,72;43,116;73,116;73,71;116,0;83,0;59,45;34,0;0,0;43,72" o:connectangles="0,0,0,0,0,0,0,0,0,0"/>
                </v:shape>
                <v:shape id="Freeform 36" o:spid="_x0000_s1035" style="position:absolute;left:9916;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Zlu8IA&#10;AADbAAAADwAAAGRycy9kb3ducmV2LnhtbERPTWvCQBC9F/oflhF6azYGrRLdhFIo2INg1Yu3MTtJ&#10;FrOzIbvV9N93C4K3ebzPWZej7cSVBm8cK5gmKQjiymnDjYLj4fN1CcIHZI2dY1LwSx7K4vlpjbl2&#10;N/6m6z40Ioawz1FBG0KfS+mrliz6xPXEkavdYDFEODRSD3iL4baTWZq+SYuGY0OLPX20VF32P1ZB&#10;t/k6XeZmPpvtMqObcbvY7uqzUi+T8X0FItAYHuK7e6Pj/Az+f4kH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mW7wgAAANsAAAAPAAAAAAAAAAAAAAAAAJgCAABkcnMvZG93&#10;bnJldi54bWxQSwUGAAAAAAQABAD1AAAAhwMAAAAA&#10;" path="m,4l,278r,5l5,283r273,l283,283r,-5l283,4r,-4l278,,5,,,,,4xe" filled="f" strokecolor="#96989a" strokeweight=".5pt">
                  <v:path arrowok="t" o:connecttype="custom" o:connectlocs="0,4;0,278;0,283;5,283;278,283;283,283;283,278;283,4;283,0;278,0;5,0;0,0;0,4" o:connectangles="0,0,0,0,0,0,0,0,0,0,0,0,0"/>
                </v:shape>
                <v:shape id="Freeform 37" o:spid="_x0000_s1036" style="position:absolute;left:10275;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Rw8MQA&#10;AADbAAAADwAAAGRycy9kb3ducmV2LnhtbERPTWvCQBC9C/0PyxR6000bKSW6CUUoLYqitkW8Ddlp&#10;EszOhuwak3/vFgRv83ifM896U4uOWldZVvA8iUAQ51ZXXCj4+f4Yv4FwHlljbZkUDOQgSx9Gc0y0&#10;vfCOur0vRAhhl6CC0vsmkdLlJRl0E9sQB+7PtgZ9gG0hdYuXEG5q+RJFr9JgxaGhxIYWJeWn/dko&#10;6DbDtP49LPN4vZXDabX+XMTHg1JPj/37DISn3t/FN/eXDvNj+P8lHC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0cPDEAAAA2wAAAA8AAAAAAAAAAAAAAAAAmAIAAGRycy9k&#10;b3ducmV2LnhtbFBLBQYAAAAABAAEAPUAAACJAwAAAAA=&#10;" path="m43,72r,44l73,116r,-45l116,,83,,59,45,34,,,,43,72xe" fillcolor="#d1d2d4" stroked="f">
                  <v:path arrowok="t" o:connecttype="custom" o:connectlocs="43,72;43,116;73,116;73,71;116,0;83,0;59,45;34,0;0,0;43,72" o:connectangles="0,0,0,0,0,0,0,0,0,0"/>
                </v:shape>
                <v:shape id="Freeform 38" o:spid="_x0000_s1037" style="position:absolute;left:10199;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l218MA&#10;AADbAAAADwAAAGRycy9kb3ducmV2LnhtbERPS2vCQBC+F/wPywi96cbSikRXUUuhh158HOJtzI5J&#10;MDsbd9ck/vtuQehtPr7nLFa9qUVLzleWFUzGCQji3OqKCwXHw9doBsIHZI21ZVLwIA+r5eBlgam2&#10;He+o3YdCxBD2KSooQ2hSKX1ekkE/tg1x5C7WGQwRukJqh10MN7V8S5KpNFhxbCixoW1J+XV/Nwo+&#10;b9393N6yj0e9nf4kbr079dlGqddhv56DCNSHf/HT/a3j/Hf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l218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shape id="Freeform 39" o:spid="_x0000_s1038" style="position:absolute;left:10558;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FNH8MA&#10;AADbAAAADwAAAGRycy9kb3ducmV2LnhtbERP22rCQBB9F/yHZQq+1U3rhZK6ighFURSrFunbkJ0m&#10;wexsyK4x+XtXKPg2h3OdyawxhaipcrllBW/9CARxYnXOqYLT8ev1A4TzyBoLy6SgJQezabczwVjb&#10;G39TffCpCCHsYlSQeV/GUrokI4Oub0viwP3ZyqAPsEqlrvAWwk0h36NoLA3mHBoyLGmRUXI5XI2C&#10;etcOi5/zOhls97K9bLbLxeD3rFTvpZl/gvDU+Kf4373SYf4IHr+EA+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FNH8MAAADbAAAADwAAAAAAAAAAAAAAAACYAgAAZHJzL2Rv&#10;d25yZXYueG1sUEsFBgAAAAAEAAQA9QAAAIgDAAAAAA==&#10;" path="m43,72r,44l73,116r,-45l116,,83,,59,45,34,,,,43,72xe" fillcolor="#d1d2d4" stroked="f">
                  <v:path arrowok="t" o:connecttype="custom" o:connectlocs="43,72;43,116;73,116;73,71;116,0;83,0;59,45;34,0;0,0;43,72" o:connectangles="0,0,0,0,0,0,0,0,0,0"/>
                </v:shape>
                <v:shape id="Freeform 40" o:spid="_x0000_s1039" style="position:absolute;left:10483;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1juMMA&#10;AADbAAAADwAAAGRycy9kb3ducmV2LnhtbERPTWvCQBC9C/0PyxR6M5tKtJJmFREEexBs2ktvY3aS&#10;LGZnQ3Y16b/vFgq9zeN9TrGdbCfuNHjjWMFzkoIgrpw23Cj4/DjM1yB8QNbYOSYF3+Rhu3mYFZhr&#10;N/I73cvQiBjCPkcFbQh9LqWvWrLoE9cTR652g8UQ4dBIPeAYw20nF2m6khYNx4YWe9q3VF3Lm1XQ&#10;Hd++rkuzzLLzwuhmOr2czvVFqafHafcKItAU/sV/7qOO81fw+0s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1juM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shape id="Freeform 41" o:spid="_x0000_s1040" style="position:absolute;left:10842;top:28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5RucAA&#10;AADbAAAADwAAAGRycy9kb3ducmV2LnhtbERPS2sCMRC+F/wPYQrearYWql2NyyqIvfoA6W1Ixt20&#10;m8mSpLr9902h4G0+vucsq8F14kohWs8KnicFCGLtjeVGwem4fZqDiAnZYOeZFPxQhGo1elhiafyN&#10;93Q9pEbkEI4lKmhT6kspo27JYZz4njhzFx8cpgxDI03AWw53nZwWxat0aDk3tNjTpiX9dfh2CtZ2&#10;/6n741vQtX3x+sTn7cfurNT4cagXIBIN6S7+d7+bPH8Gf7/k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5RucAAAADbAAAADwAAAAAAAAAAAAAAAACYAgAAZHJzL2Rvd25y&#10;ZXYueG1sUEsFBgAAAAAEAAQA9QAAAIUDAAAAAA==&#10;" path="m43,72r,44l73,116r,-45l116,,83,,59,45,34,,,,43,72xe" fillcolor="#d1d2d4" stroked="f">
                  <v:path arrowok="t" o:connecttype="custom" o:connectlocs="43,72;43,116;73,116;73,71;116,0;83,0;59,45;34,0;0,0;43,72" o:connectangles="0,0,0,0,0,0,0,0,0,0"/>
                </v:shape>
                <v:shape id="Freeform 42" o:spid="_x0000_s1041" style="position:absolute;left:10766;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R80sUA&#10;AADbAAAADwAAAGRycy9kb3ducmV2LnhtbESPQW/CMAyF75P2HyJP4jbSTQKhjoAYExIHLsAO7OY1&#10;pq1onJKEtvx7fJi0m633/N7n+XJwjeooxNqzgbdxBoq48Lbm0sD3cfM6AxUTssXGMxm4U4Tl4vlp&#10;jrn1Pe+pO6RSSQjHHA1UKbW51rGoyGEc+5ZYtLMPDpOsodQ2YC/hrtHvWTbVDmuWhgpbWldUXA43&#10;Z+Dr2t9+u+tpcm/W010WVvuf4fRpzOhlWH2ASjSkf/Pf9dYKvsDKLzK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1HzSxQAAANsAAAAPAAAAAAAAAAAAAAAAAJgCAABkcnMv&#10;ZG93bnJldi54bWxQSwUGAAAAAAQABAD1AAAAigMAAAAA&#10;" path="m,4l,278r,5l5,283r273,l283,283r,-5l283,4r,-4l278,,5,,,,,4xe" filled="f" strokecolor="#96989a" strokeweight=".5pt">
                  <v:path arrowok="t" o:connecttype="custom" o:connectlocs="0,4;0,278;0,283;5,283;278,283;283,283;283,278;283,4;283,0;278,0;5,0;0,0;0,4" o:connectangles="0,0,0,0,0,0,0,0,0,0,0,0,0"/>
                </v:shape>
                <v:shape id="Freeform 43" o:spid="_x0000_s1042" style="position:absolute;left:9065;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jZScMA&#10;AADbAAAADwAAAGRycy9kb3ducmV2LnhtbERPTWvCQBC9F/wPywje6sZCpaZugloKHrxoe9DbNDtN&#10;QrOzcXdN4r93BaG3ebzPWeaDaURHzteWFcymCQjiwuqaSwXfX5/PbyB8QNbYWCYFV/KQZ6OnJaba&#10;9ryn7hBKEUPYp6igCqFNpfRFRQb91LbEkfu1zmCI0JVSO+xjuGnkS5LMpcGaY0OFLW0qKv4OF6Pg&#10;49xffrrz8fXabOa7xK32p+G4VmoyHlbvIAIN4V/8cG91nL+A+y/xAJ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jZSc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group id="Group 44" o:spid="_x0000_s1043" style="position:absolute;left:8871;top:282;width:110;height:116" coordorigin="8871,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45" o:spid="_x0000_s1044"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D3q8IA&#10;AADbAAAADwAAAGRycy9kb3ducmV2LnhtbESPX2vCMBTF34V9h3AHe5GZKiilGkU2hL5MsNveL821&#10;KTY3tYlt9+0XQfDxcP78OJvdaBvRU+drxwrmswQEcel0zZWCn+/DewrCB2SNjWNS8EcedtuXyQYz&#10;7QY+UV+ESsQR9hkqMCG0mZS+NGTRz1xLHL2z6yyGKLtK6g6HOG4buUiSlbRYcyQYbOnDUHkpbjZy&#10;/S8vi2Yg+9nn1/zrelylZqrU2+u4X4MINIZn+NHOtYLFHO5f4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PerwgAAANsAAAAPAAAAAAAAAAAAAAAAAJgCAABkcnMvZG93&#10;bnJldi54bWxQSwUGAAAAAAQABAD1AAAAhwM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46" o:spid="_x0000_s1045"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Jp3MIA&#10;AADbAAAADwAAAGRycy9kb3ducmV2LnhtbESPX2vCMBTF3wd+h3AHexkzXUGRzijDMeiLglXfL821&#10;KTY3tcna7tsbQfDxcP78OMv1aBvRU+drxwo+pwkI4tLpmisFx8PvxwKED8gaG8ek4J88rFeTlyVm&#10;2g28p74IlYgj7DNUYEJoMyl9aciin7qWOHpn11kMUXaV1B0Ocdw2Mk2SubRYcyQYbGljqLwUfzZy&#10;/YlnRTOQ/enza7697uYL867U2+v4/QUi0Bie4Uc71wrSFO5f4g+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mnc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47" o:spid="_x0000_s1046" style="position:absolute;left:8782;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KncMA&#10;AADbAAAADwAAAGRycy9kb3ducmV2LnhtbESPT4vCMBTE78J+h/AWvGlq/Us1yrKwoAdB3b14ezbP&#10;Nti8lCar9dsbQfA4zMxvmMWqtZW4UuONYwWDfgKCOHfacKHg7/enNwPhA7LGyjEpuJOH1fKjs8BM&#10;uxvv6XoIhYgQ9hkqKEOoMyl9XpJF33c1cfTOrrEYomwKqRu8RbitZJokE2nRcFwosabvkvLL4d8q&#10;qNab42VsxqPRLjW6aLfT7e58Uqr72X7NQQRqwzv8aq+1gnQI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YKnc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w10:wrap anchorx="page"/>
              </v:group>
            </w:pict>
          </mc:Fallback>
        </mc:AlternateContent>
      </w:r>
      <w:r w:rsidR="00312758" w:rsidRPr="00312758">
        <w:rPr>
          <w:rFonts w:ascii="Tahoma" w:hAnsi="Tahoma" w:cs="Tahoma"/>
          <w:noProof/>
          <w:lang w:eastAsia="en-ZA"/>
        </w:rPr>
        <mc:AlternateContent>
          <mc:Choice Requires="wps">
            <w:drawing>
              <wp:anchor distT="0" distB="0" distL="114300" distR="114300" simplePos="0" relativeHeight="251663360" behindDoc="1" locked="0" layoutInCell="0" allowOverlap="1" wp14:anchorId="56154DED" wp14:editId="0A5B7224">
                <wp:simplePos x="0" y="0"/>
                <wp:positionH relativeFrom="page">
                  <wp:posOffset>2590801</wp:posOffset>
                </wp:positionH>
                <wp:positionV relativeFrom="paragraph">
                  <wp:posOffset>79375</wp:posOffset>
                </wp:positionV>
                <wp:extent cx="2552700" cy="533400"/>
                <wp:effectExtent l="0" t="0" r="19050" b="1905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2700" cy="533400"/>
                        </a:xfrm>
                        <a:custGeom>
                          <a:avLst/>
                          <a:gdLst>
                            <a:gd name="T0" fmla="*/ 0 w 4525"/>
                            <a:gd name="T1" fmla="*/ 4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4 h 840"/>
                            <a:gd name="T16" fmla="*/ 4525 w 4525"/>
                            <a:gd name="T17" fmla="*/ 0 h 840"/>
                            <a:gd name="T18" fmla="*/ 4520 w 4525"/>
                            <a:gd name="T19" fmla="*/ 0 h 840"/>
                            <a:gd name="T20" fmla="*/ 5 w 4525"/>
                            <a:gd name="T21" fmla="*/ 0 h 840"/>
                            <a:gd name="T22" fmla="*/ 0 w 4525"/>
                            <a:gd name="T23" fmla="*/ 0 h 840"/>
                            <a:gd name="T24" fmla="*/ 0 w 4525"/>
                            <a:gd name="T25" fmla="*/ 4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4"/>
                              </a:moveTo>
                              <a:lnTo>
                                <a:pt x="0" y="835"/>
                              </a:lnTo>
                              <a:lnTo>
                                <a:pt x="0" y="840"/>
                              </a:lnTo>
                              <a:lnTo>
                                <a:pt x="5" y="840"/>
                              </a:lnTo>
                              <a:lnTo>
                                <a:pt x="4520" y="840"/>
                              </a:lnTo>
                              <a:lnTo>
                                <a:pt x="4525" y="840"/>
                              </a:lnTo>
                              <a:lnTo>
                                <a:pt x="4525" y="835"/>
                              </a:lnTo>
                              <a:lnTo>
                                <a:pt x="4525" y="4"/>
                              </a:lnTo>
                              <a:lnTo>
                                <a:pt x="4525" y="0"/>
                              </a:lnTo>
                              <a:lnTo>
                                <a:pt x="4520"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4BB7F9C" id="Freeform 24" o:spid="_x0000_s1026" style="position:absolute;margin-left:204pt;margin-top:6.25pt;width:201pt;height:4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" o:allowincell="f" path="m,4l,835r,5l5,840r4515,l4525,840r,-5l4525,4r,-4l4520,,5,,,,,4xe" filled="f" strokecolor="#96989a" strokeweight=".5pt">
                <v:path arrowok="t" o:connecttype="custom" o:connectlocs="0,2540;0,530225;0,533400;2821,533400;2549879,533400;2552700,533400;2552700,530225;2552700,2540;2552700,0;2549879,0;2821,0;0,0;0,2540" o:connectangles="0,0,0,0,0,0,0,0,0,0,0,0,0"/>
                <w10:wrap anchorx="page"/>
              </v:shape>
            </w:pict>
          </mc:Fallback>
        </mc:AlternateContent>
      </w:r>
    </w:p>
    <w:sectPr w:rsidR="00312758" w:rsidRPr="00312758" w:rsidSect="00312758">
      <w:footerReference w:type="default" r:id="rId8"/>
      <w:pgSz w:w="11906" w:h="16838"/>
      <w:pgMar w:top="993" w:right="1274"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138F1" w14:textId="77777777" w:rsidR="00FA4B4C" w:rsidRDefault="00FA4B4C" w:rsidP="00EF0A85">
      <w:pPr>
        <w:spacing w:after="0" w:line="240" w:lineRule="auto"/>
      </w:pPr>
      <w:r>
        <w:separator/>
      </w:r>
    </w:p>
  </w:endnote>
  <w:endnote w:type="continuationSeparator" w:id="0">
    <w:p w14:paraId="23444D37" w14:textId="77777777" w:rsidR="00FA4B4C" w:rsidRDefault="00FA4B4C" w:rsidP="00EF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493300"/>
      <w:docPartObj>
        <w:docPartGallery w:val="Page Numbers (Bottom of Page)"/>
        <w:docPartUnique/>
      </w:docPartObj>
    </w:sdtPr>
    <w:sdtEndPr/>
    <w:sdtContent>
      <w:sdt>
        <w:sdtPr>
          <w:id w:val="-1769616900"/>
          <w:docPartObj>
            <w:docPartGallery w:val="Page Numbers (Top of Page)"/>
            <w:docPartUnique/>
          </w:docPartObj>
        </w:sdtPr>
        <w:sdtEndPr/>
        <w:sdtContent>
          <w:p w14:paraId="3E92E72D" w14:textId="77777777" w:rsidR="00EF0A85" w:rsidRDefault="00EF0A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C43A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C43AD">
              <w:rPr>
                <w:b/>
                <w:bCs/>
                <w:noProof/>
              </w:rPr>
              <w:t>4</w:t>
            </w:r>
            <w:r>
              <w:rPr>
                <w:b/>
                <w:bCs/>
                <w:sz w:val="24"/>
                <w:szCs w:val="24"/>
              </w:rPr>
              <w:fldChar w:fldCharType="end"/>
            </w:r>
          </w:p>
        </w:sdtContent>
      </w:sdt>
    </w:sdtContent>
  </w:sdt>
  <w:p w14:paraId="24BB7E51" w14:textId="77777777" w:rsidR="00EF0A85" w:rsidRDefault="00EF0A85">
    <w:pPr>
      <w:pStyle w:val="Footer"/>
    </w:pPr>
    <w:r>
      <w:t>08/2021</w:t>
    </w:r>
    <w:r>
      <w:tab/>
      <w:t xml:space="preserve">Smit &amp; </w:t>
    </w:r>
    <w:proofErr w:type="spellStart"/>
    <w:r>
      <w:t>Kie</w:t>
    </w:r>
    <w:proofErr w:type="spellEnd"/>
    <w:r>
      <w:t xml:space="preserve"> Broker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BA476" w14:textId="77777777" w:rsidR="00FA4B4C" w:rsidRDefault="00FA4B4C" w:rsidP="00EF0A85">
      <w:pPr>
        <w:spacing w:after="0" w:line="240" w:lineRule="auto"/>
      </w:pPr>
      <w:r>
        <w:separator/>
      </w:r>
    </w:p>
  </w:footnote>
  <w:footnote w:type="continuationSeparator" w:id="0">
    <w:p w14:paraId="58ED3249" w14:textId="77777777" w:rsidR="00FA4B4C" w:rsidRDefault="00FA4B4C" w:rsidP="00EF0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1D76"/>
    <w:multiLevelType w:val="hybridMultilevel"/>
    <w:tmpl w:val="E4FC39CA"/>
    <w:lvl w:ilvl="0" w:tplc="181E7D7E">
      <w:numFmt w:val="bullet"/>
      <w:lvlText w:val="-"/>
      <w:lvlJc w:val="left"/>
      <w:pPr>
        <w:ind w:left="847" w:hanging="360"/>
      </w:pPr>
      <w:rPr>
        <w:rFonts w:ascii="Tahoma" w:eastAsiaTheme="minorHAnsi" w:hAnsi="Tahoma" w:cs="Tahoma" w:hint="default"/>
        <w:color w:val="auto"/>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1" w15:restartNumberingAfterBreak="0">
    <w:nsid w:val="1D421B12"/>
    <w:multiLevelType w:val="hybridMultilevel"/>
    <w:tmpl w:val="4A4465AC"/>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2" w15:restartNumberingAfterBreak="0">
    <w:nsid w:val="2C8F2A31"/>
    <w:multiLevelType w:val="hybridMultilevel"/>
    <w:tmpl w:val="B1CC782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3" w15:restartNumberingAfterBreak="0">
    <w:nsid w:val="47EA15AF"/>
    <w:multiLevelType w:val="hybridMultilevel"/>
    <w:tmpl w:val="1E0AE21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4" w15:restartNumberingAfterBreak="0">
    <w:nsid w:val="74774535"/>
    <w:multiLevelType w:val="hybridMultilevel"/>
    <w:tmpl w:val="DE76FC22"/>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58"/>
    <w:rsid w:val="00006A1F"/>
    <w:rsid w:val="00083155"/>
    <w:rsid w:val="000A5E74"/>
    <w:rsid w:val="000C25C9"/>
    <w:rsid w:val="00110F49"/>
    <w:rsid w:val="00131268"/>
    <w:rsid w:val="001A5588"/>
    <w:rsid w:val="001B64DB"/>
    <w:rsid w:val="00221898"/>
    <w:rsid w:val="00230904"/>
    <w:rsid w:val="002604EF"/>
    <w:rsid w:val="002D49AE"/>
    <w:rsid w:val="002E22B0"/>
    <w:rsid w:val="002F60FB"/>
    <w:rsid w:val="00312758"/>
    <w:rsid w:val="00327587"/>
    <w:rsid w:val="003406D8"/>
    <w:rsid w:val="00373816"/>
    <w:rsid w:val="003A077A"/>
    <w:rsid w:val="00455E99"/>
    <w:rsid w:val="00527BA6"/>
    <w:rsid w:val="005971F6"/>
    <w:rsid w:val="005E2446"/>
    <w:rsid w:val="0061205D"/>
    <w:rsid w:val="00627CE4"/>
    <w:rsid w:val="006719CA"/>
    <w:rsid w:val="006A3C63"/>
    <w:rsid w:val="006E5548"/>
    <w:rsid w:val="00724FF6"/>
    <w:rsid w:val="007F7DC1"/>
    <w:rsid w:val="008527F9"/>
    <w:rsid w:val="00900CED"/>
    <w:rsid w:val="0091246F"/>
    <w:rsid w:val="009614A2"/>
    <w:rsid w:val="00977445"/>
    <w:rsid w:val="009B6B77"/>
    <w:rsid w:val="009F2B5F"/>
    <w:rsid w:val="00A36ABD"/>
    <w:rsid w:val="00A4199B"/>
    <w:rsid w:val="00A90429"/>
    <w:rsid w:val="00AB4A8E"/>
    <w:rsid w:val="00B045C3"/>
    <w:rsid w:val="00BA0714"/>
    <w:rsid w:val="00BC43AD"/>
    <w:rsid w:val="00C0016C"/>
    <w:rsid w:val="00C0017B"/>
    <w:rsid w:val="00C2676C"/>
    <w:rsid w:val="00C54502"/>
    <w:rsid w:val="00C60FA6"/>
    <w:rsid w:val="00CC33BD"/>
    <w:rsid w:val="00D06528"/>
    <w:rsid w:val="00D2777F"/>
    <w:rsid w:val="00D537AE"/>
    <w:rsid w:val="00DD0368"/>
    <w:rsid w:val="00DD6045"/>
    <w:rsid w:val="00DD7933"/>
    <w:rsid w:val="00EC712B"/>
    <w:rsid w:val="00EF0A85"/>
    <w:rsid w:val="00EF0DBD"/>
    <w:rsid w:val="00EF39BF"/>
    <w:rsid w:val="00F17F70"/>
    <w:rsid w:val="00F22B84"/>
    <w:rsid w:val="00F253C8"/>
    <w:rsid w:val="00FA4B4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C09F9"/>
  <w15:chartTrackingRefBased/>
  <w15:docId w15:val="{FE8681B7-BCF0-4426-A1EA-DA9B7E40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1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12758"/>
    <w:rPr>
      <w:rFonts w:ascii="Courier New" w:eastAsia="Times New Roman" w:hAnsi="Courier New" w:cs="Courier New"/>
      <w:sz w:val="20"/>
      <w:szCs w:val="20"/>
      <w:lang w:eastAsia="en-ZA"/>
    </w:rPr>
  </w:style>
  <w:style w:type="paragraph" w:styleId="Header">
    <w:name w:val="header"/>
    <w:basedOn w:val="Normal"/>
    <w:link w:val="HeaderChar"/>
    <w:uiPriority w:val="99"/>
    <w:unhideWhenUsed/>
    <w:rsid w:val="00EF0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A85"/>
  </w:style>
  <w:style w:type="paragraph" w:styleId="Footer">
    <w:name w:val="footer"/>
    <w:basedOn w:val="Normal"/>
    <w:link w:val="FooterChar"/>
    <w:uiPriority w:val="99"/>
    <w:unhideWhenUsed/>
    <w:rsid w:val="00EF0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A85"/>
  </w:style>
  <w:style w:type="paragraph" w:styleId="ListParagraph">
    <w:name w:val="List Paragraph"/>
    <w:basedOn w:val="Normal"/>
    <w:uiPriority w:val="34"/>
    <w:qFormat/>
    <w:rsid w:val="00C0017B"/>
    <w:pPr>
      <w:ind w:left="720"/>
      <w:contextualSpacing/>
    </w:pPr>
  </w:style>
  <w:style w:type="paragraph" w:styleId="BalloonText">
    <w:name w:val="Balloon Text"/>
    <w:basedOn w:val="Normal"/>
    <w:link w:val="BalloonTextChar"/>
    <w:uiPriority w:val="99"/>
    <w:semiHidden/>
    <w:unhideWhenUsed/>
    <w:rsid w:val="00C00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51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34</cp:revision>
  <cp:lastPrinted>2021-12-20T08:29:00Z</cp:lastPrinted>
  <dcterms:created xsi:type="dcterms:W3CDTF">2021-11-24T08:20:00Z</dcterms:created>
  <dcterms:modified xsi:type="dcterms:W3CDTF">2022-02-02T07:10:00Z</dcterms:modified>
</cp:coreProperties>
</file>