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463C0" w14:textId="147E5BD7" w:rsidR="00BF3804" w:rsidRDefault="00BF3804" w:rsidP="00287AAC"/>
    <w:p w14:paraId="4B812B67" w14:textId="77777777" w:rsidR="00287AAC" w:rsidRDefault="00287AAC" w:rsidP="00287AAC"/>
    <w:p w14:paraId="356AFEF6" w14:textId="77777777" w:rsidR="00287AAC" w:rsidRDefault="00287AAC" w:rsidP="00287AAC"/>
    <w:p w14:paraId="64C3F676" w14:textId="77777777" w:rsidR="00287AAC" w:rsidRDefault="00287AAC" w:rsidP="00287AAC"/>
    <w:p w14:paraId="576752A1" w14:textId="091F1BFC" w:rsidR="00287AAC" w:rsidRDefault="00287AAC" w:rsidP="00287AAC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REPLACEMENT RECORD 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>–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</w:t>
      </w:r>
    </w:p>
    <w:p w14:paraId="4B013185" w14:textId="31D9DD94" w:rsidR="00287AAC" w:rsidRPr="006C3673" w:rsidRDefault="00287AAC" w:rsidP="00287AAC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>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07D5A8CA" w14:textId="77777777" w:rsidR="00287AAC" w:rsidRPr="006C3673" w:rsidRDefault="00287AAC" w:rsidP="00287AAC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2AB90F52" w14:textId="77777777" w:rsidR="00287AAC" w:rsidRDefault="00287AAC" w:rsidP="00287AAC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138"/>
        <w:gridCol w:w="1263"/>
        <w:gridCol w:w="4653"/>
      </w:tblGrid>
      <w:tr w:rsidR="00287AAC" w:rsidRPr="001948AA" w14:paraId="4DE3C19E" w14:textId="77777777" w:rsidTr="00CA2FD2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88D90A3" w14:textId="77777777" w:rsidR="00287AAC" w:rsidRPr="000E5042" w:rsidRDefault="00287AAC" w:rsidP="00CA2FD2">
            <w:pPr>
              <w:tabs>
                <w:tab w:val="left" w:pos="567"/>
              </w:tabs>
              <w:spacing w:after="0" w:line="240" w:lineRule="auto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Reason for change</w:t>
            </w:r>
          </w:p>
          <w:p w14:paraId="09F27A83" w14:textId="77777777" w:rsidR="00287AAC" w:rsidRPr="000E5042" w:rsidRDefault="00287AAC" w:rsidP="00CA2FD2">
            <w:pPr>
              <w:tabs>
                <w:tab w:val="left" w:pos="567"/>
              </w:tabs>
              <w:spacing w:after="0" w:line="240" w:lineRule="auto"/>
              <w:rPr>
                <w:rFonts w:cs="Tahoma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6529708" w14:textId="77777777" w:rsidR="00287AAC" w:rsidRPr="000E5042" w:rsidRDefault="00287AAC" w:rsidP="00CA2FD2">
            <w:pPr>
              <w:tabs>
                <w:tab w:val="left" w:pos="567"/>
              </w:tabs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978E487" w14:textId="77777777" w:rsidR="00287AAC" w:rsidRPr="000E5042" w:rsidRDefault="00287AAC" w:rsidP="00CA2FD2">
            <w:pPr>
              <w:tabs>
                <w:tab w:val="left" w:pos="567"/>
              </w:tabs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1948AA" w14:paraId="161F87DB" w14:textId="77777777" w:rsidTr="00CA2FD2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587BB8B" w14:textId="77777777" w:rsidR="00287AAC" w:rsidRPr="000E5042" w:rsidRDefault="00287AAC" w:rsidP="00CA2FD2">
            <w:pPr>
              <w:spacing w:after="0" w:line="240" w:lineRule="auto"/>
              <w:rPr>
                <w:rFonts w:cs="Tahoma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332819D" w14:textId="77777777" w:rsidR="00287AAC" w:rsidRPr="000E5042" w:rsidRDefault="00287AAC" w:rsidP="00CA2FD2">
            <w:pPr>
              <w:tabs>
                <w:tab w:val="left" w:pos="567"/>
              </w:tabs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3A32DC4" w14:textId="77777777" w:rsidR="00287AAC" w:rsidRPr="000E5042" w:rsidRDefault="00287AAC" w:rsidP="00CA2FD2">
            <w:pPr>
              <w:tabs>
                <w:tab w:val="left" w:pos="567"/>
              </w:tabs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1948AA" w14:paraId="2D4A8C7F" w14:textId="77777777" w:rsidTr="00CA2FD2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52AB9341" w14:textId="77777777" w:rsidR="00287AAC" w:rsidRPr="000E5042" w:rsidRDefault="00287AAC" w:rsidP="00CA2FD2">
            <w:pPr>
              <w:spacing w:after="0" w:line="240" w:lineRule="auto"/>
              <w:rPr>
                <w:rFonts w:cs="Tahoma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1B3D1562" w14:textId="77777777" w:rsidR="00287AAC" w:rsidRPr="000E5042" w:rsidRDefault="00287AAC" w:rsidP="00CA2FD2">
            <w:pPr>
              <w:tabs>
                <w:tab w:val="left" w:pos="567"/>
              </w:tabs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16A123E" w14:textId="77777777" w:rsidR="00287AAC" w:rsidRPr="000E5042" w:rsidRDefault="00287AAC" w:rsidP="00CA2FD2">
            <w:pPr>
              <w:tabs>
                <w:tab w:val="left" w:pos="567"/>
              </w:tabs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1948AA" w14:paraId="2497D0D7" w14:textId="77777777" w:rsidTr="00CA2FD2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FFCB1EA" w14:textId="77777777" w:rsidR="00287AAC" w:rsidRPr="000E5042" w:rsidRDefault="00287AAC" w:rsidP="00CA2FD2">
            <w:pPr>
              <w:spacing w:after="0" w:line="240" w:lineRule="auto"/>
              <w:rPr>
                <w:rFonts w:cs="Tahoma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C422650" w14:textId="77777777" w:rsidR="00287AAC" w:rsidRPr="000E5042" w:rsidRDefault="00287AAC" w:rsidP="00CA2FD2">
            <w:pPr>
              <w:tabs>
                <w:tab w:val="left" w:pos="567"/>
              </w:tabs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0C4AFC4" w14:textId="77777777" w:rsidR="00287AAC" w:rsidRPr="000E5042" w:rsidRDefault="00287AAC" w:rsidP="00CA2FD2">
            <w:pPr>
              <w:tabs>
                <w:tab w:val="left" w:pos="567"/>
              </w:tabs>
              <w:spacing w:after="0"/>
              <w:rPr>
                <w:rFonts w:cs="Tahoma"/>
                <w:color w:val="000000"/>
              </w:rPr>
            </w:pPr>
          </w:p>
        </w:tc>
      </w:tr>
    </w:tbl>
    <w:p w14:paraId="6F338B63" w14:textId="77777777" w:rsidR="00287AAC" w:rsidRDefault="00287AAC" w:rsidP="00287AA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8"/>
        <w:gridCol w:w="3062"/>
        <w:gridCol w:w="4824"/>
      </w:tblGrid>
      <w:tr w:rsidR="00287AAC" w:rsidRPr="000E5042" w14:paraId="4A73082A" w14:textId="77777777" w:rsidTr="00CA2FD2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2777598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1DCD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</w:rPr>
            </w:pPr>
          </w:p>
        </w:tc>
      </w:tr>
      <w:tr w:rsidR="00287AAC" w:rsidRPr="000E5042" w14:paraId="456761C1" w14:textId="77777777" w:rsidTr="00CA2FD2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3A0D131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A23F6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</w:rPr>
            </w:pPr>
          </w:p>
        </w:tc>
      </w:tr>
    </w:tbl>
    <w:p w14:paraId="2A1E1550" w14:textId="77777777" w:rsidR="00287AAC" w:rsidRPr="000E5042" w:rsidRDefault="00287AAC" w:rsidP="00287AA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14:paraId="5F245CA0" w14:textId="77777777" w:rsidR="00287AAC" w:rsidRPr="000E5042" w:rsidRDefault="00287AAC" w:rsidP="00287AA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tbl>
      <w:tblPr>
        <w:tblW w:w="100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686"/>
      </w:tblGrid>
      <w:tr w:rsidR="00287AAC" w:rsidRPr="000E5042" w14:paraId="21246C6C" w14:textId="77777777" w:rsidTr="00CA2FD2">
        <w:trPr>
          <w:trHeight w:val="20"/>
        </w:trPr>
        <w:tc>
          <w:tcPr>
            <w:tcW w:w="3397" w:type="dxa"/>
            <w:shd w:val="clear" w:color="auto" w:fill="FFFFFF" w:themeFill="background1"/>
          </w:tcPr>
          <w:p w14:paraId="110259AB" w14:textId="77777777" w:rsidR="00287AAC" w:rsidRPr="000E5042" w:rsidRDefault="00287AAC" w:rsidP="00CA2FD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2236AC0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cs="Tahoma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673014F" w14:textId="77777777" w:rsidR="00287AAC" w:rsidRPr="000E5042" w:rsidRDefault="00287AAC" w:rsidP="00CA2F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Tahoma"/>
                <w:b/>
                <w:color w:val="000000"/>
                <w:lang w:eastAsia="en-ZA"/>
              </w:rPr>
            </w:pPr>
            <w:r w:rsidRPr="000E5042">
              <w:rPr>
                <w:rFonts w:cs="Tahoma"/>
                <w:b/>
                <w:color w:val="000000"/>
                <w:lang w:eastAsia="en-ZA"/>
              </w:rPr>
              <w:t>Existing product</w:t>
            </w:r>
          </w:p>
          <w:p w14:paraId="2505E8F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cs="Tahoma"/>
                <w:b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6EC777EA" w14:textId="77777777" w:rsidR="00287AAC" w:rsidRPr="000E5042" w:rsidRDefault="00287AAC" w:rsidP="00CA2F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Tahoma"/>
                <w:b/>
                <w:color w:val="000000"/>
                <w:lang w:eastAsia="en-ZA"/>
              </w:rPr>
            </w:pPr>
            <w:r w:rsidRPr="000E5042">
              <w:rPr>
                <w:rFonts w:cs="Tahoma"/>
                <w:b/>
                <w:color w:val="000000"/>
                <w:lang w:eastAsia="en-ZA"/>
              </w:rPr>
              <w:t>Replacement product (New)</w:t>
            </w:r>
          </w:p>
          <w:p w14:paraId="75503594" w14:textId="77777777" w:rsidR="00287AAC" w:rsidRPr="000E5042" w:rsidRDefault="00287AAC" w:rsidP="00CA2F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Tahoma"/>
                <w:b/>
                <w:color w:val="000000"/>
              </w:rPr>
            </w:pPr>
          </w:p>
        </w:tc>
      </w:tr>
      <w:tr w:rsidR="00287AAC" w:rsidRPr="000E5042" w14:paraId="1B30C527" w14:textId="77777777" w:rsidTr="00CA2FD2">
        <w:trPr>
          <w:trHeight w:val="20"/>
        </w:trPr>
        <w:tc>
          <w:tcPr>
            <w:tcW w:w="3397" w:type="dxa"/>
          </w:tcPr>
          <w:p w14:paraId="0D60363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  <w:p w14:paraId="3F0D952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Policy number</w:t>
            </w:r>
          </w:p>
        </w:tc>
        <w:tc>
          <w:tcPr>
            <w:tcW w:w="2977" w:type="dxa"/>
          </w:tcPr>
          <w:p w14:paraId="0720E97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14A864D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243430D3" w14:textId="77777777" w:rsidTr="00CA2FD2">
        <w:trPr>
          <w:trHeight w:val="20"/>
        </w:trPr>
        <w:tc>
          <w:tcPr>
            <w:tcW w:w="3397" w:type="dxa"/>
          </w:tcPr>
          <w:p w14:paraId="39081C1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  <w:p w14:paraId="072B988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Company</w:t>
            </w:r>
          </w:p>
        </w:tc>
        <w:tc>
          <w:tcPr>
            <w:tcW w:w="2977" w:type="dxa"/>
          </w:tcPr>
          <w:p w14:paraId="2E86F63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0A9F816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52A27E20" w14:textId="77777777" w:rsidTr="00CA2FD2">
        <w:trPr>
          <w:trHeight w:val="20"/>
        </w:trPr>
        <w:tc>
          <w:tcPr>
            <w:tcW w:w="3397" w:type="dxa"/>
          </w:tcPr>
          <w:p w14:paraId="0141D16B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  <w:p w14:paraId="550BA34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Product Type</w:t>
            </w:r>
          </w:p>
        </w:tc>
        <w:tc>
          <w:tcPr>
            <w:tcW w:w="2977" w:type="dxa"/>
          </w:tcPr>
          <w:p w14:paraId="3A83B77B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6A22C31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42395F47" w14:textId="77777777" w:rsidTr="00CA2FD2">
        <w:trPr>
          <w:trHeight w:val="20"/>
        </w:trPr>
        <w:tc>
          <w:tcPr>
            <w:tcW w:w="3397" w:type="dxa"/>
          </w:tcPr>
          <w:p w14:paraId="3ECD83B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  <w:p w14:paraId="6D43DC00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977" w:type="dxa"/>
          </w:tcPr>
          <w:p w14:paraId="5F5BCCE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5FCFCEB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63DAFFF8" w14:textId="77777777" w:rsidTr="00CA2FD2">
        <w:trPr>
          <w:trHeight w:val="20"/>
        </w:trPr>
        <w:tc>
          <w:tcPr>
            <w:tcW w:w="3397" w:type="dxa"/>
          </w:tcPr>
          <w:p w14:paraId="2E08EDC0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  <w:p w14:paraId="2795B91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Fees &amp; charges</w:t>
            </w:r>
          </w:p>
        </w:tc>
        <w:tc>
          <w:tcPr>
            <w:tcW w:w="2977" w:type="dxa"/>
          </w:tcPr>
          <w:p w14:paraId="35EB699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233FDBAB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46FC8BF9" w14:textId="77777777" w:rsidTr="00CA2FD2">
        <w:trPr>
          <w:trHeight w:val="20"/>
        </w:trPr>
        <w:tc>
          <w:tcPr>
            <w:tcW w:w="3397" w:type="dxa"/>
          </w:tcPr>
          <w:p w14:paraId="639AA68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  <w:p w14:paraId="3EF4912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Commissions</w:t>
            </w:r>
          </w:p>
        </w:tc>
        <w:tc>
          <w:tcPr>
            <w:tcW w:w="2977" w:type="dxa"/>
          </w:tcPr>
          <w:p w14:paraId="47710013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551CA54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06F9C100" w14:textId="77777777" w:rsidTr="00CA2FD2">
        <w:trPr>
          <w:trHeight w:val="20"/>
        </w:trPr>
        <w:tc>
          <w:tcPr>
            <w:tcW w:w="3397" w:type="dxa"/>
          </w:tcPr>
          <w:p w14:paraId="6192B5B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  <w:p w14:paraId="5452C4D0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Brokerage fees</w:t>
            </w:r>
          </w:p>
        </w:tc>
        <w:tc>
          <w:tcPr>
            <w:tcW w:w="2977" w:type="dxa"/>
          </w:tcPr>
          <w:p w14:paraId="06553F6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0F6DEBB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530AB5B4" w14:textId="77777777" w:rsidTr="00CA2FD2">
        <w:trPr>
          <w:trHeight w:val="20"/>
        </w:trPr>
        <w:tc>
          <w:tcPr>
            <w:tcW w:w="3397" w:type="dxa"/>
          </w:tcPr>
          <w:p w14:paraId="366DE2D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cs="Tahoma"/>
                <w:color w:val="000000"/>
              </w:rPr>
            </w:pPr>
          </w:p>
          <w:p w14:paraId="30A3EA4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Special terms and conditions</w:t>
            </w:r>
          </w:p>
        </w:tc>
        <w:tc>
          <w:tcPr>
            <w:tcW w:w="2977" w:type="dxa"/>
          </w:tcPr>
          <w:p w14:paraId="1B60A5E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65C85FA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419E40B9" w14:textId="77777777" w:rsidTr="00CA2FD2">
        <w:trPr>
          <w:trHeight w:val="20"/>
        </w:trPr>
        <w:tc>
          <w:tcPr>
            <w:tcW w:w="3397" w:type="dxa"/>
          </w:tcPr>
          <w:p w14:paraId="5CE9960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  <w:p w14:paraId="082D6A0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Exclusion of liability</w:t>
            </w:r>
          </w:p>
        </w:tc>
        <w:tc>
          <w:tcPr>
            <w:tcW w:w="2977" w:type="dxa"/>
          </w:tcPr>
          <w:p w14:paraId="51486B93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6253BD9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1049C064" w14:textId="77777777" w:rsidTr="00CA2FD2">
        <w:trPr>
          <w:trHeight w:val="20"/>
        </w:trPr>
        <w:tc>
          <w:tcPr>
            <w:tcW w:w="3397" w:type="dxa"/>
          </w:tcPr>
          <w:p w14:paraId="6F25C96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cs="Tahoma"/>
                <w:color w:val="000000"/>
              </w:rPr>
            </w:pPr>
          </w:p>
          <w:p w14:paraId="17AB75B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>Penalties</w:t>
            </w:r>
          </w:p>
          <w:p w14:paraId="27CFC17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cs="Tahoma"/>
                <w:color w:val="000000"/>
              </w:rPr>
            </w:pPr>
          </w:p>
        </w:tc>
        <w:tc>
          <w:tcPr>
            <w:tcW w:w="2977" w:type="dxa"/>
          </w:tcPr>
          <w:p w14:paraId="683E308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34D952C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275A5175" w14:textId="77777777" w:rsidTr="00CA2FD2">
        <w:trPr>
          <w:trHeight w:val="20"/>
        </w:trPr>
        <w:tc>
          <w:tcPr>
            <w:tcW w:w="3397" w:type="dxa"/>
          </w:tcPr>
          <w:p w14:paraId="786667DC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0BAB5138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6579335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28B72522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5184AC4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FF90AA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7019C2F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38136AC2" w14:textId="77777777" w:rsidTr="00CA2FD2">
        <w:trPr>
          <w:trHeight w:val="20"/>
        </w:trPr>
        <w:tc>
          <w:tcPr>
            <w:tcW w:w="3397" w:type="dxa"/>
          </w:tcPr>
          <w:p w14:paraId="4EF3BE8F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77E2519B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cs="Tahoma"/>
                <w:color w:val="000000"/>
              </w:rPr>
            </w:pPr>
          </w:p>
        </w:tc>
        <w:tc>
          <w:tcPr>
            <w:tcW w:w="2977" w:type="dxa"/>
          </w:tcPr>
          <w:p w14:paraId="4061A97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cs="Tahoma"/>
                <w:color w:val="000000"/>
              </w:rPr>
            </w:pPr>
          </w:p>
        </w:tc>
        <w:tc>
          <w:tcPr>
            <w:tcW w:w="3686" w:type="dxa"/>
          </w:tcPr>
          <w:p w14:paraId="7DAEDAF8" w14:textId="77777777" w:rsidR="00287AAC" w:rsidRPr="000E5042" w:rsidRDefault="00287AAC" w:rsidP="00CA2FD2">
            <w:pPr>
              <w:spacing w:after="0"/>
              <w:rPr>
                <w:rFonts w:cs="Tahoma"/>
                <w:color w:val="000000"/>
              </w:rPr>
            </w:pPr>
          </w:p>
        </w:tc>
      </w:tr>
      <w:tr w:rsidR="00287AAC" w:rsidRPr="000E5042" w14:paraId="55D39D4D" w14:textId="77777777" w:rsidTr="00CA2FD2">
        <w:trPr>
          <w:trHeight w:val="20"/>
        </w:trPr>
        <w:tc>
          <w:tcPr>
            <w:tcW w:w="3397" w:type="dxa"/>
          </w:tcPr>
          <w:p w14:paraId="5BF36852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23F5F572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2DD5E038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01079AF7" w14:textId="77777777" w:rsidR="00287AAC" w:rsidRPr="000E5042" w:rsidRDefault="00287AAC" w:rsidP="00CA2F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Tahoma"/>
                <w:color w:val="000000"/>
              </w:rPr>
            </w:pPr>
          </w:p>
        </w:tc>
        <w:tc>
          <w:tcPr>
            <w:tcW w:w="2977" w:type="dxa"/>
          </w:tcPr>
          <w:p w14:paraId="1BD0A84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cs="Tahoma"/>
                <w:color w:val="000000"/>
                <w:spacing w:val="-7"/>
              </w:rPr>
            </w:pPr>
          </w:p>
        </w:tc>
        <w:tc>
          <w:tcPr>
            <w:tcW w:w="3686" w:type="dxa"/>
          </w:tcPr>
          <w:p w14:paraId="2ED5A97B" w14:textId="77777777" w:rsidR="00287AAC" w:rsidRPr="000E5042" w:rsidRDefault="00287AAC" w:rsidP="00CA2FD2">
            <w:pPr>
              <w:spacing w:after="0"/>
              <w:rPr>
                <w:rFonts w:cs="Tahoma"/>
                <w:color w:val="000000"/>
              </w:rPr>
            </w:pPr>
          </w:p>
        </w:tc>
      </w:tr>
    </w:tbl>
    <w:p w14:paraId="32466B5A" w14:textId="77777777" w:rsidR="00287AAC" w:rsidRPr="000E5042" w:rsidRDefault="00287AAC" w:rsidP="00287AAC">
      <w:pPr>
        <w:spacing w:after="0"/>
        <w:rPr>
          <w:rFonts w:cs="Tahoma"/>
          <w:color w:val="000000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287AAC" w:rsidRPr="000E5042" w14:paraId="5EBCED35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2912BB8" w14:textId="77777777" w:rsidR="00287AAC" w:rsidRPr="005E69D9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cs="Tahoma"/>
                <w:b/>
                <w:bCs/>
                <w:color w:val="000000"/>
                <w:spacing w:val="-3"/>
              </w:rPr>
            </w:pPr>
            <w:r w:rsidRPr="005E69D9">
              <w:rPr>
                <w:rFonts w:cs="Tahoma"/>
                <w:b/>
                <w:bCs/>
                <w:color w:val="000000"/>
              </w:rPr>
              <w:t xml:space="preserve">Description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6470B63" w14:textId="77777777" w:rsidR="00287AAC" w:rsidRPr="005E69D9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bCs/>
                <w:color w:val="000000"/>
              </w:rPr>
            </w:pPr>
            <w:r w:rsidRPr="005E69D9">
              <w:rPr>
                <w:rFonts w:cs="Tahoma"/>
                <w:b/>
                <w:bCs/>
                <w:color w:val="000000"/>
              </w:rPr>
              <w:t>Existing Product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8C8AC4" w14:textId="77777777" w:rsidR="00287AAC" w:rsidRPr="005E69D9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bCs/>
                <w:color w:val="000000"/>
              </w:rPr>
            </w:pPr>
            <w:r w:rsidRPr="005E69D9">
              <w:rPr>
                <w:rFonts w:cs="Tahoma"/>
                <w:b/>
                <w:bCs/>
                <w:color w:val="000000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0B444B7" w14:textId="77777777" w:rsidR="00287AAC" w:rsidRPr="005E69D9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bCs/>
                <w:color w:val="000000"/>
              </w:rPr>
            </w:pPr>
            <w:r w:rsidRPr="005E69D9">
              <w:rPr>
                <w:rFonts w:cs="Tahoma"/>
                <w:b/>
                <w:bCs/>
                <w:color w:val="000000"/>
              </w:rPr>
              <w:t>% Change</w:t>
            </w:r>
          </w:p>
        </w:tc>
      </w:tr>
      <w:tr w:rsidR="00287AAC" w:rsidRPr="000E5042" w14:paraId="380F3E64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A0B3588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</w:p>
          <w:p w14:paraId="10E4E41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>House Content</w:t>
            </w:r>
          </w:p>
        </w:tc>
      </w:tr>
      <w:tr w:rsidR="00287AAC" w:rsidRPr="000E5042" w14:paraId="6BF8CE96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95BB8" w14:textId="77777777" w:rsidR="00287AAC" w:rsidRPr="000E5042" w:rsidRDefault="00287AAC" w:rsidP="00287A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0701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F82E4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4BF3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47EC12D2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1A4B60" w14:textId="77777777" w:rsidR="00287AAC" w:rsidRPr="000E5042" w:rsidRDefault="00287AAC" w:rsidP="00287A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CA778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7F46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47A0A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2579AA69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AD370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 xml:space="preserve">   -  Standard / Voluntary </w:t>
            </w:r>
          </w:p>
          <w:p w14:paraId="3CAE3EA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color w:val="000000"/>
                <w:spacing w:val="-3"/>
              </w:rPr>
            </w:pPr>
            <w:r>
              <w:rPr>
                <w:rFonts w:cs="Tahoma"/>
                <w:color w:val="000000"/>
              </w:rPr>
              <w:t xml:space="preserve">      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6C47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CBF8B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1B5D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44F81008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EC4EEA1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</w:p>
          <w:p w14:paraId="478B458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>All Risks</w:t>
            </w:r>
          </w:p>
        </w:tc>
      </w:tr>
      <w:tr w:rsidR="00287AAC" w:rsidRPr="000E5042" w14:paraId="7C738DA3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BECA0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1C1A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6E92C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2EE0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555A9E76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0D9E66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82966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FF3A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36DD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11A2CFDE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DF348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 xml:space="preserve">Standard / Voluntary </w:t>
            </w:r>
            <w:r>
              <w:rPr>
                <w:rFonts w:cs="Tahoma"/>
                <w:color w:val="000000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EABF8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C2D55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7E698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  <w:p w14:paraId="7FA254F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4B2DB16F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4036B29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  <w:spacing w:val="-3"/>
                <w:shd w:val="clear" w:color="auto" w:fill="D9D9D9" w:themeFill="background1" w:themeFillShade="D9"/>
              </w:rPr>
            </w:pPr>
          </w:p>
          <w:p w14:paraId="2E0D316B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  <w:r w:rsidRPr="00B8231D">
              <w:rPr>
                <w:rFonts w:cs="Tahoma"/>
                <w:b/>
                <w:color w:val="000000"/>
                <w:spacing w:val="-3"/>
                <w:shd w:val="clear" w:color="auto" w:fill="D9D9D9" w:themeFill="background1" w:themeFillShade="D9"/>
              </w:rPr>
              <w:t>Building 1</w:t>
            </w:r>
          </w:p>
        </w:tc>
      </w:tr>
      <w:tr w:rsidR="00287AAC" w:rsidRPr="000E5042" w14:paraId="28954B59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CC7D1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A644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350ED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8655C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074995ED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85493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514A9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A67B3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D2A67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38E89FCF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96563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 xml:space="preserve">Standard / Voluntary </w:t>
            </w:r>
            <w:r>
              <w:rPr>
                <w:rFonts w:cs="Tahoma"/>
                <w:color w:val="000000"/>
              </w:rPr>
              <w:t>Excess</w:t>
            </w:r>
            <w:r w:rsidRPr="000E5042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835AF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55A9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B1612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66025050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F479A1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  <w:spacing w:val="-3"/>
              </w:rPr>
            </w:pPr>
          </w:p>
          <w:p w14:paraId="08EF790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  <w:r w:rsidRPr="000E5042">
              <w:rPr>
                <w:rFonts w:cs="Tahoma"/>
                <w:b/>
                <w:color w:val="000000"/>
                <w:spacing w:val="-3"/>
              </w:rPr>
              <w:t>Building 2</w:t>
            </w:r>
          </w:p>
        </w:tc>
      </w:tr>
      <w:tr w:rsidR="00287AAC" w:rsidRPr="000E5042" w14:paraId="03C66CAE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1D0004E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A871C0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09C2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1481D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0E20DA18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E43F293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BDE76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3AAA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964D50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76BF9D22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5B9101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 xml:space="preserve">Standard / Voluntary </w:t>
            </w:r>
            <w:r>
              <w:rPr>
                <w:rFonts w:cs="Tahoma"/>
                <w:color w:val="000000"/>
              </w:rPr>
              <w:t>Excess</w:t>
            </w:r>
            <w:r w:rsidRPr="000E5042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69560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2D5EB0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96657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75A321B6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232C11D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  <w:spacing w:val="-3"/>
              </w:rPr>
            </w:pPr>
          </w:p>
          <w:p w14:paraId="2FFC1AF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  <w:r w:rsidRPr="000E5042">
              <w:rPr>
                <w:rFonts w:cs="Tahoma"/>
                <w:b/>
                <w:color w:val="000000"/>
                <w:spacing w:val="-3"/>
              </w:rPr>
              <w:t>Subsidence</w:t>
            </w:r>
          </w:p>
        </w:tc>
      </w:tr>
      <w:tr w:rsidR="00287AAC" w:rsidRPr="000E5042" w14:paraId="4D5884D5" w14:textId="77777777" w:rsidTr="00287AAC">
        <w:trPr>
          <w:gridAfter w:val="3"/>
          <w:wAfter w:w="5103" w:type="dxa"/>
          <w:trHeight w:val="623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5134DD" w14:textId="77777777" w:rsidR="00287AAC" w:rsidRPr="000E5042" w:rsidRDefault="00287AAC" w:rsidP="00CA2FD2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65AB9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73DD1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F5F8D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3036E342" w14:textId="77777777" w:rsidTr="00CA2FD2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ADED0C2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  <w:spacing w:val="-3"/>
              </w:rPr>
            </w:pPr>
            <w:bookmarkStart w:id="0" w:name="_GoBack"/>
            <w:bookmarkEnd w:id="0"/>
          </w:p>
          <w:p w14:paraId="57ECBDB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  <w:spacing w:val="-3"/>
              </w:rPr>
            </w:pPr>
            <w:r w:rsidRPr="000E5042">
              <w:rPr>
                <w:rFonts w:cs="Tahoma"/>
                <w:b/>
                <w:color w:val="000000"/>
                <w:spacing w:val="-3"/>
              </w:rPr>
              <w:t>Vehicle 1</w:t>
            </w:r>
          </w:p>
        </w:tc>
      </w:tr>
      <w:tr w:rsidR="00287AAC" w:rsidRPr="000E5042" w14:paraId="4B63A7FB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92348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B65D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CF878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903C3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57BB4F7B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302E63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05C83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9F18B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D4472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6C3F4C0C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E4FC1F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 xml:space="preserve">Voluntary </w:t>
            </w:r>
            <w:r>
              <w:rPr>
                <w:rFonts w:cs="Tahoma"/>
                <w:color w:val="000000"/>
              </w:rPr>
              <w:t>Excess</w:t>
            </w:r>
            <w:r w:rsidRPr="000E5042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A9145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7D463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B56D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2CFDB964" w14:textId="77777777" w:rsidTr="00287AAC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554F4F" w14:textId="77777777" w:rsidR="00287AAC" w:rsidRPr="000E5042" w:rsidRDefault="00287AAC" w:rsidP="00287AAC">
            <w:pPr>
              <w:pStyle w:val="HTMLPreformatted"/>
              <w:numPr>
                <w:ilvl w:val="0"/>
                <w:numId w:val="29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 w:rsidRPr="00287AAC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 w:themeFill="background1"/>
              </w:rPr>
              <w:t>Excess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Waiver </w:t>
            </w:r>
          </w:p>
        </w:tc>
        <w:tc>
          <w:tcPr>
            <w:tcW w:w="1701" w:type="dxa"/>
            <w:shd w:val="clear" w:color="auto" w:fill="FFFFFF" w:themeFill="background1"/>
          </w:tcPr>
          <w:p w14:paraId="0AD079B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DA508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5005D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53DFC547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BDFD75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B139F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095EA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80B65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5988058B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A00BEF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F6B32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44C00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6CD8B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67E360B5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0FB85C2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</w:p>
          <w:p w14:paraId="52497A3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>Motorcycle 1</w:t>
            </w:r>
          </w:p>
        </w:tc>
      </w:tr>
      <w:tr w:rsidR="00287AAC" w:rsidRPr="000E5042" w14:paraId="6AA42D02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1E4D6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B49A7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97A8D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343A0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5EA1433B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5FA495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39AF7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0D18B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9C5A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09B2097D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D0FEA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 xml:space="preserve">Voluntary </w:t>
            </w:r>
            <w:r>
              <w:rPr>
                <w:rFonts w:cs="Tahoma"/>
                <w:color w:val="000000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7869E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83EAA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CF09A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65CA6758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22AE45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>
              <w:rPr>
                <w:rFonts w:cs="Tahoma"/>
                <w:color w:val="000000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8446D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9E5B4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2197D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0939BDD5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C4747CF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</w:p>
          <w:p w14:paraId="20EB982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>Motorcycle 2</w:t>
            </w:r>
          </w:p>
        </w:tc>
      </w:tr>
      <w:tr w:rsidR="00287AAC" w:rsidRPr="000E5042" w14:paraId="4389C93C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3452CC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591B5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7B0AD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5C788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6967D02C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F9E0FC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38E36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781D83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110E8B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1E32EB95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AA147B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</w:rPr>
            </w:pPr>
            <w:r w:rsidRPr="000E5042">
              <w:rPr>
                <w:rFonts w:cs="Tahoma"/>
                <w:color w:val="000000"/>
              </w:rPr>
              <w:t xml:space="preserve">Voluntary </w:t>
            </w:r>
            <w:r>
              <w:rPr>
                <w:rFonts w:cs="Tahoma"/>
                <w:color w:val="000000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E08D1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92C15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F1F5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4C7AE364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480D5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F2CB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73514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2FB9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3704B371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59A8BFE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</w:p>
          <w:p w14:paraId="21723FC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>Caravan / Trailer</w:t>
            </w:r>
          </w:p>
        </w:tc>
      </w:tr>
      <w:tr w:rsidR="00287AAC" w:rsidRPr="000E5042" w14:paraId="1A8425CD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64D835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C7412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1B04C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923190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06E0DFC7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ADDB2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07E6A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8919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58660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0B49E5FA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F59308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 xml:space="preserve">Standard / Voluntary </w:t>
            </w:r>
            <w:r>
              <w:rPr>
                <w:rFonts w:cs="Tahoma"/>
                <w:color w:val="000000"/>
              </w:rPr>
              <w:t>Excess</w:t>
            </w:r>
            <w:r w:rsidRPr="000E5042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168D8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00BA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B9B19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35022004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F9672A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</w:p>
          <w:p w14:paraId="2D085DC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>Water vessel 1</w:t>
            </w:r>
          </w:p>
        </w:tc>
      </w:tr>
      <w:tr w:rsidR="00287AAC" w:rsidRPr="000E5042" w14:paraId="37FA77C4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92FDF0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4BAC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1E2EE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FAEA4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5629A4CE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D1691B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B9EE8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01647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785A36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1BA8E8B7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A44EDA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 xml:space="preserve">Standard / Voluntary </w:t>
            </w:r>
            <w:r>
              <w:rPr>
                <w:rFonts w:cs="Tahoma"/>
                <w:color w:val="000000"/>
              </w:rPr>
              <w:t>Excess</w:t>
            </w:r>
            <w:r w:rsidRPr="000E5042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71B6C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D788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85F8D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71AC4382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EF79291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</w:p>
          <w:p w14:paraId="39F47153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  <w:r w:rsidRPr="000E5042">
              <w:rPr>
                <w:rFonts w:cs="Tahoma"/>
                <w:b/>
                <w:color w:val="000000"/>
              </w:rPr>
              <w:t>Water vessel 2</w:t>
            </w:r>
          </w:p>
        </w:tc>
      </w:tr>
      <w:tr w:rsidR="00287AAC" w:rsidRPr="000E5042" w14:paraId="35721CED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6C191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5CD4E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FA9A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FC7DC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766C15A4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C7D92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FA4333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F0CA6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929BB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2B377191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718D5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 xml:space="preserve">Standard / Voluntary </w:t>
            </w:r>
            <w:r>
              <w:rPr>
                <w:rFonts w:cs="Tahoma"/>
                <w:color w:val="000000"/>
              </w:rPr>
              <w:t>Excess</w:t>
            </w:r>
            <w:r w:rsidRPr="000E5042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07EB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9A1C6D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417BCE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43414646" w14:textId="77777777" w:rsidTr="00CA2FD2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ABEBC7C" w14:textId="77777777" w:rsidR="00287AAC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  <w:shd w:val="clear" w:color="auto" w:fill="BFBFBF" w:themeFill="background1" w:themeFillShade="BF"/>
              </w:rPr>
            </w:pPr>
          </w:p>
          <w:p w14:paraId="090C9874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cs="Tahoma"/>
                <w:b/>
                <w:color w:val="000000"/>
              </w:rPr>
            </w:pPr>
            <w:r w:rsidRPr="00B8231D">
              <w:rPr>
                <w:rFonts w:cs="Tahoma"/>
                <w:b/>
                <w:color w:val="000000"/>
                <w:shd w:val="clear" w:color="auto" w:fill="BFBFBF" w:themeFill="background1" w:themeFillShade="BF"/>
              </w:rPr>
              <w:lastRenderedPageBreak/>
              <w:t>Personal liability</w:t>
            </w:r>
          </w:p>
        </w:tc>
      </w:tr>
      <w:tr w:rsidR="00287AAC" w:rsidRPr="000E5042" w14:paraId="3E0F3B73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1C4BF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lastRenderedPageBreak/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559AA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1A7BD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0CCC8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75410809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6D89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3F1AE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F7EC9B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3CC43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6E5583CD" w14:textId="77777777" w:rsidTr="00CA2FD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E4418" w14:textId="77777777" w:rsidR="00287AAC" w:rsidRPr="000E5042" w:rsidRDefault="00287AAC" w:rsidP="00287AA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-3"/>
              </w:rPr>
            </w:pPr>
            <w:r w:rsidRPr="000E5042">
              <w:rPr>
                <w:rFonts w:cs="Tahoma"/>
                <w:color w:val="000000"/>
              </w:rPr>
              <w:t xml:space="preserve">Standard / Voluntary </w:t>
            </w:r>
            <w:r>
              <w:rPr>
                <w:rFonts w:cs="Tahoma"/>
                <w:color w:val="000000"/>
              </w:rPr>
              <w:t>Excess</w:t>
            </w:r>
            <w:r w:rsidRPr="000E5042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E72C41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9983CC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61D5D8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cs="Tahoma"/>
                <w:color w:val="000000"/>
              </w:rPr>
            </w:pPr>
          </w:p>
        </w:tc>
      </w:tr>
      <w:tr w:rsidR="00287AAC" w:rsidRPr="000E5042" w14:paraId="48312858" w14:textId="77777777" w:rsidTr="00287AAC">
        <w:trPr>
          <w:gridAfter w:val="3"/>
          <w:wAfter w:w="5103" w:type="dxa"/>
          <w:trHeight w:val="2332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AE427C" w14:textId="77777777" w:rsidR="00287AAC" w:rsidRPr="000E5042" w:rsidRDefault="00287AAC" w:rsidP="00CA2FD2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7539885A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color w:val="000000"/>
              </w:rPr>
            </w:pPr>
          </w:p>
          <w:p w14:paraId="3B30E7D2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color w:val="000000"/>
              </w:rPr>
            </w:pPr>
          </w:p>
          <w:p w14:paraId="5E3A3855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color w:val="000000"/>
              </w:rPr>
            </w:pPr>
          </w:p>
          <w:p w14:paraId="7A8FF4EF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color w:val="000000"/>
              </w:rPr>
            </w:pPr>
          </w:p>
          <w:p w14:paraId="7FB46FC7" w14:textId="77777777" w:rsidR="00287AAC" w:rsidRPr="000E5042" w:rsidRDefault="00287AAC" w:rsidP="00CA2FD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cs="Tahoma"/>
                <w:color w:val="000000"/>
              </w:rPr>
            </w:pPr>
          </w:p>
        </w:tc>
      </w:tr>
    </w:tbl>
    <w:p w14:paraId="20E585F9" w14:textId="77777777" w:rsidR="00287AAC" w:rsidRPr="000E5042" w:rsidRDefault="00287AAC" w:rsidP="00287AAC">
      <w:pPr>
        <w:widowControl w:val="0"/>
        <w:autoSpaceDE w:val="0"/>
        <w:autoSpaceDN w:val="0"/>
        <w:adjustRightInd w:val="0"/>
        <w:spacing w:after="0" w:line="100" w:lineRule="exact"/>
        <w:rPr>
          <w:rFonts w:cs="Tahoma"/>
          <w:color w:val="000000"/>
        </w:rPr>
      </w:pPr>
    </w:p>
    <w:p w14:paraId="2051584F" w14:textId="77777777" w:rsidR="00287AAC" w:rsidRPr="000E5042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BB580AD" w14:textId="77777777" w:rsidR="00287AAC" w:rsidRPr="000E5042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D164C9C" w14:textId="77777777" w:rsidR="00287AAC" w:rsidRPr="000E5042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4B85B58B" w14:textId="77777777" w:rsidR="00287AAC" w:rsidRPr="000E5042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63926A2A" w14:textId="77777777" w:rsidR="00287AAC" w:rsidRPr="000E5042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02FFB0D7" w14:textId="77777777" w:rsidR="00287AAC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62FEAF2" w14:textId="77777777" w:rsidR="00287AAC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1754FA4B" w14:textId="77777777" w:rsidR="00287AAC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3212D874" w14:textId="77777777" w:rsidR="00287AAC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18069F61" w14:textId="77777777" w:rsidR="00287AAC" w:rsidRPr="00B8231D" w:rsidRDefault="00287AAC" w:rsidP="00287AAC">
      <w:pPr>
        <w:pStyle w:val="HTMLPreformatted"/>
        <w:shd w:val="clear" w:color="auto" w:fill="FFFFFF"/>
        <w:rPr>
          <w:rFonts w:ascii="Tahoma" w:hAnsi="Tahoma" w:cs="Tahoma"/>
          <w:b/>
          <w:color w:val="000000"/>
          <w:sz w:val="22"/>
          <w:szCs w:val="22"/>
        </w:rPr>
      </w:pPr>
      <w:r w:rsidRPr="00B8231D">
        <w:rPr>
          <w:rFonts w:ascii="Tahoma" w:hAnsi="Tahoma" w:cs="Tahoma"/>
          <w:b/>
          <w:color w:val="000000"/>
          <w:sz w:val="22"/>
          <w:szCs w:val="22"/>
        </w:rPr>
        <w:t>NAME AND SURNAME</w:t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  <w:t>SIGNATURE</w:t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  <w:t>DATE</w:t>
      </w:r>
    </w:p>
    <w:p w14:paraId="511CF96B" w14:textId="77777777" w:rsidR="00287AAC" w:rsidRPr="000E5042" w:rsidRDefault="00287AAC" w:rsidP="00287A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cs="Tahoma"/>
          <w:b/>
          <w:color w:val="000000"/>
        </w:rPr>
      </w:pPr>
      <w:r w:rsidRPr="000E5042">
        <w:rPr>
          <w:rFonts w:cs="Tahoma"/>
          <w:b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097BAE" wp14:editId="25DA9169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38E97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cs="Tahoma"/>
          <w:b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D0942C2" wp14:editId="7752EF9B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E7649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</w:p>
    <w:p w14:paraId="5F996C04" w14:textId="77777777" w:rsidR="00287AAC" w:rsidRPr="000E5042" w:rsidRDefault="00287AAC" w:rsidP="00287AAC">
      <w:pPr>
        <w:widowControl w:val="0"/>
        <w:autoSpaceDE w:val="0"/>
        <w:autoSpaceDN w:val="0"/>
        <w:adjustRightInd w:val="0"/>
        <w:spacing w:before="2" w:after="0" w:line="190" w:lineRule="exact"/>
        <w:rPr>
          <w:rFonts w:cs="Tahoma"/>
          <w:b/>
          <w:color w:val="000000"/>
        </w:rPr>
      </w:pPr>
      <w:r w:rsidRPr="000E5042">
        <w:rPr>
          <w:rFonts w:cs="Tahoma"/>
          <w:b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3BEF310" wp14:editId="3AF23C97">
                <wp:simplePos x="0" y="0"/>
                <wp:positionH relativeFrom="margin">
                  <wp:align>left</wp:align>
                </wp:positionH>
                <wp:positionV relativeFrom="paragraph">
                  <wp:posOffset>32384</wp:posOffset>
                </wp:positionV>
                <wp:extent cx="1973580" cy="419100"/>
                <wp:effectExtent l="0" t="0" r="26670" b="1905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41910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6A2B" id="Freeform 46" o:spid="_x0000_s1026" style="position:absolute;margin-left:0;margin-top:2.55pt;width:155.4pt;height:3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TgFQQAAHoNAAAOAAAAZHJzL2Uyb0RvYy54bWysV9tu2zgQfV+g/0DwsYAjUZYvMqIUgR0v&#10;FujuFmj2A2iJsoRKokrKl2yx/74z1CV0EjlCUT9YlHl8yHNmhhrdfjoXOTkKpTNZhpTduJSIMpJx&#10;Vu5D+s/jdrKkRNe8jHkuSxHSJ6Hpp7sPv92eqpXwZCrzWCgCJKVenaqQpnVdrRxHR6kouL6RlShh&#10;MpGq4DXcqr0TK34C9iJ3PNedOyep4krJSGgNv26aSXpn+JNERPXfSaJFTfKQwt5q863M9w6/nbtb&#10;vtorXqVZ1G6D/8QuCp6VsGhPteE1JweVvaIqskhJLZP6JpKFI5Mki4TRAGqY+0LN15RXwmgBc3TV&#10;26R/HW301/GLIlkcUn9OSckLiNFWCYGOE/gJ/DlVegWwr9UXhQp19VlG3zRMOBczeKMBQ3anP2UM&#10;NPxQS+PJOVEF/hPUkrOx/qm3XpxrEsGPLFhMZ0uIUARzPguYa2Lj8FX37+ig69+FNEz8+FnXTehi&#10;GBnj43b3j0CSFDlE8aNDXHIiU+Yu2zj3GGZhZiQl3nL6EuJZkCGaqYXxFsu3iXwLNEQ0szCwl7eJ&#10;IEC9sNmAsIWFGSSCmuyJwJ3pAFdgwQa5mG03Wj1AxmzLh9ls16+xjXKe2dZfY7PtH0gHZrt/jcuO&#10;gPt2INnIADA7AgNcnu3/UFZ4tvlDRLb1Q3nq2b4PEdmuDxINWA4Fv+9KmqddlUfnsi1zGBGOzxbX&#10;HC2V1HikYM3DufHIsIiBAlB4JgyAQSiCTcW/CwYxCJ6NYoYcQfBiFBiSAMHBKDCWGaKhjMZIZK1G&#10;Nk4kFophHycTa8HAxwnFdDfwcVIxoxEOSTtGqtdKhdQcBW+lehdSmzRoc0xB1/CyX1CUQL+wwyX4&#10;quI1pmY3JKeQ4olASRpSONpMZhbyKB6lgdTPT71u0efZvHyNgkdJq6Wb7a6VxYUrNYq72e7aoKDC&#10;wMb3ULBxqOlxwCaOIxhb4DsyGs9g6c6Vbv/dtdHRw7qOoJvurj2sEXId1rhyHdMk4BjMy51HudSi&#10;CQomiTmM+mzBJLOamFJuszw3CZWXmEPz6aw51bTMsxgnMX202u/WuSJHDi1sMA+WwX0b9guYkocy&#10;NmSp4PFDO655ljdjWDw3hyJ0XG3uYu9letQfgRs8LB+W/sT35g8T391sJvfbtT+Zb9litplu1usN&#10;+w/TmvmrNItjUeLuun6Z+eP60bZzbzrdvmO+UHEhdms+r8U6l9swJoOW7mrUmd4U29Gmf93J+Ala&#10;UyWbFwB4YYFBKtW/lJyg+Q+p/n7gSlCS/1FCdx0w34ckqM2NP1vgkaTsmZ09w8sIqEJaU3g04XBd&#10;N28Yh0pl+xRWYuZIKOU9tMRJhp2r2V+zq/YGGnyjoH0ZwTcI+96gnl+Z7v4HAAD//wMAUEsDBBQA&#10;BgAIAAAAIQCQCp2h2wAAAAUBAAAPAAAAZHJzL2Rvd25yZXYueG1sTI/BTsMwEETvSPyDtUjcqONC&#10;AKVxKgTiABKItnyAG2/jCHsd4m2b/j3mBMfRjGbe1MspeHHAMfWRNKhZAQKpjbanTsPn5vnqHkRi&#10;Q9b4SKjhhAmWzflZbSobj7TCw5o7kUsoVUaDYx4qKVPrMJg0iwNS9nZxDIazHDtpR3PM5cHLeVHc&#10;ymB6ygvODPjosP1a74OGG347vbpv7+LHE843/P5Cq7LU+vJieliAYJz4Lwy/+Bkdmsy0jXuySXgN&#10;+QhrKBWIbF6rIv/YarhTCmRTy//0zQ8AAAD//wMAUEsBAi0AFAAGAAgAAAAhALaDOJL+AAAA4QEA&#10;ABMAAAAAAAAAAAAAAAAAAAAAAFtDb250ZW50X1R5cGVzXS54bWxQSwECLQAUAAYACAAAACEAOP0h&#10;/9YAAACUAQAACwAAAAAAAAAAAAAAAAAvAQAAX3JlbHMvLnJlbHNQSwECLQAUAAYACAAAACEAFNuU&#10;4BUEAAB6DQAADgAAAAAAAAAAAAAAAAAuAgAAZHJzL2Uyb0RvYy54bWxQSwECLQAUAAYACAAAACEA&#10;kAqdodsAAAAFAQAADwAAAAAAAAAAAAAAAABvBgAAZHJzL2Rvd25yZXYueG1sUEsFBgAAAAAEAAQA&#10;8wAAAHcHAAAAAA==&#10;" o:allowincell="f" path="m,5l,278r,5l5,283r3098,l3108,283r,-5l3108,5r,-5l3103,,5,,,,,5xe" filled="f" strokecolor="#96989a" strokeweight=".5pt">
                <v:path arrowok="t" o:connecttype="custom" o:connectlocs="0,7405;0,411695;0,419100;3175,419100;1970405,419100;1973580,419100;1973580,411695;1973580,7405;1973580,0;1970405,0;3175,0;0,0;0,7405" o:connectangles="0,0,0,0,0,0,0,0,0,0,0,0,0"/>
                <w10:wrap anchorx="margin"/>
              </v:shape>
            </w:pict>
          </mc:Fallback>
        </mc:AlternateContent>
      </w:r>
      <w:r w:rsidRPr="000E5042">
        <w:rPr>
          <w:rFonts w:cs="Tahoma"/>
          <w:b/>
          <w:noProof/>
          <w:color w:val="000000"/>
          <w:lang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87A9C11" wp14:editId="02C2135E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15272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1BD1AFBF" w14:textId="77777777" w:rsidR="00287AAC" w:rsidRPr="000E5042" w:rsidRDefault="00287AAC" w:rsidP="00287AAC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b/>
          <w:color w:val="000000"/>
        </w:rPr>
      </w:pPr>
    </w:p>
    <w:p w14:paraId="564FE124" w14:textId="77777777" w:rsidR="00287AAC" w:rsidRPr="000E5042" w:rsidRDefault="00287AAC" w:rsidP="00287AAC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b/>
          <w:color w:val="000000"/>
        </w:rPr>
      </w:pPr>
    </w:p>
    <w:p w14:paraId="517D091B" w14:textId="77777777" w:rsidR="00287AAC" w:rsidRPr="000E5042" w:rsidRDefault="00287AAC" w:rsidP="00287AAC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color w:val="000000"/>
        </w:rPr>
      </w:pPr>
    </w:p>
    <w:p w14:paraId="44D32148" w14:textId="77777777" w:rsidR="00287AAC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72B0A424" w14:textId="77777777" w:rsidR="00287AAC" w:rsidRPr="000E5042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D95E2E0" w14:textId="77777777" w:rsidR="00287AAC" w:rsidRPr="000E5042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7A2D977E" w14:textId="77777777" w:rsidR="00287AAC" w:rsidRPr="000E5042" w:rsidRDefault="00287AAC" w:rsidP="00287AAC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4219C12C" w14:textId="77777777" w:rsidR="00287AAC" w:rsidRPr="000E5042" w:rsidRDefault="00287AAC" w:rsidP="00287AAC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Tahoma"/>
          <w:b/>
          <w:color w:val="000000"/>
        </w:rPr>
      </w:pPr>
    </w:p>
    <w:p w14:paraId="71148D52" w14:textId="77777777" w:rsidR="00287AAC" w:rsidRPr="00B8231D" w:rsidRDefault="00287AAC" w:rsidP="00287AAC">
      <w:pPr>
        <w:pStyle w:val="HTMLPreformatted"/>
        <w:shd w:val="clear" w:color="auto" w:fill="FFFFFF"/>
        <w:rPr>
          <w:rFonts w:ascii="Tahoma" w:hAnsi="Tahoma" w:cs="Tahoma"/>
          <w:b/>
          <w:color w:val="000000"/>
          <w:sz w:val="22"/>
          <w:szCs w:val="22"/>
        </w:rPr>
      </w:pPr>
      <w:r w:rsidRPr="00B8231D">
        <w:rPr>
          <w:rFonts w:ascii="Tahoma" w:hAnsi="Tahoma" w:cs="Tahoma"/>
          <w:b/>
          <w:color w:val="000000"/>
          <w:sz w:val="22"/>
          <w:szCs w:val="22"/>
        </w:rPr>
        <w:t>NAME AND SURNAME</w:t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  <w:t>SIGNATURE</w:t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</w:r>
      <w:r w:rsidRPr="00B8231D">
        <w:rPr>
          <w:rFonts w:ascii="Tahoma" w:hAnsi="Tahoma" w:cs="Tahoma"/>
          <w:b/>
          <w:color w:val="000000"/>
          <w:sz w:val="22"/>
          <w:szCs w:val="22"/>
        </w:rPr>
        <w:tab/>
        <w:t>DATE</w:t>
      </w:r>
    </w:p>
    <w:p w14:paraId="3C7E88E9" w14:textId="25291920" w:rsidR="00287AAC" w:rsidRPr="000E5042" w:rsidRDefault="00287AAC" w:rsidP="00287AAC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Tahoma"/>
          <w:b/>
          <w:color w:val="000000"/>
        </w:rPr>
      </w:pPr>
      <w:r w:rsidRPr="000E5042">
        <w:rPr>
          <w:rFonts w:cs="Tahoma"/>
          <w:b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6DB2CB" wp14:editId="3A4C6E04">
                <wp:simplePos x="0" y="0"/>
                <wp:positionH relativeFrom="page">
                  <wp:posOffset>533400</wp:posOffset>
                </wp:positionH>
                <wp:positionV relativeFrom="paragraph">
                  <wp:posOffset>135255</wp:posOffset>
                </wp:positionV>
                <wp:extent cx="1992630" cy="523875"/>
                <wp:effectExtent l="0" t="0" r="26670" b="2857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2630" cy="523875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CD74" id="Freeform 9" o:spid="_x0000_s1026" style="position:absolute;margin-left:42pt;margin-top:10.65pt;width:156.9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WUHAQAAHgNAAAOAAAAZHJzL2Uyb0RvYy54bWysV12PozYUfa/U/2D5sVIGTMgH0WRWo2RS&#10;Vdq2K+30BzhgAipgapNkpqv+995rA+PMDBm02jwEE58c33N8r7ncfnoqC3ISSueyWlN241Miqlgm&#10;eXVY078ed5MlJbrhVcILWYk1fRaafrr7+afbc70SgcxkkQhFgKTSq3O9plnT1CvP03EmSq5vZC0q&#10;mEylKnkDt+rgJYqfgb0svMD3595ZqqRWMhZaw69bO0nvDH+airj5M021aEixphBbY76V+d7jt3d3&#10;y1cHxessj9sw+HdEUfK8gkV7qi1vODmq/A1VmcdKapk2N7EsPZmmeSyMBlDD/Fdqvma8FkYLmKPr&#10;3ib942jjP05fFMmTNY0oqXgJW7RTQqDhJEJ3zrVeAehr/UWhPl1/lvHfGia8ixm80YAh+/PvMgEW&#10;fmykceQpVSX+E7SSJ2P8c2+8eGpIDD+yKArmU9ifGOZmwXS5mOHaHl91/46PuvlVSMPET591Yzcu&#10;gZGxPWmDfwSStCxgD3/xiE/OZMr8ZbvLPYY5mJBkJFhOX0MCBzJEM3UwwWL5PlHogIaIZg4GYnmf&#10;aO6AZgPCFg5mkAgqsncI3JkOcEE+9LBBLubajVYPkDHX8mE21/VrbKOcZ67119hc+wfSgbnuX+Ny&#10;d8B/fyPZyA1g7g4McAWu/0NZEbjmDxG51g/laeD6PkTkuj5INGA5FPyhK2medVUeP1VtmcOIcHyy&#10;+OZoqaXGIwVrHs6NR9aeGYDCM2EADEIRbCoe1rsOBjEI7k6j62DIEQQvRoUBSYBgc8Z+GAaWGaKh&#10;jOyxeD0Q1mpk40RioRj2cTKxFgx8nFBMdwMfJxUzGuGQtGOkBq1USM1R8FZqcCHV+t/mmIKe4XW3&#10;oCiBbmGPS/BVzRtMzW5IzmuKJwIl2ZrC0WYys5Qn8SgNpHl56oVtjC+zRfUWBY+SFtfNdtfa4cKV&#10;rOJutrtaFFQY2PgRCgKHmh4HtPs4grEFfiDDegZLd6508XdXq6OHmV4Ndqqb7q49zAq5DrOuXMfY&#10;BByDeR15XEgt7KZgkpgGps8WTDKniankLi8Kk1BFhTk0n87sqaZlkSc4iemj1WG/KRQ5cWhgo3m0&#10;jO7bbb+AKXmsEkOWCZ48tOOG54UdG9+QDzquNnex9zId6rfIjx6WD8twEgbzh0nob7eT+90mnMx3&#10;bDHbTrebzZb9h2nNwlWWJ4moMLquW2bhuG607dttn9v3yxcqLsTuzOetWO8yDGMyaOmuRp3pTbEd&#10;tf3rXibP0Joqadt/eF2BQSbVv5ScofVfU/3PkStBSfFbBb11xMIQkqAxN+FsgUeScmf27gyvYqBa&#10;04bCowmHm8a+XxxrlR8yWImZI6GS99ASpzl2riY+G1V7A+29UdC+iuD7g3tvUC8vTHf/AwAA//8D&#10;AFBLAwQUAAYACAAAACEAvcf7sd4AAAAJAQAADwAAAGRycy9kb3ducmV2LnhtbEyPQU7DMBBF90jc&#10;wRokdtRp0kIIcSoEYgESiLYcwI2HOMIeh9ht09szrGA5+l9/3qtXk3figGPsAymYzzIQSG0wPXUK&#10;PrZPVyWImDQZ7QKhghNGWDXnZ7WuTDjSGg+b1AkeoVhpBTaloZIytha9jrMwIHH2GUavE59jJ82o&#10;jzzuncyz7Fp63RN/sHrAB4vt12bvFSzS6+nFfjsb3h8x36a3Z1ovl0pdXkz3dyASTumvDL/4jA4N&#10;M+3CnkwUTkG5YJWkIJ8XIDgvbm9YZcfFrChBNrX8b9D8AAAA//8DAFBLAQItABQABgAIAAAAIQC2&#10;gziS/gAAAOEBAAATAAAAAAAAAAAAAAAAAAAAAABbQ29udGVudF9UeXBlc10ueG1sUEsBAi0AFAAG&#10;AAgAAAAhADj9If/WAAAAlAEAAAsAAAAAAAAAAAAAAAAALwEAAF9yZWxzLy5yZWxzUEsBAi0AFAAG&#10;AAgAAAAhAKqI1ZQcBAAAeA0AAA4AAAAAAAAAAAAAAAAALgIAAGRycy9lMm9Eb2MueG1sUEsBAi0A&#10;FAAGAAgAAAAhAL3H+7HeAAAACQEAAA8AAAAAAAAAAAAAAAAAdgYAAGRycy9kb3ducmV2LnhtbFBL&#10;BQYAAAAABAAEAPMAAACBBwAAAAA=&#10;" o:allowincell="f" path="m,4l,278r,5l5,283r3098,l3108,283r,-5l3108,4r,-4l3103,,5,,,,,4xe" filled="f" strokecolor="#96989a" strokeweight=".5pt">
                <v:path arrowok="t" o:connecttype="custom" o:connectlocs="0,7405;0,514619;0,523875;3206,523875;1989424,523875;1992630,523875;1992630,514619;1992630,7405;1992630,0;1989424,0;3206,0;0,0;0,7405" o:connectangles="0,0,0,0,0,0,0,0,0,0,0,0,0"/>
                <w10:wrap anchorx="page"/>
              </v:shape>
            </w:pict>
          </mc:Fallback>
        </mc:AlternateContent>
      </w:r>
      <w:r w:rsidRPr="000E5042">
        <w:rPr>
          <w:rFonts w:cs="Tahoma"/>
          <w:b/>
          <w:noProof/>
          <w:color w:val="000000"/>
          <w:lang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6B47055" wp14:editId="0BAEFAD2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11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FEBD5" id="Group 10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Z/ihgAAF/xAAAOAAAAZHJzL2Uyb0RvYy54bWzsXW1vIzeS/n7A/QdBHxdwrG61WmojziI7&#10;Hg8OyN4GiO8HyLJsCWurdZJmPLnD/fd7ii+tosiiaFuezSDMh2k7Xa5mPWSTT72Q/eNfvz499r7M&#10;N9tlu7rsFz8M+r35atbeLVcPl/3/urk+m/R72910dTd9bFfzy/7v823/rz/9+7/9+Ly+mJfton28&#10;m296ULLaXjyvL/uL3W59cX6+nS3mT9PtD+16vsLN+3bzNN3h183D+d1m+gztT4/n5WBQnz+3m7v1&#10;pp3Nt1v83yt9s/+T0n9/P5/t/nF/v53veo+XfbRtp/7dqH9v6d/zn36cXjxspuvFcmaaMX1FK56m&#10;yxUe2qm6mu6mvc+bpafqaTnbtNv2fvfDrH06b+/vl7O5sgHWFIMDaz5t2s9rZcvDxfPDuoMJ0B7g&#10;9Gq1s//88uumt7xD3wGe1fQJfaQe28PvAOd5/XABmU+b9W/rXzfaQvz4Szv75xa3zw/v0+8PWrh3&#10;+/z39g76pp93rQLn6/3miVTA7N5X1Qe/d30w/7rrzfA/i6qqR0O0ZYZ7xaQejEa6k2YL9CT92WQ8&#10;Hvd76m5hb300f12WYww4+tOyGdLN8+mFfqpqqWmZNkv90lloUShcFMrmvVFoClhI5pSTUpvTQUFd&#10;omAoamuowcD/o9nCYlAc/JkIAd647X5Qbd82qH5bTNdzNVa3NGAsnKWF83ozn9Nr3EPfqnGlxOyg&#10;2vIRxe48r7cXWwy8o2PJB0RCsYNjejH7vN19mrdqTE6//LLdoWF4he/wk/7BvBA36If7p0dMDH85&#10;R/t7zz3C2AhbGQycTqapegvImF57uLMyQKOTkfQMmUxZhPVUTKaqwu3BoOqeJempmUw1CevBu7bX&#10;U4bbg3eukxmNwnoaJlMOw3po5HaK6iKsqOBIlyNBE4e6HguaHKwngiYO9lhqE0d7KKCE8bC3bix0&#10;W8HxHkpt4oCPJes44pWAeMkRHwtDoOSIjwZhnEqOuKiJI14LfVc6iAvWlRzxsYB46SAuDMySIw4w&#10;w2+ug7iEE0ccU0RYFS1u3SCfDMNDc8ghLwZCq4Yc80YYm0OOeTEQoBpy0BsB9CEHvRG6b8hBp+cF&#10;p8shR30i2cdRJxTCqjjsGHnBDqw46sWgCauqOOx1I6jiqMuqOOyVYGDFURcNrDjsQ0lVEuwVh72U&#10;sOKwN8JgrzjqpTDWRxz1RhgKIw56ISydIw76RJg8RxxzofdGHPKxMA6IknXvaB0eBiMO+Fh4j0cc&#10;b2EOHnG46zo8MkcO3OEW1RztkWBazdEWuq3mYI+EeaXmYEuKONgCcao51pIejrWkh0MN8iVgxMHG&#10;WhacUWoOtqhqzOGuBLjHHG6JF4453hKhG3O8RU0ccIlijjniXBO4ccd+pwtLiGdfV4YR46felDz7&#10;gfLn1u2WHDKix/BfbpQ3BhWQIvosCMNUErbeWVwY1pCwcgGPasYYIeExMfOjwhgGJKzcu6PCxEtJ&#10;GtQzRXdhbCzSjCyMlUWamUQjVWPSDC2MpUWaqUQISTs4X4qpxPqUeJqpRO2UeJqpxN+UeJqppTFV&#10;O+1He5WIGGkH10oxlciWEk8zlQiVEk8zlViTEk8zdWhMHab1KrEf0g5+k2JqZUyt0kwlFqO0p5la&#10;GVPBRZIaY0wF4UgRJ8pBjQGrSBI3poI6JIkbU3VU6ugQI46gGpNmKjEBJZ5mKq33JI4lPaXttKor&#10;8TRTa2Mq1uck7cbUOs3U2piKpTZFO6211HYsp0nixlSsmUnixlQsjExc965Z+jYIJR8GkTf9HoLI&#10;t/Q304v1dEcrpv2x94zwJa0bC7rWar18ar/Mb1olsaOF00xATWWeur//uArIdVOyvWuva6XNvIXH&#10;pDTumLe1pVaHvWpdNiRp4bN37VVLEZVEp8AVj+nCgFBSk6gU8STowiQb0zXWHYXZLyqln9jNXrbV&#10;9qpbT5FiPBHzRVSXlupeAqvDXo0u/UTwuKgu8C48EeHrqJR+ogkxYhDaR9mrfuQEdBDK4DRGtTUa&#10;V/jhcTFtQBPvStJCD53En0ltUobGuwmusxLrpgBroL1qQ61Yt1zY2/ZqxfRDEViIoWtNAFeIiTXm&#10;NYkPjkbDAQIX0zXRg9ZOdLbZ9mpGkMEiqolcAMB/5K3UE3G8v8mdhKa4eeSYHxXSE3NckZYxAXFx&#10;RJuV+5gYBR7Qqm7WtDjaq8bTzIZHpA5nYKtj9thu57pPaV5X/kQ3wdO6wDIH2/ZxeXe9fHykiX27&#10;ebj98LjpfZki4XhVXJVXdmw4Yo/KQ1q19Gd26NCfI2lh1hBKX6gE4v82RVkN/lY2Z9f1ZHxWXVej&#10;s2Y8mJwNiuZvTT2omurq+v9ofSmqi8Xy7m6++mW5mttkZlGl5XVMWlWnIVU6k1awZoTJXdklGjlQ&#10;/5lh6xiJ7OXqDtZNLxbz6d1H8/NuunzUP5+7LVYgw2x7VUAgbaczQJSo217ctne/Ixu0aXUiF4ln&#10;/LBoN//T7z0jiXvZ3/735+lm3u89/scKCa0G2USMvZ36pRqNybnZ8Du3/M50NYOqy/6uDyeXfvyw&#10;05niz+vN8mGBJxUKi1X7MzKa90tKF6n26VaZX5BT0219/+QaZgOdsd0n1xQ9IqSQg/sOk2tSFAUT&#10;UReO4wELileEkmtSYIeHUMS4Dqbr7mEjIfrJIyhFIUTCMRF3ipDsCIaasGh1MoUU/MRi1AlJKSjM&#10;ip1MUQhRfifBJiVpnASbmMagIEf3wLFgHSIgTEiIXFP8Y69JCBIjOLIXmkjmOYgLXedk2CZCmJCi&#10;Jl2baiG4i5DKXqgRQpc053SaRkJ0F6R9L4Q4eTCF4WTYpDel5IjzVwWrVo7tBYKXObYnRmo1u73B&#10;kNIcRcVqif10AeH38IoP+Z3kFSfSRRNTwSQdpdaUhQCrxBQcFTNuKibYuFiaD0eBeDz0mENonK74&#10;I01AZaKKTkSOTUkbIs9xvm7CVnBvLDnV4QhLjw3FFoh4Js8r0NFMnl9Lnvelet+KSIOAHBJpNfRP&#10;TqQrk9EoJ4qoK4dPlz0SA2C1fniBbbUk9zWTq9RUYlOHAjlH5jRD5L+c2KFEALTVV8RZhqiI8zpJ&#10;Ead1UrkTZ3Wa9/gN4jx6IqT+OacbCwhxSifpcVi0rmrwG+SwaMkyh0SLmpLAdlg0eizcbw6NFjvO&#10;qVSTdXHMBfbr8GiU+QQHk8OjBUUOjdalgT7m+D97Gg3X7TiNHqpKkoAmjrnUJD6+heHklKlJevj4&#10;lvRwrJ1+y7w+XJSQef3LeL1csIFhDsp406V54iUb4Zz9270GercjubTDELPkNZgaAbxCUW5rxI4k&#10;moyrMjkS2tdtOyJlcglHnmgzDkeaTyu2dmfiZlq5uDuAdA8piwuZZCDcrZjPYKoi4qo0Xikyfjdm&#10;5yM7H3/8yD1Y76HDoYIsJ3c4hmaKwk4qei/3DkdJ+WO1UQo/6Df2zQ4H6VQP2QflOSGjyt6ACHc3&#10;iP0ERDgZww6vsJ5DNhbQw50N3A7r4WyMwtoBPZyMiXq4t0GNDmri7oaoyfE3SCqoynE4ZF0cbllX&#10;EuKOyyHr4qgLY8BxOGRNHHci05D0BlwS7J7HEdDkeBzCQHAcDqFFTtheGOBO1F7SkzDAHXeDYZ2d&#10;hOwkaFb1TQt738z66bUk1k9XWr32rF6HoLVNNmS/v+sGqrUUbQ2OUVMjpacUtNzqsFf9RExmoMJm&#10;uhCl1DbkFDmy7yVyR2xQeEGfRcS23V61DVYqzrCtDXEpjUdcRiObInPY7pew+a6ahrqO4u/1ECmi&#10;ePFKUzeT5mczLF5YvIKnGELll+wMmo+Tj5PqDPHej2fV4Orq7OfrD9VZfV2MR1fDqw8frgq3ZIcK&#10;gd5eshM39lr95xvL6nB0GROGda7DCR3IIGxyB2M8ZPNqIJ+czY+J46npwksfgNadMH1gY74qC/Km&#10;BIKoiTNMITDKCY+JHXsN4uRSUMMJvYkce2o4s5QCx5xZmrixp4fzeaE5DpvX4V5PjcPlJT2cyUt6&#10;OMpO2NjpVA60SdT4TeJIy6o42KIqjraYGuFwm6yP3yiOt5SucYi8yft4mhwmL2rikJt0ja+JYy5Z&#10;5+xxFzUlQe5schdfN2eXu9N9mO1zYVAuDMKy8k19AznfgClENcYW8p+o7Ij88EgCwYbC9yFlyZ2w&#10;knFC+z0FzQ/dA9UBeyDsbXu1XoQSO5Kw+A5TJC9xOhyfIRf/7zdC5OL/7ri29zlZCxzq0OlQFY4n&#10;dzpqs/E5kEIAbzx5CkF5Tg47ZTUdLKTJRTgt0xFWTwsnZRSNDwaPOQ8W9HBKhjhKWA8nwTpy7LWH&#10;U2BRD6fA1GiK+3uaOAUWNTlOB0kFVTluh6yLwy3rSkI8mELwTHSqloQxEEwh+Jo47uRYof1JKQRf&#10;E8dd0OR4HsJAcBwPSQ9HXBiYr0wheHblFMINXjsioLaqI17vkuuM3rXOCN7p27Yb0IyZUwg6ZaFi&#10;hzmFsD+rgUYX28qbUwhH8iU5hbB+HzaPJeeQzauCnVOz+QK7tTEfBnMIxKBOmEPAkaO049XUHYVL&#10;gsSDOznnF/RwfukENLlnwBm9OaPPaxCn9KIiTuklRZxbYptusPqcU3p6WBCiQ2oZQhFJ1W5bqeLz&#10;ISFefpWSRjCHBnoQOft4K2G7s8PldYIk0PscbalJHGyV2Qjo4WBLejjY4nDkYPPxmOPif5aamTdz&#10;THr1YrFlnEREU253PJAUWTZy5k1Gs2zE1V515NUcA5Mo1h2ZZZXYq1am2o7GHYlmawviQuZQGRxX&#10;G6uzOVkJ+CGq1q4cv80l4H/8EnAsO4eMTyW8Ts34moYmJ7zggfgtXuqTx2/9cBojKkLszg9veVo4&#10;23tB/NbTw+mHGOHk/EOo/OX0Q9TD+YeN33ot4vxD1BSM33qq3hC/9XUlIe5wPmp9uDSdoy6MARql&#10;HaGVNXHchWips+dUhD2XgFO14D62hp/y2c7Hz43OZzuL4V4dVzjYJ/pmbo2pIMdvcViswoHiNjl+&#10;m+O39stx/qmNuQQcB0R+86MYKdF7yObVbpNTs3kcX2sOjfKPkCEGleO3woF+nF3m+G0wNO1w+Ry/&#10;1TGsePIfjiuW5BvlPGmmY0h1iEobfmSjY3HNGK+k2amBFUtm4WeS8J+1YOHNHDPHb9UXBHL81t/J&#10;lw/fVt/9JR6TD99mX7alsr1Dxqfm39MzvqJBiBDzeyCAiyXl5AFcryKQJ5GF4J0fwPW0JIUTebpe&#10;qHPkoUQKEwZLODnbE+oueSBR1BMK4HqWvT6A66l6QwDX15WEuEP6CIdwYTBHXRgDwQCu3yqO+0sC&#10;uL4mjrugKRfg5o/zIbNNpNx+rDAHcL95ABezej7DIwdw9TfS1OddpG/p5ALcXIBLX/j59gFcMNgD&#10;Oo8vByEEdHo6PzJfJMgBXIM4Pu+7z/wjFBMunOWUPgdwcwBXDIbq06by16i/I8KbA7gI78Rra81B&#10;cXGhHMDNAVwqYbKfkcxfT9wuVw/hU9tov/Qh43uXrycWg8q8vIEALhpx8gCuX8rJ+JUQvPMDuJ6W&#10;pHCiH8D19HC2JwZeOdvLFbh/Oe+JNc/BAK4H+qtPUPA1vTaA62t6XQDX0/PKExR8PXyESwHlhAGe&#10;T1DIJygI1dSUj6BKDQzZpPISU1/ifoFR9HzoUEGl3SkxeTO5xiSdA7i5ApeI5dGPoecAbg7g/msC&#10;uJj7Dum8Opr19AHcSaWn5UAAF9zo9BW4qgaQH2rACzL4jnUuwwm92fru6eF8R4y7csJj4q6eIk7p&#10;RUWc0kuKOLd8yQkKXosOqSVV+GHF5Qg5W+rMCQqeHqcggzhhSBHH2pyg4CviYL/kBAVfE0dbahIH&#10;W5+g4OvhYEt6eAGMNIycnXR8PGLByCcL/ylOFn4zxywKjMbI6byHe/3zCQrHAsba04jHiw9RzSco&#10;lINicP40XeYTFP7wJyjQydKHjE/FdE7P+MY11tNcgavRdtL1LwjgegWcnH+IejgBsXv5PU2c7Yma&#10;HL5HUuFKV06uZV2c8sm6OOd7WQDXM/HVAVxfE8ddCHMGj1DwNXHcBU25AjdX4OYK3H91ABdOfK7A&#10;zRW4OYC7abft/e6HWfuUj1AoVKh61f78edfeL3eUkCLqrLf5ffMKXHyr0aPzinGcms43gxoRtMzm&#10;M5s34+2GtgR5R4/5bDez+ZvM5jObz2w+s3kbKNZHCOvlFGGQ6Lm/dHAZLbtH5Uy1ZLJcPhAtH4iW&#10;2fwL2PzDxcNm/duaNrc9sCMtRt2RFp/w9b51T5/jbWQ+0V/QxjzkdOnHX9rZP7faZVA6uvskryR+&#10;3fRun//e3s0v+1N4GMrZ+Hq/eSIV7f19DxVVkwkOJ9dzgvmMLirXezPcKShay0opUPO2+If0R7PF&#10;R+HPkJfUj4Rn0zVLb+p73q7f9wt9I7DKw/yEKkI4tUOTjmIHB+Bkn72ZfsG2CVMdYTZQ7D/XgX7o&#10;uPFQlxKopKJTSsFkGqowD1RJcI4t6XEYtvABDV6PUlXq+xlee3iFRCno4RUSFX1aj4bcQYkIj5SX&#10;ZdgunqAYUal6QA+Pk5d0ZEkAHyc9oT9T7jfIKUcppe9wcKjrcbhJzhc98KHucJs42KjHCRrnZCaG&#10;AkrO4SBjoduoBmA/1qQ2ccDHknUccdStBK1znBn1dcVA1znF5SOhTIY+Ldw1XNTER3ct9J3zXXDJ&#10;OqfAnBfc8HfS+Sz4WBiYzlfB8bgwTg7iwqtScsSBY1jVkM8mpubKe+uGPAVXDIRW0VdJO8wbYWwO&#10;OeY4O1NoFR/mjTCkhnxSaYTuG/JZhZ4XfGOGfJxPJPs46oRCWBWHXX3WNDC1YCf7Hqpi0IRVVRz2&#10;uglDRaWPHeqyKg57JRhYcdRFA0FC9g8cSqqSYK847NKUV3HYG2GwU+lBh0IpjHUKaHZCjTAUiHN1&#10;QoWwdBKT6IQmwuQ54pgLvTfikI+FcTDiiAub8UcccFPM6b3HI463MAfTWQidabX+HJavyIE7PDBr&#10;jrYpwvQU1RxtodtqDvZImFdqDrakiIMtECeKRHfmS3o41pIeDjVmAAEjDjbWsuCMUnOwRVVjDncl&#10;jCQi9511Ei/ER5H2QhKhoy8eHdfEAZcoJp2eHNSUi1XDH4AgXkqbikA9yd1Tm4/IhRN2OOXjtSRk&#10;wruzRCCJvxHuoGgpuJd4t5V42iHARMRIHFwrRbv5BPwN+FSSON5Epd3ZiCaaSqxJiaeZOjSmDtNM&#10;JfZD2sFvUtpuNnfcoDY2SdyYqoMlR1+PypgKLpKk3ZgKwpEiTpSDTAWrSBLH1KvE00wl9qDE03qV&#10;OIISTzPVnIp0gzMsUtpO6z1px5KeJG5MxcKdJG5MxfqcJG5MrdNMrU2vYqlN0U5rLZnafcgvfnI4&#10;LahKPM3UsTEVCyNrjB7IJhi0mc92vUcqOO/t1L+by/6m37u97N/S3+iqEiNLOwR7zyaAFynoNxNQ&#10;o9KseJpU0G/kug2zNvNgrzoDQb4EbD4mpXGHt64ttTrs1WQzwBBIl4XP3rVXLUVUkqQsavauvRop&#10;8DKSUt+CgJX2rr1qKRMExSQba5fpKMx+USn9xG72sk+yV/NEjQTmi6guLdW9BFaHvRpd+ondxy3t&#10;XXs1UhrVsX1D7F17ddpl4jAiYPY8jUFcW6P7CH541MxGG9DEu5K0UF9O4s+EI6vEjiSl4DorsW4K&#10;sDjYq8bDinXLhb1tr1ZMPxSBhVh/WhOODMfGvCbxwdFoOHD8ROyRE/1i2onONtteTa8bLKKazEdP&#10;j7yVeiKO97c5JSluHjnm6O24kJ6YU2RMVEYc0WblPiZGgQe0qps1LY72qvE0s+ERqcMZ2OrIn0/N&#10;m3/+8Jt/KNp1mFxTk9/3m1yToigpQRTMxV1QQwrs8BCKGNfBdL1XJEQ/eQSlKIRIOCbiThGSHcFQ&#10;ExatTqaQgp9YjDohKQXlhqyEKL+TYJOSNE6CTUxjOAWDUm7FybBJuRXn9CakcoI4ORm2iWSeg7jQ&#10;dU6GbSKECZ3NPzXtkwrkxZxN340QunQybCMhuutk2BAnD+eg+AiX3hRQ9v1Y4fFGLLt5I/qfYiO6&#10;GGOioQjm9LaTlzCO4Hu/o1d8yO8krziRLpqYCibpKLW29fBHuLxxUwvMfjHKb8r8jvlw5jOGxxxC&#10;43TFH2kCKhNVXiNybEraEHmO83UTtoJ7EzPysKMyec475/u7Pj77N1u8hTzv69S+VZUaGN8hkX6X&#10;L5dOxhMTMdCvqTqlVtX6UaFvPgW1Z+qdeQ0Pp3T5FNR8CuplHxgIA8Gh0cTHA+PJqVOj/H9IhpNo&#10;SQ93EyU93E1kpw5nLp7z7Kfg4jLTx+BUTN+SXpUuezN1V6tU3kSfN9HnTfR5E33v83qzfFggG568&#10;7UYx++cH7LqhFXAzXS+Ws6vpbsp/V5vuL+Zlu2gf7+abn/5fAAAAAP//AwBQSwMEFAAGAAgAAAAh&#10;AD0ht/XgAAAACgEAAA8AAABkcnMvZG93bnJldi54bWxMj0FLw0AQhe+C/2EZwZvdpI0aYzalFPVU&#10;CraCeNtmp0lodjZkt0n6752e9Di8jzffy5eTbcWAvW8cKYhnEQik0pmGKgVf+/eHFIQPmoxuHaGC&#10;C3pYFrc3uc6MG+kTh12oBJeQz7SCOoQuk9KXNVrtZ65D4uzoeqsDn30lTa9HLretnEfRk7S6If5Q&#10;6w7XNZan3dkq+Bj1uFrEb8PmdFxffvaP2+9NjErd302rVxABp/AHw1Wf1aFgp4M7k/GiVZA+R3NG&#10;OUhiEFcgekl53UFBskhAFrn8P6H4BQAA//8DAFBLAQItABQABgAIAAAAIQC2gziS/gAAAOEBAAAT&#10;AAAAAAAAAAAAAAAAAAAAAABbQ29udGVudF9UeXBlc10ueG1sUEsBAi0AFAAGAAgAAAAhADj9If/W&#10;AAAAlAEAAAsAAAAAAAAAAAAAAAAALwEAAF9yZWxzLy5yZWxzUEsBAi0AFAAGAAgAAAAhAGXDRn+K&#10;GAAAX/EAAA4AAAAAAAAAAAAAAAAALgIAAGRycy9lMm9Eb2MueG1sUEsBAi0AFAAGAAgAAAAhAD0h&#10;t/XgAAAACgEAAA8AAAAAAAAAAAAAAAAA5BoAAGRycy9kb3ducmV2LnhtbFBLBQYAAAAABAAEAPMA&#10;AADxGwAAAAA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jYcMA&#10;AADbAAAADwAAAGRycy9kb3ducmV2LnhtbESPQWvCQBCF70L/wzKFXkQ3CkqIrlIqhVwqGNv7kB2z&#10;wexszG6T9N93BcHbDO/N+95s96NtRE+drx0rWMwTEMSl0zVXCr7Pn7MUhA/IGhvHpOCPPOx3L5Mt&#10;ZtoNfKK+CJWIIewzVGBCaDMpfWnIop+7ljhqF9dZDHHtKqk7HGK4beQySdbSYs2RYLClD0Pltfi1&#10;ket/eFU0A9lDn9/yr9txnZqpUm+v4/sGRKAxPM2P61zH+ku4/xIH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jYcMAAADbAAAADwAAAAAAAAAAAAAAAACYAgAAZHJzL2Rv&#10;d25yZXYueG1sUEsFBgAAAAAEAAQA9QAAAIgDAAAAAA=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G+sMA&#10;AADbAAAADwAAAGRycy9kb3ducmV2LnhtbESPQWvCQBCF74X+h2UKXoputFQkukqpCLlUaNT7kB2z&#10;wexszK5J/PeuUOhthvfmfW9Wm8HWoqPWV44VTCcJCOLC6YpLBcfDbrwA4QOyxtoxKbiTh8369WWF&#10;qXY9/1KXh1LEEPYpKjAhNKmUvjBk0U9cQxy1s2sthri2pdQt9jHc1nKWJHNpseJIMNjQt6Hikt9s&#10;5PoTf+Z1T3bbZdfs57qfL8y7UqO34WsJItAQ/s1/15mO9T/g+Usc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IG+sMAAADbAAAADwAAAAAAAAAAAAAAAACYAgAAZHJzL2Rv&#10;d25yZXYueG1sUEsFBgAAAAAEAAQA9QAAAIg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kpcIA&#10;AADbAAAADwAAAGRycy9kb3ducmV2LnhtbERPTWsCMRC9F/ofwgjeatYipaxGkZaiBw+6rXodNmN2&#10;bTJZNlF3/30jCL3N433ObNE5K67UhtqzgvEoA0Fcel2zUfDz/fXyDiJEZI3WMynoKcBi/vw0w1z7&#10;G+/oWkQjUgiHHBVUMTa5lKGsyGEY+YY4cSffOowJtkbqFm8p3Fn5mmVv0mHNqaHChj4qKn+Li1Ow&#10;vRTrfrnaHMynPW58MLbfnfdKDQfdcgoiUhf/xQ/3Wqf5E7j/kg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uSlwgAAANsAAAAPAAAAAAAAAAAAAAAAAJgCAABkcnMvZG93&#10;bnJldi54bWxQSwUGAAAAAAQABAD1AAAAhwMAAAAA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9z8IA&#10;AADbAAAADwAAAGRycy9kb3ducmV2LnhtbERPTWvCQBC9F/oflhF6azaKqRLdhFIo2INg1Yu3MTtJ&#10;FrOzIbvV9N93C4K3ebzPWZej7cSVBm8cK5gmKQjiymnDjYLj4fN1CcIHZI2dY1LwSx7K4vlpjbl2&#10;N/6m6z40Ioawz1FBG0KfS+mrliz6xPXEkavdYDFEODRSD3iL4baTszR9kxYNx4YWe/poqbrsf6yC&#10;bvN1umQmm893M6ObcbvY7uqzUi+T8X0FItAYHuK7e6Pj/Az+f4kH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/3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wu8IA&#10;AADbAAAADwAAAGRycy9kb3ducmV2LnhtbERPTWsCMRC9F/ofwhR602ytLLI1ihWkihR066W3YTPd&#10;LG4m2yTq+u9NQehtHu9zpvPetuJMPjSOFbwMMxDEldMN1woOX6vBBESIyBpbx6TgSgHms8eHKRba&#10;XXhP5zLWIoVwKFCBibErpAyVIYth6DrixP04bzEm6GupPV5SuG3lKMtyabHh1GCwo6Wh6lierIIy&#10;O35uDr/rsfnI31+tXfnF926r1PNTv3gDEamP/+K7e63T/Bz+fk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nC7wgAAANsAAAAPAAAAAAAAAAAAAAAAAJgCAABkcnMvZG93&#10;bnJldi54bWxQSwUGAAAAAAQABAD1AAAAhwMAAAAA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ooMMA&#10;AADbAAAADwAAAGRycy9kb3ducmV2LnhtbERPTWvCQBC9F/wPywje6sZCraRugloKHrxoe9DbNDtN&#10;QrOzcXdN4r93BaG3ebzPWeaDaURHzteWFcymCQjiwuqaSwXfX5/PCxA+IGtsLJOCK3nIs9HTElNt&#10;e95TdwiliCHsU1RQhdCmUvqiIoN+alviyP1aZzBE6EqpHfYx3DTyJUnm0mDNsaHCljYVFX+Hi1Hw&#10;ce4vP935+HptNvNd4lb703BcKzUZD6t3EIGG8C9+uLc6zn+D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vooM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igcYA&#10;AADbAAAADwAAAGRycy9kb3ducmV2LnhtbESPQWvCQBCF7wX/wzJCb3XTKiKpqxShKIqitkV6G7LT&#10;JJidDdltTP69cyj0NsN7894382XnKtVSE0rPBp5HCSjizNuScwOfH+9PM1AhIlusPJOBngIsF4OH&#10;OabW3/hE7TnmSkI4pGigiLFOtQ5ZQQ7DyNfEov34xmGUtcm1bfAm4a7SL0ky1Q5LloYCa1oVlF3P&#10;v85Ae+gn1ddlm433R91fd/v1avx9MeZx2L29gorUxX/z3/XGCr7Ayi8ygF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Digc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3ysEA&#10;AADbAAAADwAAAGRycy9kb3ducmV2LnhtbERPS4vCMBC+C/6HMIK3NVV0XatRRBDcg+DrsrexGdtg&#10;MylN1PrvN4LgbT6+58wWjS3FnWpvHCvo9xIQxJnThnMFp+P66weED8gaS8ek4EkeFvN2a4apdg/e&#10;0/0QchFD2KeooAihSqX0WUEWfc9VxJG7uNpiiLDOpa7xEcNtKQdJ8i0tGo4NBVa0Kii7Hm5WQbn5&#10;/buOzGg43A2MzpvteLu7nJXqdprlFESgJnzEb/dGx/kTeP0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C98r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kOsMA&#10;AADbAAAADwAAAGRycy9kb3ducmV2LnhtbERPTWvCQBC9F/wPywje6sakFEldRQLSolhabZHehuyY&#10;hGRnQ3aNyb/vHgo9Pt73ajOYRvTUucqygsU8AkGcW11xoeDrvHtcgnAeWWNjmRSM5GCznjysMNX2&#10;zp/Un3whQgi7FBWU3replC4vyaCb25Y4cFfbGfQBdoXUHd5DuGlkHEXP0mDFoaHElrKS8vp0Mwr6&#10;9/Gp+b7s8+T4Icf6cHzNkp+LUrPpsH0B4Wnw/+I/95tWEIf14U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okOs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f8sQA&#10;AADbAAAADwAAAGRycy9kb3ducmV2LnhtbESPT4vCMBTE74LfITzBm6YKinSN4iqCBy/+Obi3t83b&#10;tmzzUpPY1m9vhIU9DjPzG2a57kwlGnK+tKxgMk5AEGdWl5wruF72owUIH5A1VpZJwZM8rFf93hJT&#10;bVs+UXMOuYgQ9ikqKEKoUyl9VpBBP7Y1cfR+rDMYonS51A7bCDeVnCbJXBosOS4UWNO2oOz3/DAK&#10;dvf28d3cb7NntZ0fE7c5fXW3T6WGg27zASJQF/7Df+2DVjCdwPtL/AF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CH/LEAAAA2wAAAA8AAAAAAAAAAAAAAAAAmAIAAGRycy9k&#10;b3ducmV2LnhtbFBLBQYAAAAABAAEAPUAAACJ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f1sYA&#10;AADbAAAADwAAAGRycy9kb3ducmV2LnhtbESP3WrCQBSE74W+w3IKvdNNo0iJrlIEsSgW6w/Su0P2&#10;NAlmz4bsGpO37wqCl8PMfMNM560pRUO1KywreB9EIIhTqwvOFBwPy/4HCOeRNZaWSUFHDuazl94U&#10;E21v/EPN3mciQNglqCD3vkqkdGlOBt3AVsTB+7O1QR9knUld4y3ATSnjKBpLgwWHhRwrWuSUXvZX&#10;o6D57kbl6bxOh9ud7C6b7Wox/D0r9fbafk5AeGr9M/xof2kFcQz3L+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Qf1s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KncMA&#10;AADbAAAADwAAAGRycy9kb3ducmV2LnhtbESPT4vCMBTE78J+h/AWvGlq/Us1yrKwoAdB3b14ezbP&#10;Nti8lCar9dsbQfA4zMxvmMWqtZW4UuONYwWDfgKCOHfacKHg7/enNwPhA7LGyjEpuJOH1fKjs8BM&#10;uxvv6XoIhYgQ9hkqKEOoMyl9XpJF33c1cfTOrrEYomwKqRu8RbitZJokE2nRcFwosabvkvLL4d8q&#10;qNab42VsxqPRLjW6aLfT7e58Uqr72X7NQQRqwzv8aq+1gnQI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Kn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Fc8IA&#10;AADbAAAADwAAAGRycy9kb3ducmV2LnhtbESPT2sCMRTE74LfITyhN82qpbRbo6gg7dU/IL09kudu&#10;dPOyJFHXb28KhR6HmfkNM1t0rhE3CtF6VjAeFSCItTeWKwWH/Wb4DiImZIONZ1LwoAiLeb83w9L4&#10;O2/ptkuVyBCOJSqoU2pLKaOuyWEc+ZY4eycfHKYsQyVNwHuGu0ZOiuJNOrScF2psaV2TvuyuTsHK&#10;bs+63X8EvbRTrw983Px8HZV6GXTLTxCJuvQf/mt/GwWTV/j9k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AVzwgAAANsAAAAPAAAAAAAAAAAAAAAAAJgCAABkcnMvZG93&#10;bnJldi54bWxQSwUGAAAAAAQABAD1AAAAhwMAAAAA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2VMUA&#10;AADbAAAADwAAAGRycy9kb3ducmV2LnhtbESPQWvCQBSE7wX/w/KE3uqm0kqNrqKWQg9etB709sw+&#10;k9Ds27i7JvHfu4LgcZiZb5jpvDOVaMj50rKC90ECgjizuuRcwe7v5+0LhA/IGivLpOBKHuaz3ssU&#10;U21b3lCzDbmIEPYpKihCqFMpfVaQQT+wNXH0TtYZDFG6XGqHbYSbSg6TZCQNlhwXCqxpVVD2v70Y&#10;Bd/n9nJszvvPa7UarRO32By6/VKp1363mIAI1IVn+NH+1Qo+x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/ZU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jJFMEA&#10;AADbAAAADwAAAGRycy9kb3ducmV2LnhtbERPy4rCMBTdC/MP4Q6403QERTpGUQfBxWx8LDq7a3Nt&#10;i81NTWJb/36yEFweznux6k0tWnK+sqzga5yAIM6trrhQcD7tRnMQPiBrrC2Tgid5WC0/BgtMte34&#10;QO0xFCKGsE9RQRlCk0rp85IM+rFtiCN3tc5giNAVUjvsYrip5SRJZtJgxbGhxIa2JeW348Mo+Ll3&#10;j0t7z6bPejv7Tdz68NdnG6WGn/36G0SgPrzFL/deK5jG9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IyRT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aocIA&#10;AADbAAAADwAAAGRycy9kb3ducmV2LnhtbESPX2vCMBTF3wf7DuEO9jJmqqCUahTZGPTFgdW9X5pr&#10;U2xuahPb+u0XQfDxcP78OKvNaBvRU+drxwqmkwQEcel0zZWC4+HnMwXhA7LGxjEpuJGHzfr1ZYWZ&#10;dgPvqS9CJeII+wwVmBDaTEpfGrLoJ64ljt7JdRZDlF0ldYdDHLeNnCXJQlqsORIMtvRlqDwXVxu5&#10;/o/nRTOQ/e7zS767/C5S86HU+9u4XYIINIZn+NHOtYL5DO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Bqh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/OsIA&#10;AADbAAAADwAAAGRycy9kb3ducmV2LnhtbESPX2vCMBTF34V9h3AHvshMpyjSGWVMhL4orLr3S3PX&#10;lDU3tYlt/fZGEPZ4OH9+nPV2sLXoqPWVYwXv0wQEceF0xaWC82n/tgLhA7LG2jEpuJGH7eZltMZU&#10;u56/qctDKeII+xQVmBCaVEpfGLLop64hjt6vay2GKNtS6hb7OG5rOUuSpbRYcSQYbOjLUPGXX23k&#10;+h9e5HVPdtdll+xwOS5XZqLU+HX4/AARaAj/4Wc70woWc3h8i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L86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hlM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KX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nhlM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Pr="000E5042">
        <w:rPr>
          <w:rFonts w:cs="Tahoma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9B4376" wp14:editId="4777BBAA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20C3F" id="Freeform 55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ZqDwQAAHoNAAAOAAAAZHJzL2Uyb0RvYy54bWysV9uOqzYUfa/Uf7D8WCnDJeSqYY5GyaSq&#10;dNoe6Uw/wAETUAFT27lMj/rv3dsGxpk5ZFDVPIDBK4u91t42m/tPl6okJy5VIeqYBnc+JbxORFrU&#10;h5j+8bybLClRmtUpK0XNY/rCFf308OMP9+dmzUORizLlkgBJrdbnJqa51s3a81SS84qpO9HwGiYz&#10;ISum4VIevFSyM7BXpRf6/tw7C5k2UiRcKbi7tZP0wfBnGU/071mmuCZlTCE2bY7SHPd49B7u2fog&#10;WZMXSRsG+w9RVKyo4aE91ZZpRo6yeEdVFYkUSmT6LhGVJ7KsSLjRAGoC/42arzlruNEC5qimt0n9&#10;f7TJb6cvkhRpTGczSmpWQY52knN0nMAt8OfcqDXAvjZfJCpUzWeR/KlgwruawQsFGLI//ypSoGFH&#10;LYwnl0xW+E9QSy7G+pfeen7RJIGb4XIxnS4ghATmZtNp5JvceGzd/Ts5Kv0zF4aJnT4rbVOXwsgY&#10;n7bRP0Oas6qELP7kEZ+cSTQLjQ5ITo8JHExEcrKMulLoIaEDGaKZOpjldPZ9osgBDRGB8D5miOX7&#10;RHMHNBsQtnAwg0SwJvungTtDQa0c2CBX4NqNVg8EFriWD7O5rt9iG+V84Fp/i821f6AcAtf9W1xu&#10;BgYSGYxMQOBmYIArdP0fMj90zR8icq0fKonQ9X2IyHV9kGjAcljwh25Js7xb5cmlbpc5jAjDd4tv&#10;tpZGKNxScM3DvvEc4H4FFIDCPWEADEIRPB0FBjEINjvIh8xQIwhejGKGIkDwahQYlxmiYRmNkRi0&#10;GoNxInGhGPZxMnEtGPg4oVjuBj5OKlY0wqFox0gNW6lQmqPgrVT7Tugyas9tjUnoGt72C5IS6Bf2&#10;+Ai2bpjG0uyG5BxT3BEoyWMKW5upzEqc+LMwEP361ovaGF9ny/o9Cl4lLa6b7c6Nw4VPsoq72e5s&#10;URAP2PgRCgK3fo8AjmZsgR/IsJ5BjJ0rXfzd2eroYbfl9kJuw2xotzHWkDGYt5EnpVDcJgWLxGxG&#10;fbVgkTlNTC12RVmagiprrKH5dGZrR4mySHESy0fJw35TSnJi0MKu5qvl6rFN+xVMimOdGrKcs/Sp&#10;HWtWlHYMDy/NpggdV1u72HuZHvXbyl89LZ+W0SQK50+TyN9uJ4+7TTSZ74LFbDvdbjbb4B8s6yBa&#10;50Wa8hqj6/rlIBrXj7adu+10+475SsWV2J35vRfrXYdhTAYt3dmoM70ptqO2f92L9AVaUynsBwB8&#10;sMAgF/JvSs7Q/MdU/XVkklNS/lJDd70KIlhcRJuLaLbAJSLdmb07w+oEqGKqKbyacLjR9gvj2Mji&#10;kMOTArMl1OIRWuKswM7VxGejai+gwTcK2o8R/IJwrw3q9ZPp4V8AAAD//wMAUEsDBBQABgAIAAAA&#10;IQCf7rFN4AAAAAoBAAAPAAAAZHJzL2Rvd25yZXYueG1sTI/BTsMwEETvSPyDtUjcqF1wQwhxKoQE&#10;SLQX2h56dGOTBOx1FDtt+vcsJzjuzGj2TbmcvGNHO8QuoIL5TACzWAfTYaNgt325yYHFpNFoF9Aq&#10;ONsIy+ryotSFCSf8sMdNahiVYCy0gjalvuA81q31Os5Cb5G8zzB4negcGm4GfaJy7/itEBn3ukP6&#10;0OrePre2/t6MXsHDV/b+ttrnr2O+7tz6jPJO4F6p66vp6RFYslP6C8MvPqFDRUyHMKKJzCmQQtKW&#10;RMa9BEaBfJEtgB1IEHMJvCr5/wnVDwAAAP//AwBQSwECLQAUAAYACAAAACEAtoM4kv4AAADhAQAA&#10;EwAAAAAAAAAAAAAAAAAAAAAAW0NvbnRlbnRfVHlwZXNdLnhtbFBLAQItABQABgAIAAAAIQA4/SH/&#10;1gAAAJQBAAALAAAAAAAAAAAAAAAAAC8BAABfcmVscy8ucmVsc1BLAQItABQABgAIAAAAIQDDCEZq&#10;DwQAAHoNAAAOAAAAAAAAAAAAAAAAAC4CAABkcnMvZTJvRG9jLnhtbFBLAQItABQABgAIAAAAIQCf&#10;7rFN4AAAAAoBAAAPAAAAAAAAAAAAAAAAAGkGAABkcnMvZG93bnJldi54bWxQSwUGAAAAAAQABADz&#10;AAAAdgcAAAAA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p w14:paraId="5D5731E0" w14:textId="1AEA2F66" w:rsidR="00287AAC" w:rsidRDefault="00287AAC" w:rsidP="00287AAC"/>
    <w:p w14:paraId="75215968" w14:textId="77777777" w:rsidR="00287AAC" w:rsidRDefault="00287AAC" w:rsidP="00287AAC"/>
    <w:p w14:paraId="1B6FCE5D" w14:textId="77777777" w:rsidR="00287AAC" w:rsidRDefault="00287AAC" w:rsidP="00287AAC"/>
    <w:p w14:paraId="2B4C88B3" w14:textId="77777777" w:rsidR="00287AAC" w:rsidRDefault="00287AAC" w:rsidP="00287AAC"/>
    <w:p w14:paraId="3224F65F" w14:textId="77777777" w:rsidR="00287AAC" w:rsidRDefault="00287AAC" w:rsidP="00287AAC"/>
    <w:p w14:paraId="4F0C6EF5" w14:textId="77777777" w:rsidR="00287AAC" w:rsidRDefault="00287AAC" w:rsidP="00287AAC"/>
    <w:p w14:paraId="4CD2F791" w14:textId="77777777" w:rsidR="00287AAC" w:rsidRPr="00287AAC" w:rsidRDefault="00287AAC" w:rsidP="00287AAC"/>
    <w:sectPr w:rsidR="00287AAC" w:rsidRPr="00287AAC" w:rsidSect="00283E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709" w:right="991" w:bottom="1843" w:left="851" w:header="2835" w:footer="1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A9C39" w14:textId="77777777" w:rsidR="007B6A5C" w:rsidRDefault="007B6A5C" w:rsidP="00F938DA">
      <w:pPr>
        <w:spacing w:after="0" w:line="240" w:lineRule="auto"/>
      </w:pPr>
      <w:r>
        <w:separator/>
      </w:r>
    </w:p>
  </w:endnote>
  <w:endnote w:type="continuationSeparator" w:id="0">
    <w:p w14:paraId="1321F15F" w14:textId="77777777" w:rsidR="007B6A5C" w:rsidRDefault="007B6A5C" w:rsidP="00F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381627" w:rsidR="008F68FB" w:rsidRDefault="008F68FB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77C5" w14:textId="5753C074" w:rsidR="008F68FB" w:rsidRDefault="008F68FB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ECDD570" wp14:editId="57223B8F">
              <wp:simplePos x="0" y="0"/>
              <wp:positionH relativeFrom="column">
                <wp:posOffset>1065530</wp:posOffset>
              </wp:positionH>
              <wp:positionV relativeFrom="paragraph">
                <wp:posOffset>-80645</wp:posOffset>
              </wp:positionV>
              <wp:extent cx="14605" cy="1562735"/>
              <wp:effectExtent l="8255" t="14605" r="15240" b="13335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05" cy="15627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A5A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83.9pt;margin-top:-6.35pt;width:1.15pt;height:123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e9wQEAAFsDAAAOAAAAZHJzL2Uyb0RvYy54bWysU01v2zAMvQ/YfxB0X2ynS7sZcYohXXbp&#10;tgDtfgAjy7YwWRRIJU7+/SQ1yb5uwy4CJZKPj4/U8v44WnHQxAZdI6tZKYV2Clvj+kZ+e968eScF&#10;B3AtWHS6kSfN8n71+tVy8rWe44C21SQiiON68o0cQvB1UbAa9Ag8Q69ddHZII4R4pb5oCaaIPtpi&#10;Xpa3xYTUekKlmePrw4tTrjJ+12kVvnYd6yBsIyO3kE/K5y6dxWoJdU/gB6PONOAfWIxgXCx6hXqA&#10;AGJP5i+o0ShCxi7MFI4Fdp1ROvcQu6nKP7p5GsDr3EsUh/1VJv5/sOrLYe22lKiro3vyj6i+s3C4&#10;HsD1OhN4Pvk4uCpJVUye62tKurDfkthNn7GNMbAPmFU4djQmyNifOGaxT1ex9TEIFR+rt7flQgoV&#10;PdXidn53s8gVoL4ke+LwSeMoktFIDgSmH8IanYtjRapyKTg8ckjUoL4kpMoON8baPF3rxBRrzO/K&#10;MmcwWtMmb4pj6ndrS+IAcUE+vK8285szjd/CCPeuzWiDhvbj2Q5g7Isdq1t31idJkvaP6x22py1d&#10;dIsTzDTP25ZW5Nd7zv75J1Y/AAAA//8DAFBLAwQUAAYACAAAACEAT3bR398AAAALAQAADwAAAGRy&#10;cy9kb3ducmV2LnhtbEyP3UrDQBSE7wXfYTmCd+3mRxuJ2RQtCApF6M8DnGSPSXD3bMhu2/j2bq/0&#10;cphh5ptqPVsjzjT5wbGCdJmAIG6dHrhTcDy8LZ5A+ICs0TgmBT/kYV3f3lRYanfhHZ33oROxhH2J&#10;CvoQxlJK3/Zk0S/dSBy9LzdZDFFOndQTXmK5NTJLkpW0OHBc6HGkTU/t9/5kFXxSbrJtk28Pr+/H&#10;TCKNu8fNh1L3d/PLM4hAc/gLwxU/okMdmRp3Yu2FiXpVRPSgYJFmBYhrokhSEI2CLM8fQNaV/P+h&#10;/gUAAP//AwBQSwECLQAUAAYACAAAACEAtoM4kv4AAADhAQAAEwAAAAAAAAAAAAAAAAAAAAAAW0Nv&#10;bnRlbnRfVHlwZXNdLnhtbFBLAQItABQABgAIAAAAIQA4/SH/1gAAAJQBAAALAAAAAAAAAAAAAAAA&#10;AC8BAABfcmVscy8ucmVsc1BLAQItABQABgAIAAAAIQBMxKe9wQEAAFsDAAAOAAAAAAAAAAAAAAAA&#10;AC4CAABkcnMvZTJvRG9jLnhtbFBLAQItABQABgAIAAAAIQBPdtHf3wAAAAsBAAAPAAAAAAAAAAAA&#10;AAAAABs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7DA65A0E" wp14:editId="61E66AEC">
              <wp:simplePos x="0" y="0"/>
              <wp:positionH relativeFrom="column">
                <wp:posOffset>1221740</wp:posOffset>
              </wp:positionH>
              <wp:positionV relativeFrom="paragraph">
                <wp:posOffset>-133350</wp:posOffset>
              </wp:positionV>
              <wp:extent cx="4924425" cy="1562100"/>
              <wp:effectExtent l="254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882E" w14:textId="03594296" w:rsidR="008F68FB" w:rsidRDefault="008F68FB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 xml:space="preserve">SMIT &amp; KIE PRETORIA </w:t>
                          </w:r>
                          <w:r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BROKERS</w:t>
                          </w:r>
                        </w:p>
                        <w:p w14:paraId="507B498D" w14:textId="77777777" w:rsidR="008F68FB" w:rsidRPr="00875A61" w:rsidRDefault="008F68FB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6E7F498A" w14:textId="77777777" w:rsidR="008F68FB" w:rsidRPr="00C56B13" w:rsidRDefault="008F68FB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+27(0)12 881 4580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+27(0)86 573 36 57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pta.smitk.co.za</w:t>
                          </w:r>
                        </w:p>
                        <w:p w14:paraId="243524A7" w14:textId="77777777" w:rsidR="008F68FB" w:rsidRDefault="008F68FB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210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Amarand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Avenue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Pegasus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Building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1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Menlyn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Maine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Waterkloof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Glen Ext 2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Pretoria 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0097</w:t>
                          </w:r>
                        </w:p>
                        <w:p w14:paraId="25CBD557" w14:textId="77777777" w:rsidR="008F68FB" w:rsidRPr="00C56B13" w:rsidRDefault="008F68FB" w:rsidP="003040A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7C426B3" w14:textId="77777777" w:rsidR="008F68FB" w:rsidRPr="00105D04" w:rsidRDefault="008F68FB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B0D6E6D" w14:textId="77777777" w:rsidR="008F68FB" w:rsidRPr="00105D04" w:rsidRDefault="008F68FB" w:rsidP="003040AC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color w:val="876F80"/>
                              <w:sz w:val="14"/>
                              <w:szCs w:val="14"/>
                            </w:rPr>
                            <w:t>WT Bennett and J Smit</w:t>
                          </w:r>
                        </w:p>
                        <w:p w14:paraId="2D523DCA" w14:textId="77777777" w:rsidR="008F68FB" w:rsidRPr="00875A61" w:rsidRDefault="008F68FB" w:rsidP="003040AC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2021/220483/07 Smit and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Pretoria Brokers (Pty) Ltd is an Authorised Financial Services Provider FSP 43148</w:t>
                          </w:r>
                        </w:p>
                        <w:p w14:paraId="47194154" w14:textId="77777777" w:rsidR="008F68FB" w:rsidRDefault="008F68FB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EEC1047" w14:textId="77777777" w:rsidR="008F68FB" w:rsidRPr="009C660E" w:rsidRDefault="008F68FB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65A0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96.2pt;margin-top:-10.5pt;width:387.75pt;height:12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AShgIAABg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c4&#10;x0jRDih64INHt3pAGQnl6Y0rwevegJ8fYB9ojqk6c6fZF4eUXrZUbfmNtbpvOa0hvCycTM6Ojjgu&#10;gGz697qGe+jO6wg0NLYLtYNqIEAHmh5P1IRYGGySIickn2LEwJZNZ3mWRvISWh6PG+v8W647FCYV&#10;tsB9hKf7O+dDOLQ8uoTbnJaiXgsp48JuN0tp0Z6CTtbxixm8cJMqOCsdjo2I4w5ECXcEW4g38v69&#10;yHKS3ubFZD2bX07ImkwnxWU6n6RZcVvMUlKQ1fopBJiRshV1zdWdUPyowYz8HceHbhjVE1WI+goX&#10;UyhVzOuPSabx+12SnfDQklJ0FZ6fnGgZmH2jakiblp4KOc6Tn8OPVYYaHP+xKlEHgfpRBH7YDFFx&#10;USRBIxtdP4IwrAbagH14TmDSavsNox5as8Lu645ajpF8p0BcRUZI6OW4INPLHBb23LI5t1DFAKrC&#10;HqNxuvRj/++MFdsWbhrlrPQNCLIRUSrPUR1kDO0Xczo8FaG/z9fR6/lBW/wAAAD//wMAUEsDBBQA&#10;BgAIAAAAIQBsfpyF3wAAAAsBAAAPAAAAZHJzL2Rvd25yZXYueG1sTI/LboMwEEX3lfoP1kTqpkpM&#10;UAKFYqK2Uqtu8/gAgyeAgscIO4H8faerdnk1R3fOLXaz7cUNR985UrBeRSCQamc6ahScjp/LFxA+&#10;aDK6d4QK7uhhVz4+FDo3bqI93g6hEVxCPtcK2hCGXEpft2i1X7kBiW9nN1odOI6NNKOeuNz2Mo6i&#10;RFrdEX9o9YAfLdaXw9UqOH9Pz9tsqr7CKd1vknfdpZW7K/W0mN9eQQScwx8Mv/qsDiU7Ve5Kxoue&#10;cxZvGFWwjNc8ioksSTMQlYI43kYgy0L+31D+AAAA//8DAFBLAQItABQABgAIAAAAIQC2gziS/gAA&#10;AOEBAAATAAAAAAAAAAAAAAAAAAAAAABbQ29udGVudF9UeXBlc10ueG1sUEsBAi0AFAAGAAgAAAAh&#10;ADj9If/WAAAAlAEAAAsAAAAAAAAAAAAAAAAALwEAAF9yZWxzLy5yZWxzUEsBAi0AFAAGAAgAAAAh&#10;ACffkBKGAgAAGAUAAA4AAAAAAAAAAAAAAAAALgIAAGRycy9lMm9Eb2MueG1sUEsBAi0AFAAGAAgA&#10;AAAhAGx+nIXfAAAACwEAAA8AAAAAAAAAAAAAAAAA4AQAAGRycy9kb3ducmV2LnhtbFBLBQYAAAAA&#10;BAAEAPMAAADsBQAAAAA=&#10;" stroked="f">
              <v:textbox>
                <w:txbxContent>
                  <w:p w14:paraId="7692882E" w14:textId="03594296" w:rsidR="008F68FB" w:rsidRDefault="008F68FB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 xml:space="preserve">SMIT &amp; KIE PRETORIA </w:t>
                    </w:r>
                    <w:r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BROKERS</w:t>
                    </w:r>
                  </w:p>
                  <w:p w14:paraId="507B498D" w14:textId="77777777" w:rsidR="008F68FB" w:rsidRPr="00875A61" w:rsidRDefault="008F68FB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6E7F498A" w14:textId="77777777" w:rsidR="008F68FB" w:rsidRPr="00C56B13" w:rsidRDefault="008F68FB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+27(0)12 881 4580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+27(0)86 573 36 57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pta.smitk.co.za</w:t>
                    </w:r>
                  </w:p>
                  <w:p w14:paraId="243524A7" w14:textId="77777777" w:rsidR="008F68FB" w:rsidRDefault="008F68FB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C56B13">
                      <w:rPr>
                        <w:sz w:val="14"/>
                        <w:szCs w:val="14"/>
                      </w:rPr>
                      <w:t xml:space="preserve">210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Amarand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Avenue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Pegasus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Building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1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Menlyn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Maine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Waterkloof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Glen Ext 2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 xml:space="preserve">Pretoria 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0097</w:t>
                    </w:r>
                  </w:p>
                  <w:p w14:paraId="25CBD557" w14:textId="77777777" w:rsidR="008F68FB" w:rsidRPr="00C56B13" w:rsidRDefault="008F68FB" w:rsidP="003040A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17C426B3" w14:textId="77777777" w:rsidR="008F68FB" w:rsidRPr="00105D04" w:rsidRDefault="008F68FB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5B0D6E6D" w14:textId="77777777" w:rsidR="008F68FB" w:rsidRPr="00105D04" w:rsidRDefault="008F68FB" w:rsidP="003040AC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color w:val="876F80"/>
                        <w:sz w:val="14"/>
                        <w:szCs w:val="14"/>
                      </w:rPr>
                      <w:t>WT Bennett and J Smit</w:t>
                    </w:r>
                  </w:p>
                  <w:p w14:paraId="2D523DCA" w14:textId="77777777" w:rsidR="008F68FB" w:rsidRPr="00875A61" w:rsidRDefault="008F68FB" w:rsidP="003040AC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2021/220483/07 Smit and </w:t>
                    </w:r>
                    <w:proofErr w:type="spellStart"/>
                    <w:r w:rsidRPr="00875A61">
                      <w:rPr>
                        <w:color w:val="876F80"/>
                        <w:sz w:val="12"/>
                        <w:szCs w:val="12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Pretoria Brokers (Pty) Ltd is an Authorised Financial Services Provider FSP 43148</w:t>
                    </w:r>
                  </w:p>
                  <w:p w14:paraId="47194154" w14:textId="77777777" w:rsidR="008F68FB" w:rsidRDefault="008F68FB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2EEC1047" w14:textId="77777777" w:rsidR="008F68FB" w:rsidRPr="009C660E" w:rsidRDefault="008F68FB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C2200" w14:textId="77777777" w:rsidR="007B6A5C" w:rsidRDefault="007B6A5C" w:rsidP="00F938DA">
      <w:pPr>
        <w:spacing w:after="0" w:line="240" w:lineRule="auto"/>
      </w:pPr>
      <w:r>
        <w:separator/>
      </w:r>
    </w:p>
  </w:footnote>
  <w:footnote w:type="continuationSeparator" w:id="0">
    <w:p w14:paraId="332974AD" w14:textId="77777777" w:rsidR="007B6A5C" w:rsidRDefault="007B6A5C" w:rsidP="00F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D1895" w14:textId="0F56EEA4" w:rsidR="008F68FB" w:rsidRDefault="008F68FB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63200" behindDoc="0" locked="0" layoutInCell="1" allowOverlap="1" wp14:anchorId="67E5699C" wp14:editId="121A2054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PGKAIAAEEEAAAOAAAAZHJzL2Uyb0RvYy54bWysU02P2jAQvVfqf7B8h8QsBIgIK5RAL9sW&#10;abc/wNgOsZrYlm0IqOp/79h8tLSXqurFsTMzb2bevFk8n7oWHYV1UqsCk2GKkVBMc6n2Bf7ythnM&#10;MHKeKk5brUSBz8Lh5+X7d4ve5GKkG91yYRGAKJf3psCN9yZPEsca0VE31EYoMNbadtTD0+4TbmkP&#10;6F2bjNI0S3ptubGaCefgb3Ux4mXEr2vB/Oe6dsKjtsBQm4+njecunMlyQfO9paaR7FoG/YcqOioV&#10;JL1DVdRTdLDyD6hOMqudrv2Q6S7RdS2ZiD1ANyT9rZvXhhoRewFynLnT5P4fLPt03FokeYEnGUaK&#10;djCj1cHrmBoREgjqjcvBr1RbG1pkJ/VqXjT76pDSZUPVXkTvt7OB4BiRPISEhzOQZtd/1Bx8KCSI&#10;bJ1q2wVI4AGd4lDO96GIk0cMfk6mZIIRAwMZkSzL4swSmt9ijXX+g9AdCpcCO2+p3De+1ErB9LUl&#10;MRM9vjgPvUDgLSAkVnoj2zaKoFWoDzmmaRojnG4lD9bg5+x+V7YWHSnoaDUnm9FTYAbQHtysPige&#10;0RpB+fp691S2lzv4tyrgQXNQz/V2Ecq3eTpfz9az8WA8ytaDcVpVg9WmHA+yDZlOqqeqLCvyPZRG&#10;xnkjORcqVHcTLRn/nSiu63OR2122dx6SR/TYIhR7+8ai43TDQC/S2Gl+3trARhg06DQ6X3cqLMKv&#10;7+j1c/OXPwAAAP//AwBQSwMEFAAGAAgAAAAhAAt33mbgAAAADAEAAA8AAABkcnMvZG93bnJldi54&#10;bWxMj81qwzAQhO+FvoPYQm+J/EPq1LUc2kChgVDIzwPI1tY2tVbGUhL37bs5JceZ/ZidKVaT7cUZ&#10;R985UhDPIxBItTMdNQqOh8/ZEoQPmozuHaGCP/SwKh8fCp0bd6EdnvehERxCPtcK2hCGXEpft2i1&#10;n7sBiW8/brQ6sBwbaUZ94XDbyySKXqTVHfGHVg+4brH+3Z+sgm9M+2RbpdvDx9cxkRqH3WK9Uer5&#10;aXp/AxFwCjcYrvW5OpTcqXInMl70rLMoZlTBLMnSBYgrksU8r2JrGb+CLAt5P6L8BwAA//8DAFBL&#10;AQItABQABgAIAAAAIQC2gziS/gAAAOEBAAATAAAAAAAAAAAAAAAAAAAAAABbQ29udGVudF9UeXBl&#10;c10ueG1sUEsBAi0AFAAGAAgAAAAhADj9If/WAAAAlAEAAAsAAAAAAAAAAAAAAAAALwEAAF9yZWxz&#10;Ly5yZWxzUEsBAi0AFAAGAAgAAAAhAJoXs8YoAgAAQQQAAA4AAAAAAAAAAAAAAAAALgIAAGRycy9l&#10;Mm9Eb2MueG1sUEsBAi0AFAAGAAgAAAAhAAt33mbgAAAADAEAAA8AAAAAAAAAAAAAAAAAggQAAGRy&#10;cy9kb3ducmV2LnhtbFBLBQYAAAAABAAEAPMAAACPBQAAAAA=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761152" behindDoc="0" locked="0" layoutInCell="1" allowOverlap="1" wp14:anchorId="230DD94B" wp14:editId="6555E93C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6544C916" w:rsidR="008F68FB" w:rsidRPr="000F6355" w:rsidRDefault="008F68FB" w:rsidP="00283E09">
    <w:pPr>
      <w:pStyle w:val="Header"/>
      <w:tabs>
        <w:tab w:val="clear" w:pos="4513"/>
      </w:tabs>
    </w:pPr>
  </w:p>
  <w:p w14:paraId="32A02FB4" w14:textId="66CD02EF" w:rsidR="008F68FB" w:rsidRDefault="008F68FB" w:rsidP="006559E3">
    <w:pPr>
      <w:pStyle w:val="Header"/>
      <w:ind w:left="-567" w:hanging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65D5" w14:textId="534ADB7B" w:rsidR="008F68FB" w:rsidRDefault="008F68FB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55F4C8BF" wp14:editId="247961E4">
              <wp:simplePos x="0" y="0"/>
              <wp:positionH relativeFrom="column">
                <wp:posOffset>1095374</wp:posOffset>
              </wp:positionH>
              <wp:positionV relativeFrom="paragraph">
                <wp:posOffset>-819150</wp:posOffset>
              </wp:positionV>
              <wp:extent cx="2143125" cy="417830"/>
              <wp:effectExtent l="0" t="0" r="9525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1492" w14:textId="065427CF" w:rsidR="008F68FB" w:rsidRPr="00812064" w:rsidRDefault="008F68FB" w:rsidP="000F0CD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12064">
                            <w:rPr>
                              <w:sz w:val="18"/>
                              <w:szCs w:val="18"/>
                            </w:rPr>
                            <w:t>Advis</w:t>
                          </w:r>
                          <w:r>
                            <w:rPr>
                              <w:sz w:val="18"/>
                              <w:szCs w:val="18"/>
                            </w:rPr>
                            <w:t>ing Broker – Under supervision</w:t>
                          </w:r>
                        </w:p>
                        <w:p w14:paraId="07051390" w14:textId="77EA5FFD" w:rsidR="008F68FB" w:rsidRPr="00812064" w:rsidRDefault="008F68FB" w:rsidP="000F0CDE">
                          <w:pPr>
                            <w:spacing w:after="0" w:line="240" w:lineRule="auto"/>
                            <w:rPr>
                              <w:color w:val="876F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Pierre </w:t>
                          </w:r>
                          <w:proofErr w:type="spellStart"/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>Roeloffze</w:t>
                          </w:r>
                          <w:r w:rsidRPr="00812064"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F</w:t>
                          </w:r>
                          <w:r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>SP</w:t>
                          </w:r>
                          <w:proofErr w:type="spellEnd"/>
                          <w:r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 43148</w:t>
                          </w:r>
                        </w:p>
                        <w:p w14:paraId="68CC2BB7" w14:textId="77777777" w:rsidR="008F68FB" w:rsidRDefault="008F68FB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7294C7" w14:textId="77777777" w:rsidR="008F68FB" w:rsidRPr="00820467" w:rsidRDefault="008F68FB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C8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6.25pt;margin-top:-64.5pt;width:168.75pt;height:32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5+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BZTE9vXAVe9wb8/AD7UOYYqjN3mn5xSOmblqgNv7JW9y0nDOhlIbHJydFQEFe5&#10;ALLu32sG95Ct1xFoaGwXcgfZQIAOZXo8liZwobCZZ8V5lgNHCrYim83PI7mEVIfTxjr/lusOhUmN&#10;LZQ+opPdnfOBDakOLuEyp6VgKyFlXNjN+kZatCMgk1X8YgAv3KQKzkqHYyPiuAMk4Y5gC3Rj2Z/K&#10;LC/S67ycrC7ms0mxKqaTcpbOJ2lWXpcXaVEWt6vvgWBWVK1gjKs7ofhBglnxdyXeN8MonihC1Ne4&#10;nEKmYlx/DDKN3++C7ISHjpSiq/H86ESqUNg3isV+8UTIcZ78TD9mGXJw+MesRBmEyo8a8MN6AJQg&#10;h7VmjyAIq6FeUHV4RmDSavsNox5assbu65ZYjpF8p0BUZVYUoYfjopjOcljYU8v61EIUBagae4zG&#10;6Y0f+35rrNi0cNMoY6WvQIiNiBp5ZrWXL7RdDGb/RIS+Pl1Hr+eHbPkDAAD//wMAUEsDBBQABgAI&#10;AAAAIQACWTX63wAAAAwBAAAPAAAAZHJzL2Rvd25yZXYueG1sTI9BT4NAEIXvJv6HzZh4Me0CClhk&#10;adRE47W1P2Bgt0BkZwm7LfTfO57sbd7My5vvldvFDuJsJt87UhCvIxCGGqd7ahUcvj9WzyB8QNI4&#10;ODIKLsbDtrq9KbHQbqadOe9DKziEfIEKuhDGQkrfdMaiX7vREN+ObrIYWE6t1BPOHG4HmURRJi32&#10;xB86HM17Z5qf/ckqOH7ND+lmrj/DId89ZW/Y57W7KHV/t7y+gAhmCf9m+MNndKiYqXYn0l4MrPMk&#10;ZauCVZxsuBVb0jjioeZV9piArEp5XaL6BQAA//8DAFBLAQItABQABgAIAAAAIQC2gziS/gAAAOEB&#10;AAATAAAAAAAAAAAAAAAAAAAAAABbQ29udGVudF9UeXBlc10ueG1sUEsBAi0AFAAGAAgAAAAhADj9&#10;If/WAAAAlAEAAAsAAAAAAAAAAAAAAAAALwEAAF9yZWxzLy5yZWxzUEsBAi0AFAAGAAgAAAAhAOeK&#10;nn6DAgAAEAUAAA4AAAAAAAAAAAAAAAAALgIAAGRycy9lMm9Eb2MueG1sUEsBAi0AFAAGAAgAAAAh&#10;AAJZNfrfAAAADAEAAA8AAAAAAAAAAAAAAAAA3QQAAGRycy9kb3ducmV2LnhtbFBLBQYAAAAABAAE&#10;APMAAADpBQAAAAA=&#10;" stroked="f">
              <v:textbox>
                <w:txbxContent>
                  <w:p w14:paraId="583F1492" w14:textId="065427CF" w:rsidR="008F68FB" w:rsidRPr="00812064" w:rsidRDefault="008F68FB" w:rsidP="000F0CD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12064">
                      <w:rPr>
                        <w:sz w:val="18"/>
                        <w:szCs w:val="18"/>
                      </w:rPr>
                      <w:t>Advis</w:t>
                    </w:r>
                    <w:r>
                      <w:rPr>
                        <w:sz w:val="18"/>
                        <w:szCs w:val="18"/>
                      </w:rPr>
                      <w:t>ing Broker – Under supervision</w:t>
                    </w:r>
                  </w:p>
                  <w:p w14:paraId="07051390" w14:textId="77EA5FFD" w:rsidR="008F68FB" w:rsidRPr="00812064" w:rsidRDefault="008F68FB" w:rsidP="000F0CDE">
                    <w:pPr>
                      <w:spacing w:after="0" w:line="240" w:lineRule="auto"/>
                      <w:rPr>
                        <w:color w:val="876F80"/>
                        <w:sz w:val="18"/>
                        <w:szCs w:val="18"/>
                      </w:rPr>
                    </w:pPr>
                    <w:r>
                      <w:rPr>
                        <w:color w:val="876F80"/>
                        <w:sz w:val="18"/>
                        <w:szCs w:val="18"/>
                      </w:rPr>
                      <w:t xml:space="preserve">Pierre </w:t>
                    </w:r>
                    <w:proofErr w:type="spellStart"/>
                    <w:r>
                      <w:rPr>
                        <w:color w:val="876F80"/>
                        <w:sz w:val="18"/>
                        <w:szCs w:val="18"/>
                      </w:rPr>
                      <w:t>Roeloffze</w:t>
                    </w:r>
                    <w:r w:rsidRPr="00812064">
                      <w:rPr>
                        <w:rFonts w:cs="Tahoma"/>
                        <w:color w:val="876F80"/>
                        <w:sz w:val="18"/>
                        <w:szCs w:val="18"/>
                      </w:rPr>
                      <w:t>│</w:t>
                    </w:r>
                    <w:r>
                      <w:rPr>
                        <w:rFonts w:cs="Tahoma"/>
                        <w:color w:val="876F80"/>
                        <w:sz w:val="18"/>
                        <w:szCs w:val="18"/>
                      </w:rPr>
                      <w:t>F</w:t>
                    </w:r>
                    <w:r w:rsidRPr="00812064">
                      <w:rPr>
                        <w:color w:val="876F80"/>
                        <w:sz w:val="18"/>
                        <w:szCs w:val="18"/>
                      </w:rPr>
                      <w:t>SP</w:t>
                    </w:r>
                    <w:proofErr w:type="spellEnd"/>
                    <w:r w:rsidRPr="00812064">
                      <w:rPr>
                        <w:color w:val="876F80"/>
                        <w:sz w:val="18"/>
                        <w:szCs w:val="18"/>
                      </w:rPr>
                      <w:t xml:space="preserve"> 43148</w:t>
                    </w:r>
                  </w:p>
                  <w:p w14:paraId="68CC2BB7" w14:textId="77777777" w:rsidR="008F68FB" w:rsidRDefault="008F68FB" w:rsidP="000F0CDE">
                    <w:pPr>
                      <w:rPr>
                        <w:sz w:val="14"/>
                        <w:szCs w:val="14"/>
                      </w:rPr>
                    </w:pPr>
                  </w:p>
                  <w:p w14:paraId="707294C7" w14:textId="77777777" w:rsidR="008F68FB" w:rsidRPr="00820467" w:rsidRDefault="008F68FB" w:rsidP="000F0CDE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2A353418" wp14:editId="1F845637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E78E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ALd95m4AAAAAwBAAAPAAAAZHJz&#10;L2Rvd25yZXYueG1sTI/NasMwEITvhb6D2EJvifxD6tS1HNpAoYFQyM8DyNbWNrVWxlIS9+27OSXH&#10;mf2YnSlWk+3FGUffOVIQzyMQSLUzHTUKjofP2RKED5qM7h2hgj/0sCofHwqdG3ehHZ73oREcQj7X&#10;CtoQhlxKX7dotZ+7AYlvP260OrAcG2lGfeFw28skil6k1R3xh1YPuG6x/t2frIJvTPtkW6Xbw8fX&#10;MZEah91ivVHq+Wl6fwMRcAo3GK71uTqU3KlyJzJe9KyzKGZUwSzJ0gWIK5LFPK9iaxm/giwLeT+i&#10;/Ac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ALd95m4AAAAAwBAAAPAAAAAAAAAAAA&#10;AAAAABo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1623CFCF" wp14:editId="0411EBE2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EBB"/>
    <w:multiLevelType w:val="hybridMultilevel"/>
    <w:tmpl w:val="3B660CD8"/>
    <w:lvl w:ilvl="0" w:tplc="12662740">
      <w:start w:val="1"/>
      <w:numFmt w:val="decimal"/>
      <w:lvlText w:val="%1."/>
      <w:lvlJc w:val="left"/>
      <w:pPr>
        <w:ind w:left="3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B9E1404">
      <w:start w:val="1"/>
      <w:numFmt w:val="decimal"/>
      <w:lvlText w:val="%2."/>
      <w:lvlJc w:val="left"/>
      <w:pPr>
        <w:ind w:left="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26C5C9E">
      <w:start w:val="1"/>
      <w:numFmt w:val="lowerRoman"/>
      <w:lvlText w:val="%3"/>
      <w:lvlJc w:val="left"/>
      <w:pPr>
        <w:ind w:left="1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36283B2">
      <w:start w:val="1"/>
      <w:numFmt w:val="decimal"/>
      <w:lvlText w:val="%4"/>
      <w:lvlJc w:val="left"/>
      <w:pPr>
        <w:ind w:left="2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98635E">
      <w:start w:val="1"/>
      <w:numFmt w:val="lowerLetter"/>
      <w:lvlText w:val="%5"/>
      <w:lvlJc w:val="left"/>
      <w:pPr>
        <w:ind w:left="29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4185A0E">
      <w:start w:val="1"/>
      <w:numFmt w:val="lowerRoman"/>
      <w:lvlText w:val="%6"/>
      <w:lvlJc w:val="left"/>
      <w:pPr>
        <w:ind w:left="36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C2E78C">
      <w:start w:val="1"/>
      <w:numFmt w:val="decimal"/>
      <w:lvlText w:val="%7"/>
      <w:lvlJc w:val="left"/>
      <w:pPr>
        <w:ind w:left="4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B9235AC">
      <w:start w:val="1"/>
      <w:numFmt w:val="lowerLetter"/>
      <w:lvlText w:val="%8"/>
      <w:lvlJc w:val="left"/>
      <w:pPr>
        <w:ind w:left="50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3F67908">
      <w:start w:val="1"/>
      <w:numFmt w:val="lowerRoman"/>
      <w:lvlText w:val="%9"/>
      <w:lvlJc w:val="left"/>
      <w:pPr>
        <w:ind w:left="57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B30956"/>
    <w:multiLevelType w:val="hybridMultilevel"/>
    <w:tmpl w:val="C4DA9BB6"/>
    <w:lvl w:ilvl="0" w:tplc="371CB4B0">
      <w:start w:val="1"/>
      <w:numFmt w:val="decimal"/>
      <w:lvlText w:val="%1.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0533C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89FFC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AA5B0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CC01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457D6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C60C2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68A78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405E2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C582DC7"/>
    <w:multiLevelType w:val="hybridMultilevel"/>
    <w:tmpl w:val="19344CDA"/>
    <w:lvl w:ilvl="0" w:tplc="067874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863FA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52F1E8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4470B0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C959E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21018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80A6C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CCF1A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07564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1FF5354E"/>
    <w:multiLevelType w:val="hybridMultilevel"/>
    <w:tmpl w:val="68CE3C76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65295"/>
    <w:multiLevelType w:val="hybridMultilevel"/>
    <w:tmpl w:val="D8827974"/>
    <w:lvl w:ilvl="0" w:tplc="B72C9E62">
      <w:start w:val="1"/>
      <w:numFmt w:val="decimal"/>
      <w:lvlText w:val="%1."/>
      <w:lvlJc w:val="left"/>
      <w:pPr>
        <w:ind w:left="2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8093D8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AE1E0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4C1B1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634B2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0A3C18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A9776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2CF2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940B9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EB6B15"/>
    <w:multiLevelType w:val="hybridMultilevel"/>
    <w:tmpl w:val="91B6823E"/>
    <w:lvl w:ilvl="0" w:tplc="EC04DAF6">
      <w:start w:val="1"/>
      <w:numFmt w:val="bullet"/>
      <w:lvlText w:val="•"/>
      <w:lvlJc w:val="left"/>
      <w:pPr>
        <w:ind w:left="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F0C3DB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0B2FB9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5B2DA6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3974877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404ADD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BFAAA9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7F216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9F29B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3DC7487E"/>
    <w:multiLevelType w:val="hybridMultilevel"/>
    <w:tmpl w:val="96244E0E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533F5"/>
    <w:multiLevelType w:val="hybridMultilevel"/>
    <w:tmpl w:val="C292EF94"/>
    <w:lvl w:ilvl="0" w:tplc="E2208C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3103AE"/>
    <w:multiLevelType w:val="hybridMultilevel"/>
    <w:tmpl w:val="A8D0D072"/>
    <w:lvl w:ilvl="0" w:tplc="1E04F2BA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26A0E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8F2A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F328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EA5C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C5786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E0C938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4D99E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087EC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3" w15:restartNumberingAfterBreak="0">
    <w:nsid w:val="496D2F7F"/>
    <w:multiLevelType w:val="hybridMultilevel"/>
    <w:tmpl w:val="59E4D570"/>
    <w:lvl w:ilvl="0" w:tplc="9FEEE536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52881A8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A4A9C"/>
    <w:multiLevelType w:val="hybridMultilevel"/>
    <w:tmpl w:val="EED0636C"/>
    <w:lvl w:ilvl="0" w:tplc="94FC3160">
      <w:start w:val="1"/>
      <w:numFmt w:val="bullet"/>
      <w:lvlText w:val=""/>
      <w:lvlJc w:val="left"/>
      <w:pPr>
        <w:ind w:left="14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C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F385314"/>
    <w:multiLevelType w:val="hybridMultilevel"/>
    <w:tmpl w:val="C658AF1C"/>
    <w:lvl w:ilvl="0" w:tplc="6D7492BC">
      <w:start w:val="1"/>
      <w:numFmt w:val="decimal"/>
      <w:lvlText w:val="%1.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F60983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06AD03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B9450E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46632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996FD8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358CAF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17873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4D2DCD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470FB"/>
    <w:multiLevelType w:val="hybridMultilevel"/>
    <w:tmpl w:val="40D81D04"/>
    <w:lvl w:ilvl="0" w:tplc="9CFC1280">
      <w:start w:val="1"/>
      <w:numFmt w:val="decimal"/>
      <w:lvlText w:val="%1."/>
      <w:lvlJc w:val="left"/>
      <w:pPr>
        <w:ind w:left="5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554A220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C305E5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8C00C8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C6E27E4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A7C4ED8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F02DFEA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E9CC480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6027DC4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613A2"/>
    <w:multiLevelType w:val="hybridMultilevel"/>
    <w:tmpl w:val="A86A8C22"/>
    <w:lvl w:ilvl="0" w:tplc="66F2DE9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1ED7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414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C5C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6D6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29C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A34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890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6F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50015E"/>
    <w:multiLevelType w:val="hybridMultilevel"/>
    <w:tmpl w:val="31E0D59A"/>
    <w:lvl w:ilvl="0" w:tplc="1C09000F">
      <w:start w:val="1"/>
      <w:numFmt w:val="decimal"/>
      <w:lvlText w:val="%1."/>
      <w:lvlJc w:val="left"/>
      <w:pPr>
        <w:ind w:left="1211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06164"/>
    <w:multiLevelType w:val="hybridMultilevel"/>
    <w:tmpl w:val="07DAAEEC"/>
    <w:lvl w:ilvl="0" w:tplc="2D7EA7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E5758">
      <w:start w:val="1"/>
      <w:numFmt w:val="bullet"/>
      <w:lvlText w:val="o"/>
      <w:lvlJc w:val="left"/>
      <w:pPr>
        <w:ind w:left="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E6AFE">
      <w:start w:val="1"/>
      <w:numFmt w:val="bullet"/>
      <w:lvlText w:val="▪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00798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A9F7E">
      <w:start w:val="1"/>
      <w:numFmt w:val="bullet"/>
      <w:lvlText w:val="o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F63730">
      <w:start w:val="1"/>
      <w:numFmt w:val="bullet"/>
      <w:lvlText w:val="▪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2BCEA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6AD76">
      <w:start w:val="1"/>
      <w:numFmt w:val="bullet"/>
      <w:lvlText w:val="o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8380C">
      <w:start w:val="1"/>
      <w:numFmt w:val="bullet"/>
      <w:lvlText w:val="▪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1D6BD1"/>
    <w:multiLevelType w:val="hybridMultilevel"/>
    <w:tmpl w:val="1B76E0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14"/>
  </w:num>
  <w:num w:numId="9">
    <w:abstractNumId w:val="11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3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6"/>
  </w:num>
  <w:num w:numId="20">
    <w:abstractNumId w:val="24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23"/>
  </w:num>
  <w:num w:numId="26">
    <w:abstractNumId w:val="8"/>
  </w:num>
  <w:num w:numId="27">
    <w:abstractNumId w:val="2"/>
  </w:num>
  <w:num w:numId="28">
    <w:abstractNumId w:val="12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qQUAjm9DBywAAAA="/>
  </w:docVars>
  <w:rsids>
    <w:rsidRoot w:val="00F938DA"/>
    <w:rsid w:val="000022D1"/>
    <w:rsid w:val="00014E92"/>
    <w:rsid w:val="00023FFA"/>
    <w:rsid w:val="00063B52"/>
    <w:rsid w:val="00071424"/>
    <w:rsid w:val="00072EFB"/>
    <w:rsid w:val="000A2161"/>
    <w:rsid w:val="000C0EE0"/>
    <w:rsid w:val="000F0CDE"/>
    <w:rsid w:val="000F4B05"/>
    <w:rsid w:val="000F6355"/>
    <w:rsid w:val="00104855"/>
    <w:rsid w:val="00105D04"/>
    <w:rsid w:val="00110B8B"/>
    <w:rsid w:val="0012286C"/>
    <w:rsid w:val="00166769"/>
    <w:rsid w:val="00172A73"/>
    <w:rsid w:val="00184DAE"/>
    <w:rsid w:val="001E7D16"/>
    <w:rsid w:val="002040DF"/>
    <w:rsid w:val="0024748C"/>
    <w:rsid w:val="00257856"/>
    <w:rsid w:val="00283E09"/>
    <w:rsid w:val="00287AAC"/>
    <w:rsid w:val="00290DDB"/>
    <w:rsid w:val="002B717F"/>
    <w:rsid w:val="002C5D06"/>
    <w:rsid w:val="002D171C"/>
    <w:rsid w:val="003040AC"/>
    <w:rsid w:val="0032375E"/>
    <w:rsid w:val="00326D4F"/>
    <w:rsid w:val="00346632"/>
    <w:rsid w:val="003563CD"/>
    <w:rsid w:val="00362643"/>
    <w:rsid w:val="00390652"/>
    <w:rsid w:val="003B6CBE"/>
    <w:rsid w:val="003B7065"/>
    <w:rsid w:val="004452CB"/>
    <w:rsid w:val="0046348C"/>
    <w:rsid w:val="00466A2B"/>
    <w:rsid w:val="00491415"/>
    <w:rsid w:val="00492110"/>
    <w:rsid w:val="00493F51"/>
    <w:rsid w:val="004D7201"/>
    <w:rsid w:val="00521F2A"/>
    <w:rsid w:val="00525FAE"/>
    <w:rsid w:val="005616EE"/>
    <w:rsid w:val="00570493"/>
    <w:rsid w:val="005942C9"/>
    <w:rsid w:val="00627629"/>
    <w:rsid w:val="00632762"/>
    <w:rsid w:val="006508D9"/>
    <w:rsid w:val="006559E3"/>
    <w:rsid w:val="006805B4"/>
    <w:rsid w:val="006A2205"/>
    <w:rsid w:val="006A4912"/>
    <w:rsid w:val="006A5C0C"/>
    <w:rsid w:val="006C0482"/>
    <w:rsid w:val="006E65AB"/>
    <w:rsid w:val="00714665"/>
    <w:rsid w:val="00725685"/>
    <w:rsid w:val="00733FFA"/>
    <w:rsid w:val="00787918"/>
    <w:rsid w:val="007B6A5C"/>
    <w:rsid w:val="007E7506"/>
    <w:rsid w:val="007F298C"/>
    <w:rsid w:val="00812064"/>
    <w:rsid w:val="008127EE"/>
    <w:rsid w:val="00820467"/>
    <w:rsid w:val="008273A6"/>
    <w:rsid w:val="0083106E"/>
    <w:rsid w:val="00850BCB"/>
    <w:rsid w:val="008748A7"/>
    <w:rsid w:val="00875A61"/>
    <w:rsid w:val="008806E8"/>
    <w:rsid w:val="008C0E5E"/>
    <w:rsid w:val="008F68FB"/>
    <w:rsid w:val="0090584C"/>
    <w:rsid w:val="00917719"/>
    <w:rsid w:val="00920AB6"/>
    <w:rsid w:val="00974E78"/>
    <w:rsid w:val="009C660E"/>
    <w:rsid w:val="009D4F6D"/>
    <w:rsid w:val="00A012E4"/>
    <w:rsid w:val="00A25B81"/>
    <w:rsid w:val="00A75CD6"/>
    <w:rsid w:val="00A978C3"/>
    <w:rsid w:val="00AB1F8A"/>
    <w:rsid w:val="00B0170E"/>
    <w:rsid w:val="00BC7EC3"/>
    <w:rsid w:val="00BE2DF6"/>
    <w:rsid w:val="00BF3804"/>
    <w:rsid w:val="00BF649F"/>
    <w:rsid w:val="00C04349"/>
    <w:rsid w:val="00C12DC8"/>
    <w:rsid w:val="00C56B13"/>
    <w:rsid w:val="00CC76F7"/>
    <w:rsid w:val="00CD2260"/>
    <w:rsid w:val="00CD34B1"/>
    <w:rsid w:val="00D04704"/>
    <w:rsid w:val="00D05656"/>
    <w:rsid w:val="00D428B8"/>
    <w:rsid w:val="00D843C8"/>
    <w:rsid w:val="00DC40B4"/>
    <w:rsid w:val="00DF7544"/>
    <w:rsid w:val="00E163EB"/>
    <w:rsid w:val="00E22962"/>
    <w:rsid w:val="00E56FC7"/>
    <w:rsid w:val="00E77159"/>
    <w:rsid w:val="00ED7743"/>
    <w:rsid w:val="00EF2F67"/>
    <w:rsid w:val="00EF3B1F"/>
    <w:rsid w:val="00F5131A"/>
    <w:rsid w:val="00F7177C"/>
    <w:rsid w:val="00F938DA"/>
    <w:rsid w:val="00FA02A9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93F51"/>
    <w:rPr>
      <w:rFonts w:ascii="Tahoma" w:hAnsi="Tahoma"/>
    </w:rPr>
  </w:style>
  <w:style w:type="paragraph" w:styleId="Heading1">
    <w:name w:val="heading 1"/>
    <w:next w:val="Normal"/>
    <w:link w:val="Heading1Char"/>
    <w:uiPriority w:val="9"/>
    <w:qFormat/>
    <w:rsid w:val="00974E78"/>
    <w:pPr>
      <w:keepNext/>
      <w:keepLines/>
      <w:shd w:val="clear" w:color="auto" w:fill="D3D3D3"/>
      <w:spacing w:after="98" w:line="252" w:lineRule="auto"/>
      <w:ind w:left="54" w:hanging="10"/>
      <w:outlineLvl w:val="0"/>
    </w:pPr>
    <w:rPr>
      <w:rFonts w:ascii="Calibri" w:eastAsia="Calibri" w:hAnsi="Calibri" w:cs="Calibri"/>
      <w:b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Hyperlink">
    <w:name w:val="Hyperlink"/>
    <w:rsid w:val="0057049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2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375E"/>
    <w:rPr>
      <w:rFonts w:ascii="Courier New" w:eastAsia="Times New Roman" w:hAnsi="Courier New" w:cs="Courier New"/>
      <w:sz w:val="20"/>
      <w:szCs w:val="20"/>
      <w:lang w:eastAsia="en-ZA"/>
    </w:rPr>
  </w:style>
  <w:style w:type="table" w:customStyle="1" w:styleId="TableGrid">
    <w:name w:val="TableGrid"/>
    <w:rsid w:val="0032375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4E78"/>
    <w:rPr>
      <w:rFonts w:ascii="Calibri" w:eastAsia="Calibri" w:hAnsi="Calibri" w:cs="Calibri"/>
      <w:b/>
      <w:color w:val="000000"/>
      <w:shd w:val="clear" w:color="auto" w:fill="D3D3D3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E4"/>
    <w:pPr>
      <w:spacing w:after="0" w:line="240" w:lineRule="auto"/>
      <w:ind w:left="10" w:hanging="10"/>
    </w:pPr>
    <w:rPr>
      <w:rFonts w:ascii="Segoe UI" w:eastAsia="Arial" w:hAnsi="Segoe UI" w:cs="Segoe UI"/>
      <w:color w:val="000000"/>
      <w:sz w:val="18"/>
      <w:szCs w:val="18"/>
      <w:lang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E4"/>
    <w:rPr>
      <w:rFonts w:ascii="Segoe UI" w:eastAsia="Arial" w:hAnsi="Segoe UI" w:cs="Segoe UI"/>
      <w:color w:val="000000"/>
      <w:sz w:val="18"/>
      <w:szCs w:val="18"/>
      <w:lang w:eastAsia="en-ZA"/>
    </w:rPr>
  </w:style>
  <w:style w:type="table" w:styleId="TableGrid0">
    <w:name w:val="Table Grid"/>
    <w:basedOn w:val="TableNormal"/>
    <w:uiPriority w:val="59"/>
    <w:rsid w:val="00A012E4"/>
    <w:pPr>
      <w:spacing w:after="0" w:line="240" w:lineRule="auto"/>
    </w:pPr>
    <w:rPr>
      <w:rFonts w:eastAsiaTheme="minorEastAsia"/>
      <w:lang w:eastAsia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177C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AB8C-4C7D-4D53-A274-2097C517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2022-02-01T08:42:00Z</cp:lastPrinted>
  <dcterms:created xsi:type="dcterms:W3CDTF">2022-04-13T12:08:00Z</dcterms:created>
  <dcterms:modified xsi:type="dcterms:W3CDTF">2022-04-13T12:08:00Z</dcterms:modified>
</cp:coreProperties>
</file>