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42" w:rsidRPr="0050018A" w:rsidRDefault="00436A31" w:rsidP="000E5042">
      <w:pPr>
        <w:pStyle w:val="HTMLPreformatted"/>
        <w:shd w:val="clear" w:color="auto" w:fill="FFFFFF"/>
        <w:jc w:val="center"/>
        <w:rPr>
          <w:rFonts w:ascii="Tahoma" w:hAnsi="Tahoma" w:cs="Tahoma"/>
          <w:b/>
          <w:color w:val="212121"/>
          <w:sz w:val="22"/>
          <w:szCs w:val="22"/>
          <w:lang w:val="en"/>
        </w:rPr>
      </w:pPr>
      <w:r>
        <w:rPr>
          <w:noProof/>
          <w:lang w:val="af-ZA" w:eastAsia="af-ZA"/>
        </w:rPr>
        <w:drawing>
          <wp:inline distT="0" distB="0" distL="0" distR="0" wp14:anchorId="3E4C2FF8" wp14:editId="565D863C">
            <wp:extent cx="5715000" cy="1590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5042" w:rsidRPr="0050018A" w:rsidRDefault="000E5042" w:rsidP="000E5042">
      <w:pPr>
        <w:pStyle w:val="HTMLPreformatted"/>
        <w:shd w:val="clear" w:color="auto" w:fill="FFFFFF"/>
        <w:jc w:val="center"/>
        <w:rPr>
          <w:rFonts w:ascii="Tahoma" w:hAnsi="Tahoma" w:cs="Tahoma"/>
          <w:b/>
          <w:color w:val="212121"/>
          <w:sz w:val="22"/>
          <w:szCs w:val="22"/>
          <w:lang w:val="en"/>
        </w:rPr>
      </w:pPr>
    </w:p>
    <w:p w:rsidR="000E5042" w:rsidRPr="0050018A" w:rsidRDefault="000E5042" w:rsidP="000E5042">
      <w:pPr>
        <w:pStyle w:val="HTMLPreformatted"/>
        <w:shd w:val="clear" w:color="auto" w:fill="FFFFFF"/>
        <w:jc w:val="center"/>
        <w:rPr>
          <w:rFonts w:ascii="Tahoma" w:hAnsi="Tahoma" w:cs="Tahoma"/>
          <w:b/>
          <w:color w:val="212121"/>
          <w:sz w:val="24"/>
          <w:szCs w:val="24"/>
          <w:lang w:val="en"/>
        </w:rPr>
      </w:pPr>
      <w:r w:rsidRPr="0050018A">
        <w:rPr>
          <w:rFonts w:ascii="Tahoma" w:hAnsi="Tahoma" w:cs="Tahoma"/>
          <w:b/>
          <w:color w:val="212121"/>
          <w:sz w:val="24"/>
          <w:szCs w:val="24"/>
          <w:lang w:val="en"/>
        </w:rPr>
        <w:t>FAIS PRODUCT REPLACEMENT RECORD - PERSONAL (COMPREHENSIVE)</w:t>
      </w:r>
    </w:p>
    <w:p w:rsidR="000E5042" w:rsidRPr="0050018A" w:rsidRDefault="000E5042" w:rsidP="000E5042">
      <w:pPr>
        <w:pStyle w:val="HTMLPreformatted"/>
        <w:shd w:val="clear" w:color="auto" w:fill="FFFFFF"/>
        <w:jc w:val="center"/>
        <w:rPr>
          <w:rFonts w:ascii="Tahoma" w:hAnsi="Tahoma" w:cs="Tahoma"/>
          <w:color w:val="212121"/>
          <w:sz w:val="22"/>
          <w:szCs w:val="22"/>
          <w:lang w:val="en"/>
        </w:rPr>
      </w:pPr>
      <w:r w:rsidRPr="0050018A">
        <w:rPr>
          <w:rFonts w:ascii="Tahoma" w:hAnsi="Tahoma" w:cs="Tahoma"/>
          <w:color w:val="212121"/>
          <w:sz w:val="22"/>
          <w:szCs w:val="22"/>
          <w:lang w:val="en"/>
        </w:rPr>
        <w:t>(Requirements i.e. S. 8 (1) (d) of the FAIS</w:t>
      </w:r>
    </w:p>
    <w:p w:rsidR="00FF650D" w:rsidRPr="0050018A" w:rsidRDefault="000E5042" w:rsidP="000E5042">
      <w:pPr>
        <w:jc w:val="center"/>
        <w:rPr>
          <w:rFonts w:ascii="Tahoma" w:hAnsi="Tahoma" w:cs="Tahoma"/>
          <w:color w:val="212121"/>
          <w:lang w:val="en"/>
        </w:rPr>
      </w:pPr>
      <w:r w:rsidRPr="0050018A">
        <w:rPr>
          <w:rFonts w:ascii="Tahoma" w:hAnsi="Tahoma" w:cs="Tahoma"/>
          <w:color w:val="212121"/>
          <w:lang w:val="en"/>
        </w:rPr>
        <w:t>General Code of Conduct</w:t>
      </w:r>
    </w:p>
    <w:tbl>
      <w:tblPr>
        <w:tblW w:w="0" w:type="auto"/>
        <w:tblBorders>
          <w:top w:val="single" w:sz="4" w:space="0" w:color="FBE4D5" w:themeColor="accent2" w:themeTint="33"/>
          <w:left w:val="single" w:sz="4" w:space="0" w:color="FBE4D5" w:themeColor="accent2" w:themeTint="33"/>
          <w:bottom w:val="single" w:sz="4" w:space="0" w:color="FBE4D5" w:themeColor="accent2" w:themeTint="33"/>
          <w:right w:val="single" w:sz="4" w:space="0" w:color="FBE4D5" w:themeColor="accent2" w:themeTint="33"/>
          <w:insideH w:val="single" w:sz="4" w:space="0" w:color="FBE4D5" w:themeColor="accent2" w:themeTint="33"/>
          <w:insideV w:val="single" w:sz="4" w:space="0" w:color="FBE4D5" w:themeColor="accent2" w:themeTint="33"/>
        </w:tblBorders>
        <w:tblLook w:val="04A0" w:firstRow="1" w:lastRow="0" w:firstColumn="1" w:lastColumn="0" w:noHBand="0" w:noVBand="1"/>
      </w:tblPr>
      <w:tblGrid>
        <w:gridCol w:w="4079"/>
        <w:gridCol w:w="1260"/>
        <w:gridCol w:w="4573"/>
      </w:tblGrid>
      <w:tr w:rsidR="000E5042" w:rsidRPr="0050018A" w:rsidTr="00203F5B">
        <w:trPr>
          <w:trHeight w:val="20"/>
        </w:trPr>
        <w:tc>
          <w:tcPr>
            <w:tcW w:w="436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0E5042" w:rsidRPr="0050018A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Reason for change</w:t>
            </w:r>
          </w:p>
          <w:p w:rsidR="000E5042" w:rsidRPr="0050018A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0E5042" w:rsidRPr="0050018A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0E5042" w:rsidRPr="0050018A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0E5042" w:rsidRPr="0050018A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0E5042" w:rsidRPr="0050018A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0E5042" w:rsidRPr="0050018A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0E5042" w:rsidRPr="0050018A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0E5042" w:rsidRPr="0050018A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Service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0E5042" w:rsidRPr="0050018A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0E5042" w:rsidRPr="0050018A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0E5042" w:rsidRPr="0050018A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Renewal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0E5042" w:rsidRPr="0050018A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:rsidR="000E5042" w:rsidRPr="0050018A" w:rsidRDefault="000E5042" w:rsidP="000E5042">
      <w:pPr>
        <w:jc w:val="center"/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4"/>
        <w:gridCol w:w="3014"/>
        <w:gridCol w:w="4744"/>
      </w:tblGrid>
      <w:tr w:rsidR="000E5042" w:rsidRPr="0050018A" w:rsidTr="00E908C7">
        <w:trPr>
          <w:trHeight w:val="248"/>
        </w:trPr>
        <w:tc>
          <w:tcPr>
            <w:tcW w:w="2235" w:type="dxa"/>
            <w:shd w:val="clear" w:color="auto" w:fill="auto"/>
            <w:vAlign w:val="bottom"/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b/>
                <w:color w:val="000000"/>
                <w:lang w:val="en-ZA"/>
              </w:rPr>
              <w:t xml:space="preserve">Name of Customer: </w:t>
            </w:r>
          </w:p>
        </w:tc>
        <w:tc>
          <w:tcPr>
            <w:tcW w:w="84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E908C7">
        <w:trPr>
          <w:gridAfter w:val="1"/>
          <w:wAfter w:w="5161" w:type="dxa"/>
          <w:trHeight w:val="247"/>
        </w:trPr>
        <w:tc>
          <w:tcPr>
            <w:tcW w:w="2235" w:type="dxa"/>
            <w:shd w:val="clear" w:color="auto" w:fill="auto"/>
            <w:vAlign w:val="bottom"/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b/>
                <w:color w:val="000000"/>
                <w:lang w:val="en-ZA"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</w:tbl>
    <w:p w:rsidR="000E5042" w:rsidRPr="0050018A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p w:rsidR="000E5042" w:rsidRPr="0050018A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tbl>
      <w:tblPr>
        <w:tblW w:w="99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3544"/>
      </w:tblGrid>
      <w:tr w:rsidR="000E5042" w:rsidRPr="0050018A" w:rsidTr="0062740F">
        <w:trPr>
          <w:trHeight w:val="20"/>
        </w:trPr>
        <w:tc>
          <w:tcPr>
            <w:tcW w:w="3397" w:type="dxa"/>
            <w:shd w:val="clear" w:color="auto" w:fill="BFBFBF" w:themeFill="background1" w:themeFillShade="BF"/>
          </w:tcPr>
          <w:p w:rsidR="000E5042" w:rsidRPr="0050018A" w:rsidRDefault="000E5042" w:rsidP="0062740F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50018A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Required disclosures</w:t>
            </w:r>
          </w:p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6"/>
              <w:rPr>
                <w:rFonts w:ascii="Tahoma" w:hAnsi="Tahoma" w:cs="Tahoma"/>
                <w:b/>
                <w:color w:val="000000"/>
                <w:sz w:val="24"/>
                <w:szCs w:val="24"/>
                <w:lang w:val="en-ZA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:rsidR="000E5042" w:rsidRPr="0050018A" w:rsidRDefault="000E5042" w:rsidP="0062740F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sz w:val="24"/>
                <w:szCs w:val="24"/>
                <w:lang w:val="en-ZA" w:eastAsia="en-ZA"/>
              </w:rPr>
            </w:pPr>
            <w:r w:rsidRPr="0050018A">
              <w:rPr>
                <w:rFonts w:ascii="Tahoma" w:hAnsi="Tahoma" w:cs="Tahoma"/>
                <w:b/>
                <w:color w:val="000000"/>
                <w:sz w:val="24"/>
                <w:szCs w:val="24"/>
                <w:lang w:val="en-ZA" w:eastAsia="en-ZA"/>
              </w:rPr>
              <w:t>Existing product</w:t>
            </w:r>
          </w:p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  <w:lang w:val="en-ZA"/>
              </w:rPr>
            </w:pPr>
            <w:r w:rsidRPr="0050018A">
              <w:rPr>
                <w:rFonts w:ascii="Tahoma" w:hAnsi="Tahoma" w:cs="Tahoma"/>
                <w:b/>
                <w:color w:val="000000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FE05DF" w:rsidRPr="0050018A" w:rsidRDefault="00E70A4B" w:rsidP="00FE05DF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ZA"/>
              </w:rPr>
              <w:t xml:space="preserve"> </w:t>
            </w:r>
            <w:r w:rsidR="00FE05DF" w:rsidRPr="0050018A">
              <w:rPr>
                <w:rFonts w:ascii="Tahoma" w:hAnsi="Tahoma" w:cs="Tahoma"/>
                <w:b/>
                <w:color w:val="000000"/>
                <w:sz w:val="24"/>
                <w:szCs w:val="24"/>
                <w:lang w:val="en-ZA" w:eastAsia="en-ZA"/>
              </w:rPr>
              <w:t>R</w:t>
            </w:r>
            <w:r w:rsidR="00FE05DF" w:rsidRPr="0050018A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BFBFBF" w:themeFill="background1" w:themeFillShade="BF"/>
                <w:lang w:val="en-ZA" w:eastAsia="en-ZA"/>
              </w:rPr>
              <w:t>eplacement product (New)</w:t>
            </w:r>
          </w:p>
          <w:p w:rsidR="000E5042" w:rsidRPr="0050018A" w:rsidRDefault="000E5042" w:rsidP="00FE05DF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sz w:val="24"/>
                <w:szCs w:val="24"/>
                <w:lang w:val="en-ZA"/>
              </w:rPr>
            </w:pPr>
          </w:p>
        </w:tc>
      </w:tr>
      <w:tr w:rsidR="000E5042" w:rsidRPr="0050018A" w:rsidTr="00203F5B">
        <w:trPr>
          <w:trHeight w:val="20"/>
        </w:trPr>
        <w:tc>
          <w:tcPr>
            <w:tcW w:w="339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Policy number</w:t>
            </w:r>
          </w:p>
        </w:tc>
        <w:tc>
          <w:tcPr>
            <w:tcW w:w="297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203F5B">
        <w:trPr>
          <w:trHeight w:val="20"/>
        </w:trPr>
        <w:tc>
          <w:tcPr>
            <w:tcW w:w="339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Company</w:t>
            </w:r>
          </w:p>
        </w:tc>
        <w:tc>
          <w:tcPr>
            <w:tcW w:w="297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203F5B">
        <w:trPr>
          <w:trHeight w:val="20"/>
        </w:trPr>
        <w:tc>
          <w:tcPr>
            <w:tcW w:w="339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Product Type</w:t>
            </w:r>
          </w:p>
        </w:tc>
        <w:tc>
          <w:tcPr>
            <w:tcW w:w="297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203F5B">
        <w:trPr>
          <w:trHeight w:val="20"/>
        </w:trPr>
        <w:tc>
          <w:tcPr>
            <w:tcW w:w="339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97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203F5B">
        <w:trPr>
          <w:trHeight w:val="20"/>
        </w:trPr>
        <w:tc>
          <w:tcPr>
            <w:tcW w:w="339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Fees &amp; charges</w:t>
            </w:r>
          </w:p>
        </w:tc>
        <w:tc>
          <w:tcPr>
            <w:tcW w:w="297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203F5B">
        <w:trPr>
          <w:trHeight w:val="20"/>
        </w:trPr>
        <w:tc>
          <w:tcPr>
            <w:tcW w:w="339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Commissions</w:t>
            </w:r>
          </w:p>
        </w:tc>
        <w:tc>
          <w:tcPr>
            <w:tcW w:w="297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203F5B">
        <w:trPr>
          <w:trHeight w:val="20"/>
        </w:trPr>
        <w:tc>
          <w:tcPr>
            <w:tcW w:w="339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Brokerage fees</w:t>
            </w:r>
          </w:p>
        </w:tc>
        <w:tc>
          <w:tcPr>
            <w:tcW w:w="297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203F5B">
        <w:trPr>
          <w:trHeight w:val="20"/>
        </w:trPr>
        <w:tc>
          <w:tcPr>
            <w:tcW w:w="339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</w:p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Special terms and conditions</w:t>
            </w:r>
          </w:p>
        </w:tc>
        <w:tc>
          <w:tcPr>
            <w:tcW w:w="297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203F5B">
        <w:trPr>
          <w:trHeight w:val="20"/>
        </w:trPr>
        <w:tc>
          <w:tcPr>
            <w:tcW w:w="339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Exclusion of liability</w:t>
            </w:r>
          </w:p>
        </w:tc>
        <w:tc>
          <w:tcPr>
            <w:tcW w:w="297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203F5B">
        <w:trPr>
          <w:trHeight w:val="20"/>
        </w:trPr>
        <w:tc>
          <w:tcPr>
            <w:tcW w:w="339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Penalties</w:t>
            </w:r>
          </w:p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203F5B">
        <w:trPr>
          <w:trHeight w:val="20"/>
        </w:trPr>
        <w:tc>
          <w:tcPr>
            <w:tcW w:w="3397" w:type="dxa"/>
          </w:tcPr>
          <w:p w:rsidR="000E5042" w:rsidRPr="0050018A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0018A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 xml:space="preserve">Restrictions or circumstances in     </w:t>
            </w:r>
          </w:p>
          <w:p w:rsidR="000E5042" w:rsidRPr="0050018A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0018A">
              <w:rPr>
                <w:rFonts w:ascii="Tahoma" w:hAnsi="Tahoma" w:cs="Tahoma"/>
                <w:color w:val="000000"/>
                <w:sz w:val="22"/>
                <w:szCs w:val="22"/>
              </w:rPr>
              <w:t xml:space="preserve">Which benefits will not be </w:t>
            </w:r>
          </w:p>
          <w:p w:rsidR="000E5042" w:rsidRPr="0050018A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0018A">
              <w:rPr>
                <w:rFonts w:ascii="Tahoma" w:hAnsi="Tahoma" w:cs="Tahoma"/>
                <w:color w:val="000000"/>
                <w:sz w:val="22"/>
                <w:szCs w:val="22"/>
              </w:rPr>
              <w:t>provided</w:t>
            </w:r>
          </w:p>
          <w:p w:rsidR="000E5042" w:rsidRPr="0050018A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0E5042" w:rsidRPr="0050018A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203F5B">
        <w:trPr>
          <w:trHeight w:val="20"/>
        </w:trPr>
        <w:tc>
          <w:tcPr>
            <w:tcW w:w="3397" w:type="dxa"/>
          </w:tcPr>
          <w:p w:rsidR="000E5042" w:rsidRPr="0050018A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0018A">
              <w:rPr>
                <w:rFonts w:ascii="Tahoma" w:hAnsi="Tahoma" w:cs="Tahoma"/>
                <w:color w:val="000000"/>
                <w:sz w:val="22"/>
                <w:szCs w:val="22"/>
              </w:rPr>
              <w:t xml:space="preserve">Cover start date </w:t>
            </w:r>
          </w:p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:rsidR="000E5042" w:rsidRPr="0050018A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203F5B">
        <w:trPr>
          <w:trHeight w:val="20"/>
        </w:trPr>
        <w:tc>
          <w:tcPr>
            <w:tcW w:w="3397" w:type="dxa"/>
          </w:tcPr>
          <w:p w:rsidR="000E5042" w:rsidRPr="0050018A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0018A">
              <w:rPr>
                <w:rFonts w:ascii="Tahoma" w:hAnsi="Tahoma" w:cs="Tahoma"/>
                <w:color w:val="000000"/>
                <w:sz w:val="22"/>
                <w:szCs w:val="22"/>
              </w:rPr>
              <w:t>Date of cancellation of existing</w:t>
            </w:r>
          </w:p>
          <w:p w:rsidR="000E5042" w:rsidRPr="0050018A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0018A">
              <w:rPr>
                <w:rFonts w:ascii="Tahoma" w:hAnsi="Tahoma" w:cs="Tahoma"/>
                <w:color w:val="000000"/>
                <w:sz w:val="22"/>
                <w:szCs w:val="22"/>
              </w:rPr>
              <w:t>Insurance</w:t>
            </w:r>
          </w:p>
          <w:p w:rsidR="000E5042" w:rsidRPr="0050018A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0E5042" w:rsidRPr="0050018A" w:rsidRDefault="000E5042" w:rsidP="000E50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spacing w:val="-7"/>
                <w:lang w:val="en-ZA"/>
              </w:rPr>
            </w:pPr>
          </w:p>
        </w:tc>
        <w:tc>
          <w:tcPr>
            <w:tcW w:w="3544" w:type="dxa"/>
          </w:tcPr>
          <w:p w:rsidR="000E5042" w:rsidRPr="0050018A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:rsidR="000E5042" w:rsidRPr="0050018A" w:rsidRDefault="000E5042" w:rsidP="000E5042">
      <w:pPr>
        <w:spacing w:after="0"/>
        <w:rPr>
          <w:rFonts w:ascii="Tahoma" w:hAnsi="Tahoma" w:cs="Tahoma"/>
          <w:color w:val="000000"/>
          <w:lang w:val="en-ZA"/>
        </w:rPr>
      </w:pPr>
    </w:p>
    <w:tbl>
      <w:tblPr>
        <w:tblW w:w="15016" w:type="dxa"/>
        <w:tblInd w:w="5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274"/>
        <w:gridCol w:w="2552"/>
        <w:gridCol w:w="425"/>
        <w:gridCol w:w="1843"/>
        <w:gridCol w:w="142"/>
        <w:gridCol w:w="1559"/>
        <w:gridCol w:w="1701"/>
        <w:gridCol w:w="1701"/>
        <w:gridCol w:w="1701"/>
      </w:tblGrid>
      <w:tr w:rsidR="000E5042" w:rsidRPr="0050018A" w:rsidTr="0050018A">
        <w:trPr>
          <w:gridAfter w:val="3"/>
          <w:wAfter w:w="5103" w:type="dxa"/>
          <w:trHeight w:val="20"/>
        </w:trPr>
        <w:tc>
          <w:tcPr>
            <w:tcW w:w="339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0E5042" w:rsidRPr="0050018A" w:rsidRDefault="000E5042" w:rsidP="00FE05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/>
                <w:color w:val="000000"/>
                <w:spacing w:val="-3"/>
                <w:sz w:val="24"/>
                <w:szCs w:val="24"/>
                <w:lang w:val="en-ZA"/>
              </w:rPr>
            </w:pPr>
            <w:r w:rsidRPr="0050018A">
              <w:rPr>
                <w:rFonts w:ascii="Tahoma" w:hAnsi="Tahoma" w:cs="Tahoma"/>
                <w:b/>
                <w:color w:val="000000"/>
                <w:sz w:val="24"/>
                <w:szCs w:val="24"/>
                <w:lang w:val="en-ZA"/>
              </w:rPr>
              <w:t xml:space="preserve">Description </w:t>
            </w:r>
          </w:p>
        </w:tc>
        <w:tc>
          <w:tcPr>
            <w:tcW w:w="297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0E5042" w:rsidRPr="0050018A" w:rsidRDefault="000E5042" w:rsidP="00FE05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/>
                <w:color w:val="000000"/>
                <w:sz w:val="24"/>
                <w:szCs w:val="24"/>
                <w:lang w:val="en-ZA"/>
              </w:rPr>
            </w:pPr>
            <w:r w:rsidRPr="0050018A">
              <w:rPr>
                <w:rFonts w:ascii="Tahoma" w:hAnsi="Tahoma" w:cs="Tahoma"/>
                <w:b/>
                <w:color w:val="000000"/>
                <w:sz w:val="24"/>
                <w:szCs w:val="24"/>
                <w:lang w:val="en-ZA"/>
              </w:rPr>
              <w:t>Existing Product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0E5042" w:rsidRPr="0050018A" w:rsidRDefault="000E5042" w:rsidP="0050018A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z w:val="24"/>
                <w:szCs w:val="24"/>
                <w:lang w:val="en-ZA"/>
              </w:rPr>
            </w:pPr>
            <w:r w:rsidRPr="0050018A">
              <w:rPr>
                <w:rFonts w:ascii="Tahoma" w:hAnsi="Tahoma" w:cs="Tahoma"/>
                <w:b/>
                <w:color w:val="000000"/>
                <w:sz w:val="24"/>
                <w:szCs w:val="24"/>
                <w:lang w:val="en-ZA"/>
              </w:rPr>
              <w:t xml:space="preserve">Replacement Product </w:t>
            </w:r>
            <w:r w:rsidR="0050018A">
              <w:rPr>
                <w:rFonts w:ascii="Tahoma" w:hAnsi="Tahoma" w:cs="Tahoma"/>
                <w:b/>
                <w:color w:val="000000"/>
                <w:sz w:val="24"/>
                <w:szCs w:val="24"/>
                <w:lang w:val="en-ZA"/>
              </w:rPr>
              <w:t>(</w:t>
            </w:r>
            <w:r w:rsidRPr="0050018A">
              <w:rPr>
                <w:rFonts w:ascii="Tahoma" w:hAnsi="Tahoma" w:cs="Tahoma"/>
                <w:b/>
                <w:color w:val="000000"/>
                <w:sz w:val="24"/>
                <w:szCs w:val="24"/>
                <w:lang w:val="en-ZA"/>
              </w:rPr>
              <w:t xml:space="preserve">New) 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0E5042" w:rsidRPr="0050018A" w:rsidRDefault="000E5042" w:rsidP="005001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/>
                <w:color w:val="000000"/>
                <w:sz w:val="24"/>
                <w:szCs w:val="24"/>
                <w:lang w:val="en-ZA"/>
              </w:rPr>
            </w:pPr>
            <w:r w:rsidRPr="0050018A">
              <w:rPr>
                <w:rFonts w:ascii="Tahoma" w:hAnsi="Tahoma" w:cs="Tahoma"/>
                <w:b/>
                <w:color w:val="000000"/>
                <w:sz w:val="24"/>
                <w:szCs w:val="24"/>
                <w:lang w:val="en-ZA"/>
              </w:rPr>
              <w:t>% Change</w:t>
            </w:r>
          </w:p>
        </w:tc>
      </w:tr>
      <w:tr w:rsidR="000E5042" w:rsidRPr="0050018A" w:rsidTr="0062740F">
        <w:trPr>
          <w:gridAfter w:val="3"/>
          <w:wAfter w:w="5103" w:type="dxa"/>
          <w:trHeight w:val="20"/>
        </w:trPr>
        <w:tc>
          <w:tcPr>
            <w:tcW w:w="9913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0E5042" w:rsidRPr="0050018A" w:rsidRDefault="000E5042" w:rsidP="005001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/>
                <w:color w:val="000000"/>
                <w:sz w:val="24"/>
                <w:szCs w:val="24"/>
                <w:lang w:val="en-ZA"/>
              </w:rPr>
            </w:pPr>
            <w:r w:rsidRPr="0050018A">
              <w:rPr>
                <w:rFonts w:ascii="Tahoma" w:hAnsi="Tahoma" w:cs="Tahoma"/>
                <w:b/>
                <w:color w:val="000000"/>
                <w:sz w:val="24"/>
                <w:szCs w:val="24"/>
                <w:lang w:val="en-ZA"/>
              </w:rPr>
              <w:t>House Content</w:t>
            </w:r>
          </w:p>
        </w:tc>
      </w:tr>
      <w:tr w:rsidR="000E5042" w:rsidRPr="0050018A" w:rsidTr="0062740F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 xml:space="preserve">   -  Standard / Voluntary </w:t>
            </w:r>
          </w:p>
          <w:p w:rsidR="000E5042" w:rsidRPr="0050018A" w:rsidRDefault="000E5042" w:rsidP="009449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 xml:space="preserve">      </w:t>
            </w:r>
            <w:r w:rsidR="00944917" w:rsidRPr="0050018A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0E5042" w:rsidRDefault="000E5042" w:rsidP="005001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b/>
                <w:color w:val="000000"/>
                <w:lang w:val="en-ZA"/>
              </w:rPr>
              <w:t>All Risks</w:t>
            </w:r>
          </w:p>
          <w:p w:rsidR="0050018A" w:rsidRPr="0050018A" w:rsidRDefault="0050018A" w:rsidP="005001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 w:rsidRPr="0050018A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0E5042" w:rsidRDefault="000E5042" w:rsidP="005001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/>
                <w:color w:val="000000"/>
                <w:spacing w:val="-3"/>
                <w:shd w:val="clear" w:color="auto" w:fill="F2F2F2" w:themeFill="background1" w:themeFillShade="F2"/>
                <w:lang w:val="en-ZA"/>
              </w:rPr>
            </w:pPr>
            <w:r w:rsidRPr="0050018A">
              <w:rPr>
                <w:rFonts w:ascii="Tahoma" w:hAnsi="Tahoma" w:cs="Tahoma"/>
                <w:b/>
                <w:color w:val="000000"/>
                <w:spacing w:val="-3"/>
                <w:shd w:val="clear" w:color="auto" w:fill="F2F2F2" w:themeFill="background1" w:themeFillShade="F2"/>
                <w:lang w:val="en-ZA"/>
              </w:rPr>
              <w:t>Building 1</w:t>
            </w:r>
          </w:p>
          <w:p w:rsidR="0050018A" w:rsidRPr="0050018A" w:rsidRDefault="0050018A" w:rsidP="005001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 w:rsidRPr="0050018A">
              <w:rPr>
                <w:rFonts w:ascii="Tahoma" w:hAnsi="Tahoma" w:cs="Tahoma"/>
                <w:color w:val="000000"/>
                <w:lang w:val="en-ZA"/>
              </w:rPr>
              <w:t xml:space="preserve">Excess 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0E5042" w:rsidRDefault="000E5042" w:rsidP="005001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Building 2</w:t>
            </w:r>
          </w:p>
          <w:p w:rsidR="0050018A" w:rsidRPr="0050018A" w:rsidRDefault="0050018A" w:rsidP="005001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:rsidR="000E5042" w:rsidRPr="0050018A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:rsidR="000E5042" w:rsidRPr="0050018A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 w:rsidRPr="0050018A">
              <w:rPr>
                <w:rFonts w:ascii="Tahoma" w:hAnsi="Tahoma" w:cs="Tahoma"/>
                <w:color w:val="000000"/>
                <w:lang w:val="en-ZA"/>
              </w:rPr>
              <w:t xml:space="preserve">Excess 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0E5042" w:rsidRDefault="000E5042" w:rsidP="005001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Subsidence</w:t>
            </w:r>
          </w:p>
          <w:p w:rsidR="0050018A" w:rsidRPr="0050018A" w:rsidRDefault="0050018A" w:rsidP="005001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903065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</w:pPr>
            <w:r w:rsidRPr="0050018A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 xml:space="preserve">       - Full or Limited Coverage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406"/>
        </w:trPr>
        <w:tc>
          <w:tcPr>
            <w:tcW w:w="9913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0E5042" w:rsidRDefault="000E5042" w:rsidP="005001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Vehicle 1</w:t>
            </w:r>
          </w:p>
          <w:p w:rsidR="0050018A" w:rsidRPr="0050018A" w:rsidRDefault="0050018A" w:rsidP="005001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DC27C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 xml:space="preserve">Voluntary Excess 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DC27C2">
        <w:trPr>
          <w:trHeight w:val="20"/>
        </w:trPr>
        <w:tc>
          <w:tcPr>
            <w:tcW w:w="9913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C74B20" w:rsidRPr="0050018A" w:rsidRDefault="00C74B20" w:rsidP="00C74B20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tabs>
                <w:tab w:val="clear" w:pos="916"/>
              </w:tabs>
              <w:spacing w:line="360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0018A">
              <w:rPr>
                <w:rFonts w:ascii="Tahoma" w:hAnsi="Tahoma" w:cs="Tahoma"/>
                <w:color w:val="000000"/>
                <w:sz w:val="22"/>
                <w:szCs w:val="22"/>
              </w:rPr>
              <w:t xml:space="preserve">Excess Waiver </w:t>
            </w:r>
          </w:p>
        </w:tc>
        <w:tc>
          <w:tcPr>
            <w:tcW w:w="1701" w:type="dxa"/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Car Hire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74B20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b/>
                <w:color w:val="000000"/>
                <w:lang w:val="en-ZA"/>
              </w:rPr>
              <w:t>Motorcycle 1</w:t>
            </w:r>
          </w:p>
          <w:p w:rsidR="0050018A" w:rsidRPr="0050018A" w:rsidRDefault="0050018A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Voluntary Excess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74B20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b/>
                <w:color w:val="000000"/>
                <w:lang w:val="en-ZA"/>
              </w:rPr>
              <w:t>Motorcycle 2</w:t>
            </w:r>
          </w:p>
          <w:p w:rsidR="0050018A" w:rsidRPr="0050018A" w:rsidRDefault="0050018A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Voluntary Excess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74B20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b/>
                <w:color w:val="000000"/>
                <w:lang w:val="en-ZA"/>
              </w:rPr>
              <w:t>Caravan / Trailer</w:t>
            </w:r>
          </w:p>
          <w:p w:rsidR="0050018A" w:rsidRPr="0050018A" w:rsidRDefault="0050018A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 xml:space="preserve">Standard / Voluntary Excess 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74B20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b/>
                <w:color w:val="000000"/>
                <w:lang w:val="en-ZA"/>
              </w:rPr>
              <w:t>Water vessel 1</w:t>
            </w:r>
          </w:p>
          <w:p w:rsidR="0050018A" w:rsidRPr="0050018A" w:rsidRDefault="0050018A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 xml:space="preserve">Standard / Voluntary Excess 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74B20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b/>
                <w:color w:val="000000"/>
                <w:lang w:val="en-ZA"/>
              </w:rPr>
              <w:t>Water vessel 2</w:t>
            </w:r>
          </w:p>
          <w:p w:rsidR="0050018A" w:rsidRPr="0050018A" w:rsidRDefault="0050018A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 xml:space="preserve">Standard / Voluntary Excess 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E70A4B">
        <w:trPr>
          <w:gridAfter w:val="3"/>
          <w:wAfter w:w="5103" w:type="dxa"/>
          <w:trHeight w:val="20"/>
        </w:trPr>
        <w:tc>
          <w:tcPr>
            <w:tcW w:w="9913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:rsidR="00C74B20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/>
              </w:rPr>
            </w:pPr>
            <w:r w:rsidRPr="00E70A4B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/>
              </w:rPr>
              <w:lastRenderedPageBreak/>
              <w:t>Personal liability</w:t>
            </w:r>
          </w:p>
          <w:p w:rsidR="00E70A4B" w:rsidRPr="0050018A" w:rsidRDefault="00E70A4B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 xml:space="preserve">Standard / Voluntary Excess 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624"/>
        </w:trPr>
        <w:tc>
          <w:tcPr>
            <w:tcW w:w="9913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pStyle w:val="HTMLPreformatted"/>
              <w:shd w:val="clear" w:color="auto" w:fill="FFFFFF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0018A">
              <w:rPr>
                <w:rFonts w:ascii="Tahoma" w:hAnsi="Tahoma" w:cs="Tahoma"/>
                <w:color w:val="000000"/>
                <w:sz w:val="22"/>
                <w:szCs w:val="22"/>
              </w:rPr>
              <w:t>Purpose of the replacement / additional notes:</w:t>
            </w:r>
          </w:p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:rsidR="000E5042" w:rsidRPr="0050018A" w:rsidRDefault="000E5042" w:rsidP="000E5042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color w:val="000000"/>
          <w:lang w:val="en-ZA"/>
        </w:rPr>
      </w:pPr>
    </w:p>
    <w:p w:rsidR="000E5042" w:rsidRPr="0050018A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:rsidR="000E5042" w:rsidRPr="0050018A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50018A">
        <w:rPr>
          <w:rFonts w:ascii="Tahoma" w:hAnsi="Tahoma" w:cs="Tahoma"/>
          <w:color w:val="000000"/>
          <w:sz w:val="22"/>
          <w:szCs w:val="22"/>
        </w:rPr>
        <w:t>Client: I declare that I fully understand -</w:t>
      </w:r>
    </w:p>
    <w:p w:rsidR="000E5042" w:rsidRPr="0050018A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50018A">
        <w:rPr>
          <w:rFonts w:ascii="Tahoma" w:hAnsi="Tahoma" w:cs="Tahoma"/>
          <w:color w:val="000000"/>
          <w:sz w:val="22"/>
          <w:szCs w:val="22"/>
        </w:rPr>
        <w:t>1. The differences between the conditions and benefits of my existing financial product(s) and the recommended new financial product(s);</w:t>
      </w:r>
    </w:p>
    <w:p w:rsidR="000E5042" w:rsidRPr="0050018A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50018A">
        <w:rPr>
          <w:rFonts w:ascii="Tahoma" w:hAnsi="Tahoma" w:cs="Tahoma"/>
          <w:color w:val="000000"/>
          <w:sz w:val="22"/>
          <w:szCs w:val="22"/>
        </w:rPr>
        <w:t>2. That I have received and compared the quotation (s) with my previous policy schedule (s);</w:t>
      </w:r>
    </w:p>
    <w:p w:rsidR="000E5042" w:rsidRPr="0050018A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50018A">
        <w:rPr>
          <w:rFonts w:ascii="Tahoma" w:hAnsi="Tahoma" w:cs="Tahoma"/>
          <w:color w:val="000000"/>
          <w:sz w:val="22"/>
          <w:szCs w:val="22"/>
        </w:rPr>
        <w:t>3. The consequences of replacing my existing financial product (s) with the new financial product (s);</w:t>
      </w:r>
    </w:p>
    <w:p w:rsidR="000E5042" w:rsidRPr="0050018A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50018A">
        <w:rPr>
          <w:rFonts w:ascii="Tahoma" w:hAnsi="Tahoma" w:cs="Tahoma"/>
          <w:color w:val="000000"/>
          <w:sz w:val="22"/>
          <w:szCs w:val="22"/>
        </w:rPr>
        <w:t>4. That where the intermediary is not accredited to advise me in respect of the financial product I have chosen to terminate or vary in order to purchase the new financial product, I have been advised that there may be unintended consequences and I have been informed to seek advice from an intermediary accredited to provide advice on the existing financial product.</w:t>
      </w:r>
    </w:p>
    <w:p w:rsidR="000E5042" w:rsidRPr="0050018A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:rsidR="000E5042" w:rsidRPr="0050018A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:rsidR="000E5042" w:rsidRPr="00E70A4B" w:rsidRDefault="000E5042" w:rsidP="000E5042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color w:val="000000"/>
          <w:lang w:val="en-ZA"/>
        </w:rPr>
      </w:pPr>
      <w:r w:rsidRPr="00E70A4B">
        <w:rPr>
          <w:rFonts w:ascii="Tahoma" w:hAnsi="Tahoma" w:cs="Tahoma"/>
          <w:noProof/>
          <w:color w:val="000000"/>
          <w:lang w:val="af-ZA" w:eastAsia="af-Z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2609850</wp:posOffset>
                </wp:positionH>
                <wp:positionV relativeFrom="paragraph">
                  <wp:posOffset>170815</wp:posOffset>
                </wp:positionV>
                <wp:extent cx="2873375" cy="533400"/>
                <wp:effectExtent l="0" t="0" r="22225" b="1905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85E1D" id="Freeform 48" o:spid="_x0000_s1026" style="position:absolute;margin-left:205.5pt;margin-top:13.45pt;width:226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ctBwQAAHoNAAAOAAAAZHJzL2Uyb0RvYy54bWysV9tu4zYQfS/QfyD0WMDR1VdEWQR2XBTY&#10;tgts9gNoibKESqJK0pbTov/eGeoSOlk6QlE/WJR5fDTnzJAc3X+6VCU5MyELXseOf+c5hNUJT4v6&#10;GDvfnvezlUOkonVKS16z2Hlh0vn08OMP922zYQHPeZkyQYCklpu2iZ1cqWbjujLJWUXlHW9YDZMZ&#10;FxVVcCuObipoC+xV6Qaet3BbLtJG8IRJCb/uuknnQfNnGUvU71kmmSJl7EBsSn8L/X3Ab/fhnm6O&#10;gjZ5kfRh0P8QRUWLGh46Uu2oouQkindUVZEILnmm7hJeuTzLioRpDaDG996o+ZrThmktYI5sRpvk&#10;/0eb/Hb+IkiRxk4EmappBTnaC8bQcQI/gT9tIzcA+9p8EahQNp958oeECfdqBm8kYMih/ZWnQENP&#10;imtPLpmo8J+glly09S+j9eyiSAI/BqtlGC7nDklgbh6Gkadz49LN8O/kJNXPjGsmev4sVZe6FEba&#10;+LSP/hnSnFUlZPEnl3ikJdE8mPd5HjG+gZmTnKyioRRGSGBAbDShgVmFFqLIANmIQPgYM8Ty/YgW&#10;BmhuEbY0MFYiyPT4NHDHFtTagFm5fNNutNoSmG9abmczXb/FNsl537T+FptpvyWLvun+LS4zA5ZE&#10;+hMT4JsZsHAFpv828wPTfBuRab2tJALTdxuR6bqVyGI5LPjjsKRpPqzy5FL3yxxGhOLZ4umtpeES&#10;txRc87BvPPu4zoECULgnWMAgFMHhJDCIQbDeQT5khhpB8HISMxQBgteTwLjMEA3LaIpEv9foTxOJ&#10;C0WzT5OJa0HDpwnFctfwaVKxohEORTtFatBLhdKcBO+ldmfCkNHu2teYgK7hbb8gHAL9wgEfQTcN&#10;VViaw5C0cHriIUPy2IGtTVdmxc/smWuIej31Bn9fZ8v6PQqOkl7LMDtcG4MLn9QpHmaHa4eCeMDG&#10;j1AQeOf3BOBkxh74gYzOM4jxttoRdlvuKOQ2rAvtNqYzZArmbeRJySXrkoJFojejsVqwyIwmpub7&#10;oix1QZU11tAinHe1I3lZpDiJ5SPF8bAtBTlTaGHXi/Vq/din/Qom+KlONVnOaPrUjxUtym4MDy/1&#10;pggdV1+72HvpHvXvtbd+Wj2tolkULJ5mkbfbzR7322i22PvL+S7cbbc7/x8saz/a5EWashqjG/pl&#10;P5rWj/ade9fpjh3zlYorsXv9eS/WvQ5DmwxahqtWp3tTbEe7/vXA0xdoTQXvXgDghQUGORd/OaSF&#10;5j925J8nKphDyl9q6K7XfgSLiyh9E82XuESEOXMwZ2idAFXsKAeOJhxuVfeGcWpEcczhSb7eEmr+&#10;CC1xVmDnquProupvoMHXCvqXEXyDMO816vWV6eFfAAAA//8DAFBLAwQUAAYACAAAACEAqa0eruAA&#10;AAAKAQAADwAAAGRycy9kb3ducmV2LnhtbEyPwU7DMBBE70j8g7VI3KidtkRJiFMhJECCXigcenST&#10;JQnY6yh22vTvWU5wXO3TzJtyMzsrjjiG3pOGZKFAINW+6anV8PH+eJOBCNFQY6wn1HDGAJvq8qI0&#10;ReNP9IbHXWwFh1AojIYuxqGQMtQdOhMWfkDi36cfnYl8jq1sRnPicGflUqlUOtMTN3RmwIcO6+/d&#10;5DTkX+nL8+s+e5qybW+3Z1qvFO21vr6a7+9ARJzjHwy/+qwOFTsd/ERNEFbDOkl4S9SwTHMQDGTp&#10;6hbEgclE5SCrUv6fUP0AAAD//wMAUEsBAi0AFAAGAAgAAAAhALaDOJL+AAAA4QEAABMAAAAAAAAA&#10;AAAAAAAAAAAAAFtDb250ZW50X1R5cGVzXS54bWxQSwECLQAUAAYACAAAACEAOP0h/9YAAACUAQAA&#10;CwAAAAAAAAAAAAAAAAAvAQAAX3JlbHMvLnJlbHNQSwECLQAUAAYACAAAACEAAV6HLQcEAAB6DQAA&#10;DgAAAAAAAAAAAAAAAAAuAgAAZHJzL2Uyb0RvYy54bWxQSwECLQAUAAYACAAAACEAqa0eruAAAAAK&#10;AQAADwAAAAAAAAAAAAAAAABhBgAAZHJzL2Rvd25yZXYueG1sUEsFBgAAAAAEAAQA8wAAAG4HAAAA&#10;AA==&#10;" o:allowincell="f" path="m,5l,835r,5l5,840r4515,l4525,840r,-5l4525,5r,-5l4520,,5,,,,,5xe" filled="f" strokecolor="#96989a" strokeweight=".5pt">
                <v:path arrowok="t" o:connecttype="custom" o:connectlocs="0,3175;0,530225;0,533400;3175,533400;2870200,533400;2873375,533400;2873375,530225;2873375,3175;2873375,0;2870200,0;3175,0;0,0;0,3175" o:connectangles="0,0,0,0,0,0,0,0,0,0,0,0,0"/>
                <w10:wrap anchorx="page"/>
              </v:shape>
            </w:pict>
          </mc:Fallback>
        </mc:AlternateContent>
      </w:r>
      <w:r w:rsidRPr="00E70A4B">
        <w:rPr>
          <w:rFonts w:ascii="Tahoma" w:hAnsi="Tahoma" w:cs="Tahoma"/>
          <w:color w:val="000000"/>
          <w:position w:val="-1"/>
          <w:lang w:val="en-ZA"/>
        </w:rPr>
        <w:t>Name and Surname</w:t>
      </w:r>
      <w:r w:rsidRPr="00E70A4B">
        <w:rPr>
          <w:rFonts w:ascii="Tahoma" w:hAnsi="Tahoma" w:cs="Tahoma"/>
          <w:color w:val="000000"/>
          <w:position w:val="-1"/>
          <w:lang w:val="en-ZA"/>
        </w:rPr>
        <w:tab/>
        <w:t>Signature</w:t>
      </w:r>
      <w:r w:rsidRPr="00E70A4B">
        <w:rPr>
          <w:rFonts w:ascii="Tahoma" w:hAnsi="Tahoma" w:cs="Tahoma"/>
          <w:color w:val="000000"/>
          <w:position w:val="-1"/>
          <w:lang w:val="en-ZA"/>
        </w:rPr>
        <w:tab/>
        <w:t>Date</w:t>
      </w:r>
    </w:p>
    <w:p w:rsidR="000E5042" w:rsidRPr="00E70A4B" w:rsidRDefault="000E5042" w:rsidP="000E504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lang w:val="en-ZA"/>
        </w:rPr>
      </w:pPr>
      <w:r w:rsidRPr="00E70A4B">
        <w:rPr>
          <w:rFonts w:ascii="Tahoma" w:hAnsi="Tahoma" w:cs="Tahoma"/>
          <w:noProof/>
          <w:color w:val="000000"/>
          <w:lang w:val="af-ZA" w:eastAsia="af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95910"/>
                <wp:effectExtent l="9525" t="6350" r="7620" b="1206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959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49D20" id="Freeform 46" o:spid="_x0000_s1026" style="position:absolute;margin-left:42.75pt;margin-top:2.45pt;width:155.4pt;height:2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Y2GAQAAHoNAAAOAAAAZHJzL2Uyb0RvYy54bWysV9tu4zYQfS/QfyD4WMCRKMsXGXEWgR0X&#10;BbbtApt+AC1RllBJVEn5ki76750hJYVOokRYrB8syjw+5DkzQ41uP13KgpyE0rms1pTd+JSIKpZJ&#10;Xh3W9K/H3WRJiW54lfBCVmJNn4Smn+5+/un2XK9EIDNZJEIRIKn06lyvadY09crzdJyJkusbWYsK&#10;JlOpSt7ArTp4ieJnYC8LL/D9uXeWKqmVjIXW8OvWTtI7w5+mIm7+TFMtGlKsKeytMd/KfO/x27u7&#10;5auD4nWWx+02+HfsouR5BYv2VFvecHJU+SuqMo+V1DJtbmJZejJN81gYDaCG+S/UfM14LYwWMEfX&#10;vU36x9HGf5y+KJInaxrOKal4CTHaKSHQcQI/gT/nWq8A9rX+olChrj/L+G8NE97VDN5owJD9+XeZ&#10;AA0/NtJ4cklVif8EteRirH/qrReXhsTwI4sW09kSIhTDXBDNImZi4/FV9+/4qJtfhTRM/PRZNzZ0&#10;CYyM8Um7+0cgScsCoviLR3xyJlPmL9s49xjmYGYkI8Fy+hISOJAhmqmDCRbLt4lCBzRENHMwsJe3&#10;iSBAvbDZgLCFgxkkgprsicCd6QBX5MAGuSBOV2TLATLmWj7M5rqOgRtiG+U8c61/j821fyAdmOv+&#10;e1xuBPy3A8lGBoC5ERjgClz/h7IicM0fInKtH8rTwPV9iMh1fZBowHIo+ENX0jzrqjy+VG2Zw4hw&#10;fLb45mippcYjBWsezo1HhkUMFIDCM2EADEIRbCr+QzCIQfBsFDPkCIIXo8CQBAiORoGxzBANZTRG&#10;Ims1snEisVAM+ziZWAsGPk4opruBj5OKGY1wSNoxUoNWKqTmKHgrNbiSatOgzTEFXcPLfkFRAv3C&#10;Hpfgq5o3mJrdkJzXFE8ESjJ4dsGTBCdKeRKP0kCa56det+jzbFG9RsGjpNXSzXbX2uHClazibra7&#10;WhRUGNj4EQo2DjU9DmjjOIKxBX4gw3oGS3eudPvvrlZHD+s6gm66u/YwK+R9mHXlfYxNwDGYlzuP&#10;C6mFDQomiTmM+mzBJHOamEru8qIwCVVUmEPz6cyealoWeYKTmD5aHfabQpEThxY2mkfL6L4N+xVM&#10;yWOVGLJM8OShHTc8L+wYFi/MoQgdV5u72HuZHvVb5EcPy4dlOAmD+cMk9Lfbyf1uE07mO7aYbafb&#10;zWbL/sO0ZuEqy5NEVLi7rl9m4bh+tO3cbafbd8xXKq7E7szntVjvehvGZNDSXY0605tiO2r7171M&#10;nqA1VdK+AMALCwwyqf6l5AzN/5rqf45cCUqK3yroriMWhpAEjbkJZws8kpQ7s3dneBUD1Zo2FB5N&#10;ONw09g3jWKv8kMFKzBwJlbyHljjNsXM1+7O7am+gwTcK2pcRfINw7w3q+ZXp7n8AAAD//wMAUEsD&#10;BBQABgAIAAAAIQC0x6lH3AAAAAcBAAAPAAAAZHJzL2Rvd25yZXYueG1sTI7BTsMwEETvSPyDtUjc&#10;qNMWV22IUyEQB5BAtOUD3HiJI+x1iN02/XuWExxHM3rzqvUYvDjikLpIGqaTAgRSE21HrYaP3dPN&#10;EkTKhqzxkVDDGROs68uLypQ2nmiDx21uBUMolUaDy7kvpUyNw2DSJPZI3H3GIZjMcWilHcyJ4cHL&#10;WVEsZDAd8YMzPT44bL62h6DhNr+eX9y3d/H9EWe7/PZMG6W0vr4a7+9AZBzz3xh+9VkdanbaxwPZ&#10;JLyGpVK8ZNYKBNfz1WIOYq9BTRXIupL//esfAAAA//8DAFBLAQItABQABgAIAAAAIQC2gziS/gAA&#10;AOEBAAATAAAAAAAAAAAAAAAAAAAAAABbQ29udGVudF9UeXBlc10ueG1sUEsBAi0AFAAGAAgAAAAh&#10;ADj9If/WAAAAlAEAAAsAAAAAAAAAAAAAAAAALwEAAF9yZWxzLy5yZWxzUEsBAi0AFAAGAAgAAAAh&#10;AEHm9jYYBAAAeg0AAA4AAAAAAAAAAAAAAAAALgIAAGRycy9lMm9Eb2MueG1sUEsBAi0AFAAGAAgA&#10;AAAhALTHqUfcAAAABwEAAA8AAAAAAAAAAAAAAAAAcgYAAGRycy9kb3ducmV2LnhtbFBLBQYAAAAA&#10;BAAEAPMAAAB7BwAAAAA=&#10;" o:allowincell="f" path="m,5l,278r,5l5,283r3098,l3108,283r,-5l3108,5r,-5l3103,,5,,,,,5xe" filled="f" strokecolor="#96989a" strokeweight=".5pt">
                <v:path arrowok="t" o:connecttype="custom" o:connectlocs="0,5228;0,290682;0,295910;3175,295910;1970405,295910;1973580,295910;1973580,290682;1973580,5228;1973580,0;1970405,0;3175,0;0,0;0,5228" o:connectangles="0,0,0,0,0,0,0,0,0,0,0,0,0"/>
                <w10:wrap anchorx="page"/>
              </v:shape>
            </w:pict>
          </mc:Fallback>
        </mc:AlternateContent>
      </w:r>
      <w:r w:rsidRPr="00E70A4B">
        <w:rPr>
          <w:rFonts w:ascii="Tahoma" w:hAnsi="Tahoma" w:cs="Tahoma"/>
          <w:noProof/>
          <w:color w:val="000000"/>
          <w:lang w:val="af-ZA" w:eastAsia="af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5576570</wp:posOffset>
                </wp:positionH>
                <wp:positionV relativeFrom="paragraph">
                  <wp:posOffset>40640</wp:posOffset>
                </wp:positionV>
                <wp:extent cx="1446530" cy="186055"/>
                <wp:effectExtent l="4445" t="6350" r="6350" b="762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EF884" id="Group 25" o:spid="_x0000_s1026" style="position:absolute;margin-left:439.1pt;margin-top:3.2pt;width:113.9pt;height:14.65pt;z-index:-251655168;mso-position-horizontal-relative:page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3vjhqOAAAAAJAQAADwAAAGRycy9kb3ducmV2LnhtbEyPQUvD&#10;QBSE74L/YXmCN7tJa9MQ81JKUU9FsBXE22v2NQnN7obsNkn/vduTHocZZr7J15NuxcC9a6xBiGcR&#10;CDalVY2pEL4Ob08pCOfJKGqtYYQrO1gX93c5ZcqO5pOHva9EKDEuI4Ta+y6T0pU1a3Iz27EJ3sn2&#10;mnyQfSVVT2Mo162cR1EiNTUmLNTU8bbm8ry/aIT3kcbNIn4ddufT9vpzWH5872JGfHyYNi8gPE/+&#10;Lww3/IAORWA62otRTrQI6SqdhyhC8gzi5sdREs4dERbLFcgil/8fFL8A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3vjhqOAAAAAJ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page"/>
              </v:group>
            </w:pict>
          </mc:Fallback>
        </mc:AlternateContent>
      </w:r>
    </w:p>
    <w:p w:rsidR="000E5042" w:rsidRPr="00E70A4B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:rsidR="000E5042" w:rsidRPr="00E70A4B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:rsidR="003F1D1A" w:rsidRDefault="003F1D1A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  <w:lang w:eastAsia="en-US"/>
        </w:rPr>
      </w:pPr>
    </w:p>
    <w:p w:rsidR="00E70A4B" w:rsidRDefault="00E70A4B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  <w:lang w:eastAsia="en-US"/>
        </w:rPr>
      </w:pPr>
    </w:p>
    <w:p w:rsidR="00E70A4B" w:rsidRPr="00E70A4B" w:rsidRDefault="00E70A4B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:rsidR="000E5042" w:rsidRPr="00E70A4B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E70A4B">
        <w:rPr>
          <w:rFonts w:ascii="Tahoma" w:hAnsi="Tahoma" w:cs="Tahoma"/>
          <w:color w:val="000000"/>
          <w:sz w:val="22"/>
          <w:szCs w:val="22"/>
        </w:rPr>
        <w:t>Financial Advisor: I declare that this FAIS Replacement Disclosure record (together with the other advice records) is a complete and accurate record of the disclosures made to the client.</w:t>
      </w:r>
    </w:p>
    <w:p w:rsidR="000E5042" w:rsidRPr="00E70A4B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E70A4B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0E5042" w:rsidRPr="00E70A4B" w:rsidRDefault="000E5042" w:rsidP="000E5042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ahoma" w:hAnsi="Tahoma" w:cs="Tahoma"/>
          <w:color w:val="000000"/>
          <w:lang w:val="en-ZA"/>
        </w:rPr>
      </w:pPr>
    </w:p>
    <w:p w:rsidR="000E5042" w:rsidRPr="00E70A4B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Cs/>
          <w:color w:val="000000"/>
          <w:lang w:val="en-ZA"/>
        </w:rPr>
      </w:pPr>
      <w:r w:rsidRPr="00E70A4B">
        <w:rPr>
          <w:rFonts w:ascii="Tahoma" w:hAnsi="Tahoma" w:cs="Tahoma"/>
          <w:color w:val="000000"/>
          <w:lang w:val="en-ZA"/>
        </w:rPr>
        <w:t xml:space="preserve">  </w:t>
      </w:r>
      <w:r w:rsidRPr="00E70A4B">
        <w:rPr>
          <w:rFonts w:ascii="Tahoma" w:hAnsi="Tahoma" w:cs="Tahoma"/>
          <w:bCs/>
          <w:color w:val="000000"/>
          <w:lang w:val="en-ZA"/>
        </w:rPr>
        <w:t>Name and Surname</w:t>
      </w:r>
      <w:r w:rsidRPr="00E70A4B">
        <w:rPr>
          <w:rFonts w:ascii="Tahoma" w:hAnsi="Tahoma" w:cs="Tahoma"/>
          <w:bCs/>
          <w:color w:val="000000"/>
          <w:lang w:val="en-ZA"/>
        </w:rPr>
        <w:tab/>
      </w:r>
      <w:r w:rsidRPr="00E70A4B">
        <w:rPr>
          <w:rFonts w:ascii="Tahoma" w:hAnsi="Tahoma" w:cs="Tahoma"/>
          <w:bCs/>
          <w:color w:val="000000"/>
          <w:lang w:val="en-ZA"/>
        </w:rPr>
        <w:tab/>
      </w:r>
      <w:r w:rsidRPr="00E70A4B">
        <w:rPr>
          <w:rFonts w:ascii="Tahoma" w:hAnsi="Tahoma" w:cs="Tahoma"/>
          <w:bCs/>
          <w:color w:val="000000"/>
          <w:lang w:val="en-ZA"/>
        </w:rPr>
        <w:tab/>
        <w:t>Signature</w:t>
      </w:r>
      <w:r w:rsidRPr="00E70A4B">
        <w:rPr>
          <w:rFonts w:ascii="Tahoma" w:hAnsi="Tahoma" w:cs="Tahoma"/>
          <w:bCs/>
          <w:color w:val="000000"/>
          <w:lang w:val="en-ZA"/>
        </w:rPr>
        <w:tab/>
      </w:r>
      <w:r w:rsidRPr="00E70A4B">
        <w:rPr>
          <w:rFonts w:ascii="Tahoma" w:hAnsi="Tahoma" w:cs="Tahoma"/>
          <w:bCs/>
          <w:color w:val="000000"/>
          <w:lang w:val="en-ZA"/>
        </w:rPr>
        <w:tab/>
      </w:r>
      <w:r w:rsidRPr="00E70A4B">
        <w:rPr>
          <w:rFonts w:ascii="Tahoma" w:hAnsi="Tahoma" w:cs="Tahoma"/>
          <w:bCs/>
          <w:color w:val="000000"/>
          <w:lang w:val="en-ZA"/>
        </w:rPr>
        <w:tab/>
      </w:r>
      <w:r w:rsidRPr="00E70A4B">
        <w:rPr>
          <w:rFonts w:ascii="Tahoma" w:hAnsi="Tahoma" w:cs="Tahoma"/>
          <w:bCs/>
          <w:color w:val="000000"/>
          <w:lang w:val="en-ZA"/>
        </w:rPr>
        <w:tab/>
      </w:r>
      <w:r w:rsidRPr="00E70A4B">
        <w:rPr>
          <w:rFonts w:ascii="Tahoma" w:hAnsi="Tahoma" w:cs="Tahoma"/>
          <w:bCs/>
          <w:color w:val="000000"/>
          <w:lang w:val="en-ZA"/>
        </w:rPr>
        <w:tab/>
        <w:t xml:space="preserve">  Date</w:t>
      </w:r>
    </w:p>
    <w:p w:rsidR="000E5042" w:rsidRPr="00E70A4B" w:rsidRDefault="00203F5B" w:rsidP="000E5042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ahoma" w:hAnsi="Tahoma" w:cs="Tahoma"/>
          <w:color w:val="000000"/>
          <w:lang w:val="en-ZA"/>
        </w:rPr>
      </w:pPr>
      <w:r w:rsidRPr="00E70A4B">
        <w:rPr>
          <w:rFonts w:ascii="Tahoma" w:hAnsi="Tahoma" w:cs="Tahoma"/>
          <w:noProof/>
          <w:color w:val="000000"/>
          <w:lang w:val="af-ZA" w:eastAsia="af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160655</wp:posOffset>
                </wp:positionV>
                <wp:extent cx="1973580" cy="280670"/>
                <wp:effectExtent l="9525" t="13335" r="7620" b="1079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4FAA6" id="Freeform 2" o:spid="_x0000_s1026" style="position:absolute;margin-left:43.5pt;margin-top:12.6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1itVS3gAAAAgBAAAPAAAAZHJzL2Rvd25yZXYueG1sTI/LTsMwEEX3SPyDNUjsqENK+ghx&#10;KgRiAVIRbfkANx7iCHscYrdN/55hBcvRHd17TrUavRNHHGIXSMHtJAOB1ATTUavgY/d8swARkyaj&#10;XSBUcMYIq/ryotKlCSfa4HGbWsElFEutwKbUl1LGxqLXcRJ6JM4+w+B14nNopRn0icu9k3mWzaTX&#10;HfGC1T0+Wmy+tgev4C6tz6/229nw/oT5Lr290KYolLq+Gh/uQSQc098z/OIzOtTMtA8HMlE4BYs5&#10;qyQFeTEFwfl0OWeVvYLZsgBZV/K/QP0DAAD//wMAUEsBAi0AFAAGAAgAAAAhALaDOJL+AAAA4QEA&#10;ABMAAAAAAAAAAAAAAAAAAAAAAFtDb250ZW50X1R5cGVzXS54bWxQSwECLQAUAAYACAAAACEAOP0h&#10;/9YAAACUAQAACwAAAAAAAAAAAAAAAAAvAQAAX3JlbHMvLnJlbHNQSwECLQAUAAYACAAAACEAYrhw&#10;0BIEAAB4DQAADgAAAAAAAAAAAAAAAAAuAgAAZHJzL2Uyb0RvYy54bWxQSwECLQAUAAYACAAAACEA&#10;dYrVUt4AAAAIAQAADwAAAAAAAAAAAAAAAABsBgAAZHJzL2Rvd25yZXYueG1sUEsFBgAAAAAEAAQA&#10;8wAAAHc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  <w:r w:rsidR="000E5042" w:rsidRPr="00E70A4B">
        <w:rPr>
          <w:rFonts w:ascii="Tahoma" w:hAnsi="Tahoma" w:cs="Tahoma"/>
          <w:noProof/>
          <w:color w:val="000000"/>
          <w:lang w:val="af-ZA" w:eastAsia="af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5525770</wp:posOffset>
                </wp:positionH>
                <wp:positionV relativeFrom="paragraph">
                  <wp:posOffset>89535</wp:posOffset>
                </wp:positionV>
                <wp:extent cx="1446530" cy="186055"/>
                <wp:effectExtent l="10795" t="5715" r="952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7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8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4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EC456" id="Group 4" o:spid="_x0000_s1026" style="position:absolute;margin-left:435.1pt;margin-top:7.05pt;width:113.9pt;height:14.65pt;z-index:-251651072;mso-position-horizontal-relative:page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A9Ibf14AAAAAoBAAAPAAAAZHJzL2Rvd25yZXYu&#10;eG1sTI9BS8NAEIXvgv9hGcGb3aSNGmM2pRT1VAq2gnjbZqdJaHY2ZLdJ+u+dnvQ4vI8338uXk23F&#10;gL1vHCmIZxEIpNKZhioFX/v3hxSED5qMbh2hggt6WBa3N7nOjBvpE4ddqASXkM+0gjqELpPSlzVa&#10;7WeuQ+Ls6HqrA599JU2vRy63rZxH0ZO0uiH+UOsO1zWWp93ZKvgY9bhaxG/D5nRcX372j9vvTYxK&#10;3d9Nq1cQAafwB8NVn9WhYKeDO5PxolWQPkdzRjlIYhBXIHpJed1BQbJIQBa5/D+h+AUAAP//AwBQ&#10;SwECLQAUAAYACAAAACEAtoM4kv4AAADhAQAAEwAAAAAAAAAAAAAAAAAAAAAAW0NvbnRlbnRfVHlw&#10;ZXNdLnhtbFBLAQItABQABgAIAAAAIQA4/SH/1gAAAJQBAAALAAAAAAAAAAAAAAAAAC8BAABfcmVs&#10;cy8ucmVsc1BLAQItABQABgAIAAAAIQBm7U5+3xgAAFjxAAAOAAAAAAAAAAAAAAAAAC4CAABkcnMv&#10;ZTJvRG9jLnhtbFBLAQItABQABgAIAAAAIQA9Ibf14AAAAAoBAAAPAAAAAAAAAAAAAAAAADkbAABk&#10;cnMvZG93bnJldi54bWxQSwUGAAAAAAQABADzAAAARhwAAAAA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page"/>
              </v:group>
            </w:pict>
          </mc:Fallback>
        </mc:AlternateContent>
      </w:r>
      <w:r w:rsidR="000E5042" w:rsidRPr="00E70A4B">
        <w:rPr>
          <w:rFonts w:ascii="Tahoma" w:hAnsi="Tahoma" w:cs="Tahoma"/>
          <w:noProof/>
          <w:color w:val="000000"/>
          <w:lang w:val="af-ZA" w:eastAsia="af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2565400</wp:posOffset>
                </wp:positionH>
                <wp:positionV relativeFrom="paragraph">
                  <wp:posOffset>110490</wp:posOffset>
                </wp:positionV>
                <wp:extent cx="2873375" cy="533400"/>
                <wp:effectExtent l="12700" t="7620" r="9525" b="1143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29676" id="Freeform 3" o:spid="_x0000_s1026" style="position:absolute;margin-left:202pt;margin-top:8.7pt;width:226.25pt;height:4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1CEQQAAHgNAAAOAAAAZHJzL2Uyb0RvYy54bWysV9tu4zYQfS/QfyD4WMDRxfIVURaBHRcF&#10;tu0Cm34ALVGWUElUSdpOuui/d4aUFDqJHGGxfrAo8/hwzuEMNbr99FSV5MSlKkQd0+DGp4TXiUiL&#10;+hDTvx53kyUlSrM6ZaWoeUyfuaKf7n7+6fbcrHkoclGmXBIgqdX63MQ017pZe55Kcl4xdSMaXsNk&#10;JmTFNNzKg5dKdgb2qvRC3597ZyHTRoqEKwW/bu0kvTP8WcYT/WeWKa5JGVOITZtvab73+O3d3bL1&#10;QbImL5I2DPYdUVSsqGHRnmrLNCNHWbyhqopECiUyfZOIyhNZViTcaAA1gf9KzdecNdxoAXNU09uk&#10;fhxt8sfpiyRFGtMpJTWrYIt2knM0nEzRnXOj1gD62nyRqE81n0Xyt4IJ72IGbxRgyP78u0iBhR21&#10;MI48ZbLCf4JW8mSMf+6N50+aJPBjuFxMp4sZJQnMzabTyDc747F19+/kqPSvXBgmdvqstN24FEbG&#10;9rQN/hE2OatK2MNfPOKTM4lm4azd5R4TOJiI5GQZdYnQQ0IHMkQDjvVLLaez94kiBzREBMJfiCL/&#10;faK5A5oNCFs4GBD1PhFUZL8auDMU1MqBDXIFrt1o9UBggWv5MJvr+jW2Uc4HrvXX2Fz7B9IhcN2/&#10;xuXuwID/wcgNCNwdGOAKXf+HzA9d84eIXOuHUiJ0fR8icl0fJBqwHAr+0JU0y7sqT57qtsxhRBg+&#10;WXxztDRC4ZGCNQ/nxmOAdQ4UgMIzYQAMQhFsDrcPwSAGweYE+RAMOYLgxagwIAkQvBoFxjJDNJTR&#10;GIlBqzEYJxILxbCPk4m1YODjhGK6G/g4qZjRCIekHSM1bKVCao6Ct1LtM6HbUXttc0xCz/C6W5CU&#10;QLewxyXYumEaU7MbknNM8USgJI8pPklwohIn/igMRL889aI2xpfZsn6LgkdJi+tmu2vjcOFKVnE3&#10;210tCuIBGz9CQeDW7xHA0Ywt8AMZ1jOIsXOli7+7Wh097LrcXsh1mA3tOsYaMgbzOvKkFIrbTcEk&#10;MYdRny2YZE4TU4tdUZYmocoac2g+ndncUaIsUpzE9FHysN+UkpwYNLCr+Wq5um+3/QImxbFODVnO&#10;WfrQjjUrSjuGxUtzKELH1eYu9l6mQ/228lcPy4dlNInC+cMk8rfbyf1uE03mu2Ax2063m802+A/T&#10;OojWeZGmvMboum45iMZ1o23fbvvcvl++UHEhdmc+b8V6l2EYk0FLdzXqTG+K7ajtX/cifYbWVArb&#10;/sPrCgxyIf+l5Aytf0zVP0cmOSXlbzX01qsgguIi2txEswWWiHRn9u4MqxOgiqmm8GjC4Ubb94tj&#10;I4tDDisF5kioxT20xFmBnauJz0bV3kB7bxS0ryL4/uDeG9TLC9Pd/wAAAP//AwBQSwMEFAAGAAgA&#10;AAAhAJ/usU3gAAAACgEAAA8AAABkcnMvZG93bnJldi54bWxMj8FOwzAQRO9I/IO1SNyoXXBDCHEq&#10;hARItBfaHnp0Y5ME7HUUO2369ywnOO7MaPZNuZy8Y0c7xC6ggvlMALNYB9Nho2C3fbnJgcWk0WgX&#10;0Co42wjL6vKi1IUJJ/ywx01qGJVgLLSCNqW+4DzWrfU6zkJvkbzPMHid6BwabgZ9onLv+K0QGfe6&#10;Q/rQ6t4+t7b+3oxewcNX9v622uevY77u3PqM8k7gXqnrq+npEViyU/oLwy8+oUNFTIcwoonMKZBC&#10;0pZExr0ERoF8kS2AHUgQcwm8Kvn/CdUPAAAA//8DAFBLAQItABQABgAIAAAAIQC2gziS/gAAAOEB&#10;AAATAAAAAAAAAAAAAAAAAAAAAABbQ29udGVudF9UeXBlc10ueG1sUEsBAi0AFAAGAAgAAAAhADj9&#10;If/WAAAAlAEAAAsAAAAAAAAAAAAAAAAALwEAAF9yZWxzLy5yZWxzUEsBAi0AFAAGAAgAAAAhAEAm&#10;PUIRBAAAeA0AAA4AAAAAAAAAAAAAAAAALgIAAGRycy9lMm9Eb2MueG1sUEsBAi0AFAAGAAgAAAAh&#10;AJ/usU3gAAAACgEAAA8AAAAAAAAAAAAAAAAAawYAAGRycy9kb3ducmV2LnhtbFBLBQYAAAAABAAE&#10;APMAAAB4BwAAAAA=&#10;" o:allowincell="f" path="m,4l,835r,5l5,840r4515,l4525,840r,-5l4525,4r,-4l4520,,5,,,,,4xe" filled="f" strokecolor="#96989a" strokeweight=".5pt">
                <v:path arrowok="t" o:connecttype="custom" o:connectlocs="0,2540;0,530225;0,533400;3175,533400;2870200,533400;2873375,533400;2873375,530225;2873375,2540;2873375,0;2870200,0;3175,0;0,0;0,2540" o:connectangles="0,0,0,0,0,0,0,0,0,0,0,0,0"/>
                <w10:wrap anchorx="page"/>
              </v:shape>
            </w:pict>
          </mc:Fallback>
        </mc:AlternateContent>
      </w:r>
    </w:p>
    <w:sectPr w:rsidR="000E5042" w:rsidRPr="00E70A4B" w:rsidSect="000E5042">
      <w:footerReference w:type="default" r:id="rId8"/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82B" w:rsidRDefault="00F2082B" w:rsidP="00903065">
      <w:pPr>
        <w:spacing w:after="0" w:line="240" w:lineRule="auto"/>
      </w:pPr>
      <w:r>
        <w:separator/>
      </w:r>
    </w:p>
  </w:endnote>
  <w:endnote w:type="continuationSeparator" w:id="0">
    <w:p w:rsidR="00F2082B" w:rsidRDefault="00F2082B" w:rsidP="0090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343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03065" w:rsidRDefault="009030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6A3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6A3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3065" w:rsidRDefault="0090306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82B" w:rsidRDefault="00F2082B" w:rsidP="00903065">
      <w:pPr>
        <w:spacing w:after="0" w:line="240" w:lineRule="auto"/>
      </w:pPr>
      <w:r>
        <w:separator/>
      </w:r>
    </w:p>
  </w:footnote>
  <w:footnote w:type="continuationSeparator" w:id="0">
    <w:p w:rsidR="00F2082B" w:rsidRDefault="00F2082B" w:rsidP="0090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9E2"/>
    <w:multiLevelType w:val="hybridMultilevel"/>
    <w:tmpl w:val="874858B6"/>
    <w:lvl w:ilvl="0" w:tplc="B66E3CC4"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421B12"/>
    <w:multiLevelType w:val="hybridMultilevel"/>
    <w:tmpl w:val="4A4465AC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47EA15AF"/>
    <w:multiLevelType w:val="hybridMultilevel"/>
    <w:tmpl w:val="1E0AE214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42"/>
    <w:rsid w:val="00093DBD"/>
    <w:rsid w:val="000E5042"/>
    <w:rsid w:val="00203F5B"/>
    <w:rsid w:val="002F2512"/>
    <w:rsid w:val="003A76A9"/>
    <w:rsid w:val="003F1D1A"/>
    <w:rsid w:val="00436A31"/>
    <w:rsid w:val="0050018A"/>
    <w:rsid w:val="00622F3B"/>
    <w:rsid w:val="0062740F"/>
    <w:rsid w:val="00740180"/>
    <w:rsid w:val="00826B5C"/>
    <w:rsid w:val="00903065"/>
    <w:rsid w:val="00944917"/>
    <w:rsid w:val="009646A6"/>
    <w:rsid w:val="00A10593"/>
    <w:rsid w:val="00A23FD4"/>
    <w:rsid w:val="00A430D0"/>
    <w:rsid w:val="00A90429"/>
    <w:rsid w:val="00AF55FC"/>
    <w:rsid w:val="00BA0158"/>
    <w:rsid w:val="00BC6998"/>
    <w:rsid w:val="00BE265E"/>
    <w:rsid w:val="00BF24B7"/>
    <w:rsid w:val="00C74B20"/>
    <w:rsid w:val="00CC33BD"/>
    <w:rsid w:val="00CD74EE"/>
    <w:rsid w:val="00CF3809"/>
    <w:rsid w:val="00DA2933"/>
    <w:rsid w:val="00DC27C2"/>
    <w:rsid w:val="00E70A4B"/>
    <w:rsid w:val="00F2082B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ABC57-2FCF-4A5B-89D8-611C27E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4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E5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5042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065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065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18</cp:revision>
  <dcterms:created xsi:type="dcterms:W3CDTF">2021-11-24T08:38:00Z</dcterms:created>
  <dcterms:modified xsi:type="dcterms:W3CDTF">2022-11-07T07:02:00Z</dcterms:modified>
</cp:coreProperties>
</file>