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E51BC5" w14:textId="77777777" w:rsidR="00C46FF1" w:rsidRDefault="00C46FF1" w:rsidP="009771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noProof/>
          <w:lang w:val="en-ZA" w:eastAsia="en-ZA"/>
        </w:rPr>
      </w:pPr>
    </w:p>
    <w:p w14:paraId="422BA56F" w14:textId="77777777" w:rsidR="00C46FF1" w:rsidRDefault="00C46FF1" w:rsidP="009771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noProof/>
          <w:lang w:val="en-ZA" w:eastAsia="en-ZA"/>
        </w:rPr>
      </w:pPr>
      <w:r>
        <w:rPr>
          <w:noProof/>
          <w:lang w:val="en-ZA" w:eastAsia="en-ZA"/>
        </w:rPr>
        <w:drawing>
          <wp:inline distT="0" distB="0" distL="0" distR="0" wp14:anchorId="52B7B89E" wp14:editId="6D326A79">
            <wp:extent cx="5857875" cy="1800225"/>
            <wp:effectExtent l="0" t="0" r="9525" b="9525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624B97" w14:textId="77777777" w:rsid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</w:pPr>
    </w:p>
    <w:p w14:paraId="76FA9F9E" w14:textId="13964691" w:rsidR="005960AC" w:rsidRPr="000A3ECD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</w:pPr>
      <w:r w:rsidRPr="000A3ECD"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  <w:t>FAIS</w:t>
      </w:r>
      <w:r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  <w:t xml:space="preserve"> PRODUCT</w:t>
      </w:r>
      <w:r w:rsidRPr="000A3ECD"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  <w:t xml:space="preserve"> REPLACEMENT RECOR</w:t>
      </w:r>
      <w:bookmarkStart w:id="0" w:name="_GoBack"/>
      <w:bookmarkEnd w:id="0"/>
      <w:r w:rsidRPr="000A3ECD"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  <w:t>D -</w:t>
      </w:r>
      <w:r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  <w:t xml:space="preserve"> </w:t>
      </w:r>
      <w:r w:rsidRPr="000A3ECD"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  <w:t xml:space="preserve">COMMERCIAL </w:t>
      </w:r>
      <w:r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  <w:t>(Comprehensive)</w:t>
      </w:r>
    </w:p>
    <w:p w14:paraId="07CA6058" w14:textId="77777777" w:rsidR="005960AC" w:rsidRPr="000A3ECD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egoe UI" w:hAnsi="Segoe UI" w:cs="Segoe UI"/>
          <w:color w:val="212121"/>
          <w:sz w:val="24"/>
          <w:szCs w:val="24"/>
          <w:lang w:val="en" w:eastAsia="en-ZA"/>
        </w:rPr>
      </w:pPr>
      <w:r w:rsidRPr="000A3ECD">
        <w:rPr>
          <w:rFonts w:ascii="Segoe UI" w:hAnsi="Segoe UI" w:cs="Segoe UI"/>
          <w:color w:val="212121"/>
          <w:sz w:val="24"/>
          <w:szCs w:val="24"/>
          <w:lang w:val="en" w:eastAsia="en-ZA"/>
        </w:rPr>
        <w:t>(Requirements i.e. S. 8 (1) (d) of the FAIS</w:t>
      </w:r>
    </w:p>
    <w:p w14:paraId="79DED1D4" w14:textId="77777777" w:rsid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egoe UI" w:hAnsi="Segoe UI" w:cs="Segoe UI"/>
          <w:color w:val="212121"/>
          <w:sz w:val="24"/>
          <w:szCs w:val="24"/>
          <w:lang w:val="en" w:eastAsia="en-ZA"/>
        </w:rPr>
      </w:pPr>
      <w:r w:rsidRPr="000A3ECD">
        <w:rPr>
          <w:rFonts w:ascii="Segoe UI" w:hAnsi="Segoe UI" w:cs="Segoe UI"/>
          <w:color w:val="212121"/>
          <w:sz w:val="24"/>
          <w:szCs w:val="24"/>
          <w:lang w:val="en" w:eastAsia="en-ZA"/>
        </w:rPr>
        <w:t>General Code of Conduct)</w:t>
      </w:r>
    </w:p>
    <w:p w14:paraId="7424A541" w14:textId="77777777" w:rsid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egoe UI" w:hAnsi="Segoe UI" w:cs="Segoe UI"/>
          <w:color w:val="212121"/>
          <w:sz w:val="24"/>
          <w:szCs w:val="24"/>
          <w:lang w:val="en" w:eastAsia="en-ZA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ook w:val="04A0" w:firstRow="1" w:lastRow="0" w:firstColumn="1" w:lastColumn="0" w:noHBand="0" w:noVBand="1"/>
      </w:tblPr>
      <w:tblGrid>
        <w:gridCol w:w="4001"/>
        <w:gridCol w:w="2533"/>
        <w:gridCol w:w="3100"/>
      </w:tblGrid>
      <w:tr w:rsidR="005960AC" w:rsidRPr="000A3ECD" w14:paraId="53B8DB0D" w14:textId="77777777" w:rsidTr="005960AC">
        <w:trPr>
          <w:trHeight w:val="20"/>
        </w:trPr>
        <w:tc>
          <w:tcPr>
            <w:tcW w:w="4001" w:type="dxa"/>
            <w:vMerge w:val="restart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vAlign w:val="center"/>
            <w:hideMark/>
          </w:tcPr>
          <w:p w14:paraId="3CE4968A" w14:textId="77777777" w:rsidR="005960AC" w:rsidRPr="00191099" w:rsidRDefault="005960AC" w:rsidP="00F66A97">
            <w:pPr>
              <w:shd w:val="clear" w:color="auto" w:fill="D9D9D9" w:themeFill="background1" w:themeFillShade="D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b/>
                <w:color w:val="212121"/>
                <w:lang w:val="en-ZA" w:eastAsia="en-ZA"/>
              </w:rPr>
            </w:pPr>
            <w:r w:rsidRPr="00191099">
              <w:rPr>
                <w:rFonts w:ascii="Tahoma" w:hAnsi="Tahoma" w:cs="Tahoma"/>
                <w:b/>
                <w:color w:val="212121"/>
                <w:lang w:val="en" w:eastAsia="en-ZA"/>
              </w:rPr>
              <w:t>Reason for cha</w:t>
            </w:r>
            <w:r w:rsidRPr="00F66A97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  <w:lang w:val="en" w:eastAsia="en-ZA"/>
              </w:rPr>
              <w:t>nge</w:t>
            </w:r>
          </w:p>
          <w:p w14:paraId="28700393" w14:textId="77777777" w:rsidR="005960AC" w:rsidRPr="00191099" w:rsidRDefault="005960AC" w:rsidP="00365E12">
            <w:pPr>
              <w:pStyle w:val="Heading1"/>
              <w:rPr>
                <w:rFonts w:ascii="Tahoma" w:hAnsi="Tahoma" w:cs="Tahoma"/>
                <w:sz w:val="28"/>
                <w:szCs w:val="28"/>
                <w:lang w:val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14:paraId="6C45F744" w14:textId="77777777" w:rsidR="005960AC" w:rsidRPr="00191099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b/>
                <w:sz w:val="20"/>
                <w:szCs w:val="20"/>
                <w:lang w:val="en-ZA"/>
              </w:rPr>
            </w:pPr>
            <w:r w:rsidRPr="00191099">
              <w:rPr>
                <w:rFonts w:ascii="Tahoma" w:hAnsi="Tahoma" w:cs="Tahoma"/>
                <w:b/>
                <w:color w:val="212121"/>
                <w:lang w:val="en"/>
              </w:rPr>
              <w:t>Premium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532BD5E0" w14:textId="77777777" w:rsidR="005960AC" w:rsidRPr="000A3ECD" w:rsidRDefault="005960AC" w:rsidP="00365E12">
            <w:pPr>
              <w:tabs>
                <w:tab w:val="left" w:pos="567"/>
              </w:tabs>
              <w:spacing w:after="0"/>
              <w:rPr>
                <w:sz w:val="20"/>
                <w:szCs w:val="20"/>
                <w:lang w:val="en-ZA"/>
              </w:rPr>
            </w:pPr>
          </w:p>
        </w:tc>
      </w:tr>
      <w:tr w:rsidR="005960AC" w:rsidRPr="000A3ECD" w14:paraId="3F269B88" w14:textId="77777777" w:rsidTr="005960AC">
        <w:trPr>
          <w:trHeight w:val="20"/>
        </w:trPr>
        <w:tc>
          <w:tcPr>
            <w:tcW w:w="0" w:type="auto"/>
            <w:vMerge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vAlign w:val="center"/>
            <w:hideMark/>
          </w:tcPr>
          <w:p w14:paraId="75B8520B" w14:textId="77777777" w:rsidR="005960AC" w:rsidRPr="000A3ECD" w:rsidRDefault="005960AC" w:rsidP="00365E12">
            <w:pPr>
              <w:spacing w:after="0" w:line="240" w:lineRule="auto"/>
              <w:rPr>
                <w:sz w:val="20"/>
                <w:szCs w:val="20"/>
                <w:lang w:val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14:paraId="3B306569" w14:textId="77777777" w:rsidR="005960AC" w:rsidRPr="00191099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b/>
                <w:sz w:val="20"/>
                <w:szCs w:val="20"/>
                <w:lang w:val="en-ZA"/>
              </w:rPr>
            </w:pPr>
            <w:r w:rsidRPr="00191099">
              <w:rPr>
                <w:rFonts w:ascii="Tahoma" w:hAnsi="Tahoma" w:cs="Tahoma"/>
                <w:b/>
                <w:color w:val="212121"/>
                <w:lang w:val="en"/>
              </w:rPr>
              <w:t>Cover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4AAF38E6" w14:textId="77777777" w:rsidR="005960AC" w:rsidRPr="000A3ECD" w:rsidRDefault="005960AC" w:rsidP="00365E12">
            <w:pPr>
              <w:tabs>
                <w:tab w:val="left" w:pos="567"/>
              </w:tabs>
              <w:spacing w:after="0"/>
              <w:rPr>
                <w:sz w:val="20"/>
                <w:szCs w:val="20"/>
                <w:lang w:val="en-ZA"/>
              </w:rPr>
            </w:pPr>
          </w:p>
        </w:tc>
      </w:tr>
      <w:tr w:rsidR="005960AC" w:rsidRPr="000A3ECD" w14:paraId="49F099E4" w14:textId="77777777" w:rsidTr="005960AC">
        <w:trPr>
          <w:trHeight w:val="20"/>
        </w:trPr>
        <w:tc>
          <w:tcPr>
            <w:tcW w:w="0" w:type="auto"/>
            <w:vMerge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vAlign w:val="center"/>
            <w:hideMark/>
          </w:tcPr>
          <w:p w14:paraId="4729914A" w14:textId="77777777" w:rsidR="005960AC" w:rsidRPr="000A3ECD" w:rsidRDefault="005960AC" w:rsidP="00365E12">
            <w:pPr>
              <w:spacing w:after="0" w:line="240" w:lineRule="auto"/>
              <w:rPr>
                <w:sz w:val="20"/>
                <w:szCs w:val="20"/>
                <w:lang w:val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14:paraId="20B79867" w14:textId="77777777" w:rsidR="005960AC" w:rsidRPr="00191099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b/>
                <w:sz w:val="20"/>
                <w:szCs w:val="20"/>
                <w:lang w:val="en-ZA"/>
              </w:rPr>
            </w:pPr>
            <w:r w:rsidRPr="00191099">
              <w:rPr>
                <w:rFonts w:ascii="Tahoma" w:hAnsi="Tahoma" w:cs="Tahoma"/>
                <w:b/>
                <w:color w:val="212121"/>
                <w:lang w:val="en"/>
              </w:rPr>
              <w:t>Service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3E5E7D10" w14:textId="77777777" w:rsidR="005960AC" w:rsidRPr="000A3ECD" w:rsidRDefault="005960AC" w:rsidP="00365E12">
            <w:pPr>
              <w:tabs>
                <w:tab w:val="left" w:pos="567"/>
              </w:tabs>
              <w:spacing w:after="0"/>
              <w:rPr>
                <w:sz w:val="20"/>
                <w:szCs w:val="20"/>
                <w:lang w:val="en-ZA"/>
              </w:rPr>
            </w:pPr>
          </w:p>
        </w:tc>
      </w:tr>
      <w:tr w:rsidR="005960AC" w:rsidRPr="000A3ECD" w14:paraId="48437458" w14:textId="77777777" w:rsidTr="005960AC">
        <w:trPr>
          <w:trHeight w:val="20"/>
        </w:trPr>
        <w:tc>
          <w:tcPr>
            <w:tcW w:w="0" w:type="auto"/>
            <w:vMerge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vAlign w:val="center"/>
            <w:hideMark/>
          </w:tcPr>
          <w:p w14:paraId="2E4C99D2" w14:textId="77777777" w:rsidR="005960AC" w:rsidRPr="000A3ECD" w:rsidRDefault="005960AC" w:rsidP="00365E12">
            <w:pPr>
              <w:spacing w:after="0" w:line="240" w:lineRule="auto"/>
              <w:rPr>
                <w:sz w:val="20"/>
                <w:szCs w:val="20"/>
                <w:lang w:val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14:paraId="4BB5C689" w14:textId="77777777" w:rsidR="005960AC" w:rsidRPr="00191099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b/>
                <w:sz w:val="20"/>
                <w:szCs w:val="20"/>
                <w:lang w:val="en-ZA"/>
              </w:rPr>
            </w:pPr>
            <w:r w:rsidRPr="00191099">
              <w:rPr>
                <w:rFonts w:ascii="Tahoma" w:hAnsi="Tahoma" w:cs="Tahoma"/>
                <w:b/>
                <w:color w:val="212121"/>
                <w:lang w:val="en"/>
              </w:rPr>
              <w:t>Renewal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178E46EB" w14:textId="77777777" w:rsidR="005960AC" w:rsidRPr="000A3ECD" w:rsidRDefault="005960AC" w:rsidP="00365E12">
            <w:pPr>
              <w:tabs>
                <w:tab w:val="left" w:pos="567"/>
              </w:tabs>
              <w:spacing w:after="0"/>
              <w:rPr>
                <w:sz w:val="20"/>
                <w:szCs w:val="20"/>
                <w:lang w:val="en-ZA"/>
              </w:rPr>
            </w:pPr>
          </w:p>
        </w:tc>
      </w:tr>
    </w:tbl>
    <w:p w14:paraId="5ED33F0A" w14:textId="77777777" w:rsidR="005960AC" w:rsidRPr="000A3ECD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egoe UI" w:hAnsi="Segoe UI" w:cs="Segoe UI"/>
          <w:color w:val="212121"/>
          <w:sz w:val="24"/>
          <w:szCs w:val="24"/>
          <w:lang w:val="en-ZA" w:eastAsia="en-ZA"/>
        </w:rPr>
      </w:pPr>
    </w:p>
    <w:p w14:paraId="69265220" w14:textId="77777777" w:rsidR="00FF650D" w:rsidRPr="005960AC" w:rsidRDefault="005960AC">
      <w:pPr>
        <w:rPr>
          <w:rFonts w:ascii="Tahoma" w:hAnsi="Tahoma" w:cs="Tahoma"/>
        </w:rPr>
      </w:pPr>
      <w:r w:rsidRPr="005960AC">
        <w:rPr>
          <w:rFonts w:ascii="Tahoma" w:hAnsi="Tahoma" w:cs="Tahoma"/>
        </w:rPr>
        <w:t>Business Name: ________________________________________________</w:t>
      </w:r>
    </w:p>
    <w:p w14:paraId="7E297A40" w14:textId="77777777" w:rsidR="005960AC" w:rsidRDefault="005960AC">
      <w:r w:rsidRPr="005960AC">
        <w:rPr>
          <w:rFonts w:ascii="Tahoma" w:hAnsi="Tahoma" w:cs="Tahoma"/>
        </w:rPr>
        <w:t>Date: __________________________________________________</w:t>
      </w:r>
      <w:r>
        <w:t>_______</w:t>
      </w:r>
    </w:p>
    <w:p w14:paraId="1843E748" w14:textId="77777777" w:rsidR="005960AC" w:rsidRPr="005960AC" w:rsidRDefault="005960AC" w:rsidP="005960A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lang w:val="en-ZA"/>
        </w:rPr>
      </w:pPr>
      <w:r w:rsidRPr="005960AC">
        <w:rPr>
          <w:rFonts w:ascii="Tahoma" w:hAnsi="Tahoma" w:cs="Tahoma"/>
          <w:b/>
          <w:lang w:val="en-ZA"/>
        </w:rPr>
        <w:t>PLEASE ATTACHED SUPPORTING DOCUMENTS:</w:t>
      </w:r>
    </w:p>
    <w:tbl>
      <w:tblPr>
        <w:tblW w:w="9634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0"/>
        <w:gridCol w:w="3119"/>
        <w:gridCol w:w="3685"/>
      </w:tblGrid>
      <w:tr w:rsidR="005960AC" w:rsidRPr="005960AC" w14:paraId="2ECDA815" w14:textId="77777777" w:rsidTr="00542567">
        <w:trPr>
          <w:trHeight w:val="20"/>
        </w:trPr>
        <w:tc>
          <w:tcPr>
            <w:tcW w:w="2830" w:type="dxa"/>
            <w:shd w:val="clear" w:color="auto" w:fill="BFBFBF" w:themeFill="background1" w:themeFillShade="BF"/>
          </w:tcPr>
          <w:p w14:paraId="000C7CB8" w14:textId="77777777" w:rsidR="005960AC" w:rsidRPr="00542567" w:rsidRDefault="005960AC" w:rsidP="00542567">
            <w:pPr>
              <w:pStyle w:val="HTMLPreformatted"/>
              <w:shd w:val="clear" w:color="auto" w:fill="BFBFBF" w:themeFill="background1" w:themeFillShade="BF"/>
              <w:rPr>
                <w:rFonts w:ascii="Tahoma" w:hAnsi="Tahoma" w:cs="Tahoma"/>
                <w:b/>
                <w:color w:val="212121"/>
                <w:sz w:val="22"/>
                <w:szCs w:val="22"/>
                <w:shd w:val="clear" w:color="auto" w:fill="BFBFBF" w:themeFill="background1" w:themeFillShade="BF"/>
                <w:lang w:val="en"/>
              </w:rPr>
            </w:pPr>
          </w:p>
          <w:p w14:paraId="7A193DDC" w14:textId="77777777" w:rsidR="005960AC" w:rsidRPr="00542567" w:rsidRDefault="005960AC" w:rsidP="00542567">
            <w:pPr>
              <w:pStyle w:val="HTMLPreformatted"/>
              <w:shd w:val="clear" w:color="auto" w:fill="BFBFBF" w:themeFill="background1" w:themeFillShade="BF"/>
              <w:rPr>
                <w:rFonts w:ascii="Tahoma" w:hAnsi="Tahoma" w:cs="Tahoma"/>
                <w:b/>
                <w:color w:val="212121"/>
                <w:sz w:val="22"/>
                <w:szCs w:val="22"/>
                <w:shd w:val="clear" w:color="auto" w:fill="BFBFBF" w:themeFill="background1" w:themeFillShade="BF"/>
                <w:lang w:val="en"/>
              </w:rPr>
            </w:pPr>
            <w:r w:rsidRPr="00542567">
              <w:rPr>
                <w:rFonts w:ascii="Tahoma" w:hAnsi="Tahoma" w:cs="Tahoma"/>
                <w:b/>
                <w:color w:val="212121"/>
                <w:sz w:val="22"/>
                <w:szCs w:val="22"/>
                <w:shd w:val="clear" w:color="auto" w:fill="BFBFBF" w:themeFill="background1" w:themeFillShade="BF"/>
                <w:lang w:val="en"/>
              </w:rPr>
              <w:t>Disclosure (s) requires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356728C5" w14:textId="77777777" w:rsidR="005960AC" w:rsidRPr="00542567" w:rsidRDefault="005960AC" w:rsidP="00542567">
            <w:pPr>
              <w:shd w:val="clear" w:color="auto" w:fill="BFBFBF" w:themeFill="background1" w:themeFillShade="B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b/>
                <w:color w:val="212121"/>
                <w:shd w:val="clear" w:color="auto" w:fill="BFBFBF" w:themeFill="background1" w:themeFillShade="BF"/>
                <w:lang w:val="en" w:eastAsia="en-ZA"/>
              </w:rPr>
            </w:pPr>
          </w:p>
          <w:p w14:paraId="5193DAD1" w14:textId="77777777" w:rsidR="005960AC" w:rsidRPr="00542567" w:rsidRDefault="005960AC" w:rsidP="00542567">
            <w:pPr>
              <w:shd w:val="clear" w:color="auto" w:fill="BFBFBF" w:themeFill="background1" w:themeFillShade="B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b/>
                <w:color w:val="212121"/>
                <w:shd w:val="clear" w:color="auto" w:fill="BFBFBF" w:themeFill="background1" w:themeFillShade="BF"/>
                <w:lang w:val="en" w:eastAsia="en-ZA"/>
              </w:rPr>
            </w:pPr>
            <w:r w:rsidRPr="00542567">
              <w:rPr>
                <w:rFonts w:ascii="Tahoma" w:hAnsi="Tahoma" w:cs="Tahoma"/>
                <w:b/>
                <w:color w:val="212121"/>
                <w:shd w:val="clear" w:color="auto" w:fill="BFBFBF" w:themeFill="background1" w:themeFillShade="BF"/>
                <w:lang w:val="en" w:eastAsia="en-ZA"/>
              </w:rPr>
              <w:t>Existing Product</w:t>
            </w:r>
          </w:p>
          <w:p w14:paraId="303E682E" w14:textId="77777777" w:rsidR="005960AC" w:rsidRPr="00542567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1" w:hanging="233"/>
              <w:rPr>
                <w:rFonts w:ascii="Tahoma" w:hAnsi="Tahoma" w:cs="Tahoma"/>
                <w:b/>
                <w:color w:val="212121"/>
                <w:shd w:val="clear" w:color="auto" w:fill="BFBFBF" w:themeFill="background1" w:themeFillShade="BF"/>
                <w:lang w:val="en" w:eastAsia="en-ZA"/>
              </w:rPr>
            </w:pPr>
          </w:p>
        </w:tc>
        <w:tc>
          <w:tcPr>
            <w:tcW w:w="3685" w:type="dxa"/>
            <w:shd w:val="clear" w:color="auto" w:fill="BFBFBF" w:themeFill="background1" w:themeFillShade="BF"/>
          </w:tcPr>
          <w:p w14:paraId="652F87E6" w14:textId="77777777" w:rsidR="005960AC" w:rsidRPr="00542567" w:rsidRDefault="005960AC" w:rsidP="00542567">
            <w:pPr>
              <w:pStyle w:val="HTMLPreformatted"/>
              <w:shd w:val="clear" w:color="auto" w:fill="BFBFBF" w:themeFill="background1" w:themeFillShade="BF"/>
              <w:rPr>
                <w:rFonts w:ascii="Tahoma" w:hAnsi="Tahoma" w:cs="Tahoma"/>
                <w:b/>
                <w:color w:val="212121"/>
                <w:sz w:val="22"/>
                <w:szCs w:val="22"/>
                <w:shd w:val="clear" w:color="auto" w:fill="BFBFBF" w:themeFill="background1" w:themeFillShade="BF"/>
                <w:lang w:val="en"/>
              </w:rPr>
            </w:pPr>
          </w:p>
          <w:p w14:paraId="6B7D5E90" w14:textId="77777777" w:rsidR="005960AC" w:rsidRPr="00542567" w:rsidRDefault="005960AC" w:rsidP="00542567">
            <w:pPr>
              <w:pStyle w:val="HTMLPreformatted"/>
              <w:shd w:val="clear" w:color="auto" w:fill="BFBFBF" w:themeFill="background1" w:themeFillShade="BF"/>
              <w:rPr>
                <w:rFonts w:ascii="Tahoma" w:hAnsi="Tahoma" w:cs="Tahoma"/>
                <w:b/>
                <w:color w:val="212121"/>
                <w:sz w:val="22"/>
                <w:szCs w:val="22"/>
                <w:shd w:val="clear" w:color="auto" w:fill="BFBFBF" w:themeFill="background1" w:themeFillShade="BF"/>
                <w:lang w:val="en"/>
              </w:rPr>
            </w:pPr>
            <w:r w:rsidRPr="00542567">
              <w:rPr>
                <w:rFonts w:ascii="Tahoma" w:hAnsi="Tahoma" w:cs="Tahoma"/>
                <w:b/>
                <w:color w:val="212121"/>
                <w:sz w:val="22"/>
                <w:szCs w:val="22"/>
                <w:shd w:val="clear" w:color="auto" w:fill="BFBFBF" w:themeFill="background1" w:themeFillShade="BF"/>
                <w:lang w:val="en"/>
              </w:rPr>
              <w:t>Replacement Product (New)</w:t>
            </w:r>
          </w:p>
          <w:p w14:paraId="43A1BC9D" w14:textId="77777777" w:rsidR="005960AC" w:rsidRPr="00542567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1" w:hanging="391"/>
              <w:rPr>
                <w:rFonts w:ascii="Tahoma" w:hAnsi="Tahoma" w:cs="Tahoma"/>
                <w:b/>
                <w:color w:val="212121"/>
                <w:shd w:val="clear" w:color="auto" w:fill="BFBFBF" w:themeFill="background1" w:themeFillShade="BF"/>
                <w:lang w:val="en" w:eastAsia="en-ZA"/>
              </w:rPr>
            </w:pPr>
          </w:p>
        </w:tc>
      </w:tr>
      <w:tr w:rsidR="005960AC" w:rsidRPr="005960AC" w14:paraId="0368C65F" w14:textId="77777777" w:rsidTr="005960AC">
        <w:trPr>
          <w:trHeight w:val="20"/>
        </w:trPr>
        <w:tc>
          <w:tcPr>
            <w:tcW w:w="2830" w:type="dxa"/>
          </w:tcPr>
          <w:p w14:paraId="22B5E753" w14:textId="77777777" w:rsidR="005960AC" w:rsidRPr="005960AC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Policy Number</w:t>
            </w:r>
          </w:p>
        </w:tc>
        <w:tc>
          <w:tcPr>
            <w:tcW w:w="3119" w:type="dxa"/>
          </w:tcPr>
          <w:p w14:paraId="37782FBF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18CC8F00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7A96B9F4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F83410E" w14:textId="77777777" w:rsidTr="005960AC">
        <w:trPr>
          <w:trHeight w:val="20"/>
        </w:trPr>
        <w:tc>
          <w:tcPr>
            <w:tcW w:w="2830" w:type="dxa"/>
          </w:tcPr>
          <w:p w14:paraId="658EE062" w14:textId="77777777" w:rsidR="005960AC" w:rsidRPr="005960AC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Company name</w:t>
            </w:r>
          </w:p>
        </w:tc>
        <w:tc>
          <w:tcPr>
            <w:tcW w:w="3119" w:type="dxa"/>
          </w:tcPr>
          <w:p w14:paraId="35430072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6674DE04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2C764008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F10CA2F" w14:textId="77777777" w:rsidTr="005960AC">
        <w:trPr>
          <w:trHeight w:val="20"/>
        </w:trPr>
        <w:tc>
          <w:tcPr>
            <w:tcW w:w="2830" w:type="dxa"/>
          </w:tcPr>
          <w:p w14:paraId="7963A13B" w14:textId="77777777" w:rsidR="005960AC" w:rsidRPr="005960AC" w:rsidRDefault="005960AC" w:rsidP="005960AC">
            <w:pPr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Products type</w:t>
            </w:r>
          </w:p>
        </w:tc>
        <w:tc>
          <w:tcPr>
            <w:tcW w:w="3119" w:type="dxa"/>
          </w:tcPr>
          <w:p w14:paraId="7E2D4AE4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2A9F13C7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33C67204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899424C" w14:textId="77777777" w:rsidTr="005960AC">
        <w:trPr>
          <w:trHeight w:val="20"/>
        </w:trPr>
        <w:tc>
          <w:tcPr>
            <w:tcW w:w="2830" w:type="dxa"/>
          </w:tcPr>
          <w:p w14:paraId="222958E6" w14:textId="77777777" w:rsidR="005960AC" w:rsidRPr="005960AC" w:rsidRDefault="005960AC" w:rsidP="005960AC">
            <w:pPr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3119" w:type="dxa"/>
          </w:tcPr>
          <w:p w14:paraId="274431A5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7E31425B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42CB9ED6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1FE9708" w14:textId="77777777" w:rsidTr="005960AC">
        <w:trPr>
          <w:trHeight w:val="20"/>
        </w:trPr>
        <w:tc>
          <w:tcPr>
            <w:tcW w:w="2830" w:type="dxa"/>
          </w:tcPr>
          <w:p w14:paraId="4A912D2F" w14:textId="77777777" w:rsidR="005960AC" w:rsidRPr="005960AC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Fees and Charges</w:t>
            </w:r>
          </w:p>
        </w:tc>
        <w:tc>
          <w:tcPr>
            <w:tcW w:w="3119" w:type="dxa"/>
          </w:tcPr>
          <w:p w14:paraId="3E7F3A2B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31E75226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12473D12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28342B3" w14:textId="77777777" w:rsidTr="005960AC">
        <w:trPr>
          <w:trHeight w:val="20"/>
        </w:trPr>
        <w:tc>
          <w:tcPr>
            <w:tcW w:w="2830" w:type="dxa"/>
          </w:tcPr>
          <w:p w14:paraId="2EF4F04A" w14:textId="77777777" w:rsidR="005960AC" w:rsidRPr="005960AC" w:rsidRDefault="005960AC" w:rsidP="005960AC">
            <w:pPr>
              <w:spacing w:after="0"/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Commissions</w:t>
            </w:r>
          </w:p>
        </w:tc>
        <w:tc>
          <w:tcPr>
            <w:tcW w:w="3119" w:type="dxa"/>
          </w:tcPr>
          <w:p w14:paraId="05B30D52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4112AC60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046BB173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6E95D07" w14:textId="77777777" w:rsidTr="005960AC">
        <w:trPr>
          <w:trHeight w:val="20"/>
        </w:trPr>
        <w:tc>
          <w:tcPr>
            <w:tcW w:w="2830" w:type="dxa"/>
          </w:tcPr>
          <w:p w14:paraId="70A29029" w14:textId="77777777" w:rsidR="005960AC" w:rsidRPr="005960AC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Brokerage fees</w:t>
            </w:r>
          </w:p>
        </w:tc>
        <w:tc>
          <w:tcPr>
            <w:tcW w:w="3119" w:type="dxa"/>
          </w:tcPr>
          <w:p w14:paraId="27816B82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2B062262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2561E05F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C2502D3" w14:textId="77777777" w:rsidTr="005960AC">
        <w:trPr>
          <w:trHeight w:val="20"/>
        </w:trPr>
        <w:tc>
          <w:tcPr>
            <w:tcW w:w="2830" w:type="dxa"/>
          </w:tcPr>
          <w:p w14:paraId="31A29815" w14:textId="77777777" w:rsidR="005960AC" w:rsidRPr="005960AC" w:rsidRDefault="005960AC" w:rsidP="005960AC">
            <w:pPr>
              <w:spacing w:line="240" w:lineRule="auto"/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Special terms and conditions</w:t>
            </w:r>
          </w:p>
        </w:tc>
        <w:tc>
          <w:tcPr>
            <w:tcW w:w="3119" w:type="dxa"/>
          </w:tcPr>
          <w:p w14:paraId="45B11C7E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n-ZA"/>
              </w:rPr>
            </w:pPr>
          </w:p>
          <w:p w14:paraId="369EF6D3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n-ZA"/>
              </w:rPr>
            </w:pPr>
          </w:p>
          <w:p w14:paraId="0B6FC975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5A9047F2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C3EBF87" w14:textId="77777777" w:rsidTr="005960AC">
        <w:trPr>
          <w:trHeight w:val="20"/>
        </w:trPr>
        <w:tc>
          <w:tcPr>
            <w:tcW w:w="2830" w:type="dxa"/>
          </w:tcPr>
          <w:p w14:paraId="62EA58C7" w14:textId="77777777" w:rsidR="005960AC" w:rsidRPr="005960AC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Exclusion of liability</w:t>
            </w:r>
          </w:p>
        </w:tc>
        <w:tc>
          <w:tcPr>
            <w:tcW w:w="3119" w:type="dxa"/>
          </w:tcPr>
          <w:p w14:paraId="535CBB82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279255AD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33ED9375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4D4CD1D" w14:textId="77777777" w:rsidTr="00AE175F">
        <w:trPr>
          <w:trHeight w:val="841"/>
        </w:trPr>
        <w:tc>
          <w:tcPr>
            <w:tcW w:w="2830" w:type="dxa"/>
          </w:tcPr>
          <w:p w14:paraId="4E467795" w14:textId="77777777" w:rsidR="005960AC" w:rsidRPr="005960AC" w:rsidRDefault="005960AC" w:rsidP="00365E12">
            <w:pPr>
              <w:spacing w:line="480" w:lineRule="auto"/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lastRenderedPageBreak/>
              <w:t>Penalties</w:t>
            </w:r>
          </w:p>
        </w:tc>
        <w:tc>
          <w:tcPr>
            <w:tcW w:w="3119" w:type="dxa"/>
          </w:tcPr>
          <w:p w14:paraId="00666B4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  <w:p w14:paraId="742EDFC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454AE23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A4B9609" w14:textId="77777777" w:rsidTr="005960AC">
        <w:trPr>
          <w:trHeight w:val="20"/>
        </w:trPr>
        <w:tc>
          <w:tcPr>
            <w:tcW w:w="2830" w:type="dxa"/>
          </w:tcPr>
          <w:p w14:paraId="52CDC4C6" w14:textId="77777777" w:rsidR="005960AC" w:rsidRPr="005960AC" w:rsidRDefault="005960AC" w:rsidP="00365E12">
            <w:pPr>
              <w:pStyle w:val="HTMLPreformatted"/>
              <w:shd w:val="clear" w:color="auto" w:fill="FFFFFF"/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</w:pPr>
            <w:r w:rsidRPr="005960AC"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  <w:t>Restrictions or circumstances in which benefits will not be provided</w:t>
            </w:r>
          </w:p>
          <w:p w14:paraId="3B02C7B5" w14:textId="77777777" w:rsidR="005960AC" w:rsidRPr="005960AC" w:rsidRDefault="005960AC" w:rsidP="00365E12">
            <w:pPr>
              <w:pStyle w:val="HTMLPreformatted"/>
              <w:shd w:val="clear" w:color="auto" w:fill="FFFFFF"/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</w:pPr>
          </w:p>
          <w:p w14:paraId="74B4342E" w14:textId="77777777" w:rsidR="005960AC" w:rsidRPr="005960AC" w:rsidRDefault="005960AC" w:rsidP="00365E12">
            <w:pPr>
              <w:pStyle w:val="HTMLPreformatted"/>
              <w:shd w:val="clear" w:color="auto" w:fill="FFFFFF"/>
              <w:spacing w:line="48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19" w:type="dxa"/>
          </w:tcPr>
          <w:p w14:paraId="4042C93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5D2E0A3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1BE5272" w14:textId="77777777" w:rsidTr="005960AC">
        <w:trPr>
          <w:trHeight w:val="20"/>
        </w:trPr>
        <w:tc>
          <w:tcPr>
            <w:tcW w:w="2830" w:type="dxa"/>
          </w:tcPr>
          <w:p w14:paraId="50C7A2DF" w14:textId="77777777" w:rsidR="005960AC" w:rsidRPr="005960AC" w:rsidRDefault="005960AC" w:rsidP="005960AC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</w:pPr>
            <w:r w:rsidRPr="005960AC"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  <w:t>Cover start date</w:t>
            </w:r>
          </w:p>
          <w:p w14:paraId="15C0296B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lang w:val="en-ZA"/>
              </w:rPr>
            </w:pPr>
          </w:p>
        </w:tc>
        <w:tc>
          <w:tcPr>
            <w:tcW w:w="3119" w:type="dxa"/>
          </w:tcPr>
          <w:p w14:paraId="0801B0A3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43E20A9F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0DAAD18" w14:textId="77777777" w:rsidTr="005960AC">
        <w:trPr>
          <w:trHeight w:val="20"/>
        </w:trPr>
        <w:tc>
          <w:tcPr>
            <w:tcW w:w="2830" w:type="dxa"/>
          </w:tcPr>
          <w:p w14:paraId="0D6DD3B5" w14:textId="77777777" w:rsidR="005960AC" w:rsidRPr="005960AC" w:rsidRDefault="005960AC" w:rsidP="005960AC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212121"/>
                <w:sz w:val="22"/>
                <w:szCs w:val="22"/>
              </w:rPr>
            </w:pPr>
            <w:r w:rsidRPr="005960AC"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  <w:t>Date of cancellation of existing insurance</w:t>
            </w:r>
          </w:p>
          <w:p w14:paraId="495F76A2" w14:textId="77777777" w:rsidR="005960AC" w:rsidRPr="005960AC" w:rsidRDefault="005960AC" w:rsidP="005960AC">
            <w:pPr>
              <w:rPr>
                <w:rFonts w:ascii="Tahoma" w:hAnsi="Tahoma" w:cs="Tahoma"/>
                <w:spacing w:val="-7"/>
                <w:lang w:val="en-ZA"/>
              </w:rPr>
            </w:pPr>
          </w:p>
        </w:tc>
        <w:tc>
          <w:tcPr>
            <w:tcW w:w="3119" w:type="dxa"/>
          </w:tcPr>
          <w:p w14:paraId="6E570150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1ADA3973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</w:tbl>
    <w:p w14:paraId="52B75002" w14:textId="77777777" w:rsidR="005960AC" w:rsidRPr="005960AC" w:rsidRDefault="005960AC" w:rsidP="005960AC">
      <w:pPr>
        <w:rPr>
          <w:rFonts w:ascii="Tahoma" w:hAnsi="Tahoma" w:cs="Tahoma"/>
          <w:lang w:val="en-ZA"/>
        </w:rPr>
      </w:pPr>
      <w:r w:rsidRPr="005960AC">
        <w:rPr>
          <w:rFonts w:ascii="Tahoma" w:hAnsi="Tahoma" w:cs="Tahoma"/>
          <w:lang w:val="en-ZA"/>
        </w:rPr>
        <w:t>* If not sufficient space-please add separate paper.</w:t>
      </w:r>
    </w:p>
    <w:tbl>
      <w:tblPr>
        <w:tblW w:w="9634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7"/>
        <w:gridCol w:w="2392"/>
        <w:gridCol w:w="1633"/>
        <w:gridCol w:w="787"/>
        <w:gridCol w:w="1265"/>
      </w:tblGrid>
      <w:tr w:rsidR="005960AC" w:rsidRPr="005960AC" w14:paraId="47496ABD" w14:textId="77777777" w:rsidTr="00105879">
        <w:trPr>
          <w:trHeight w:val="20"/>
        </w:trPr>
        <w:tc>
          <w:tcPr>
            <w:tcW w:w="3557" w:type="dxa"/>
            <w:shd w:val="clear" w:color="auto" w:fill="D9D9D9" w:themeFill="background1" w:themeFillShade="D9"/>
          </w:tcPr>
          <w:p w14:paraId="5D8530C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color w:val="212121"/>
                <w:lang w:val="en"/>
              </w:rPr>
              <w:t xml:space="preserve">Description </w:t>
            </w:r>
          </w:p>
        </w:tc>
        <w:tc>
          <w:tcPr>
            <w:tcW w:w="2392" w:type="dxa"/>
            <w:shd w:val="clear" w:color="auto" w:fill="D9D9D9" w:themeFill="background1" w:themeFillShade="D9"/>
          </w:tcPr>
          <w:p w14:paraId="59ADD44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lang w:val="en-ZA"/>
              </w:rPr>
            </w:pPr>
            <w:r w:rsidRPr="005960AC">
              <w:rPr>
                <w:rFonts w:ascii="Tahoma" w:hAnsi="Tahoma" w:cs="Tahoma"/>
                <w:b/>
                <w:color w:val="212121"/>
                <w:lang w:val="en"/>
              </w:rPr>
              <w:t>Existing Product</w:t>
            </w:r>
          </w:p>
        </w:tc>
        <w:tc>
          <w:tcPr>
            <w:tcW w:w="2420" w:type="dxa"/>
            <w:gridSpan w:val="2"/>
            <w:shd w:val="clear" w:color="auto" w:fill="D9D9D9" w:themeFill="background1" w:themeFillShade="D9"/>
          </w:tcPr>
          <w:p w14:paraId="7CB6982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lang w:val="en-ZA"/>
              </w:rPr>
            </w:pPr>
            <w:r w:rsidRPr="005960AC">
              <w:rPr>
                <w:rFonts w:ascii="Tahoma" w:hAnsi="Tahoma" w:cs="Tahoma"/>
                <w:b/>
                <w:color w:val="212121"/>
                <w:lang w:val="en"/>
              </w:rPr>
              <w:t>Replacement Product (New)</w:t>
            </w:r>
          </w:p>
        </w:tc>
        <w:tc>
          <w:tcPr>
            <w:tcW w:w="1265" w:type="dxa"/>
            <w:shd w:val="clear" w:color="auto" w:fill="D9D9D9" w:themeFill="background1" w:themeFillShade="D9"/>
          </w:tcPr>
          <w:p w14:paraId="03F774D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lang w:val="en-ZA"/>
              </w:rPr>
            </w:pPr>
            <w:r w:rsidRPr="005960AC">
              <w:rPr>
                <w:rFonts w:ascii="Tahoma" w:hAnsi="Tahoma" w:cs="Tahoma"/>
                <w:b/>
                <w:color w:val="212121"/>
                <w:lang w:val="en"/>
              </w:rPr>
              <w:t>% Change</w:t>
            </w:r>
          </w:p>
        </w:tc>
      </w:tr>
      <w:tr w:rsidR="005960AC" w:rsidRPr="005960AC" w14:paraId="12C9B36D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6690B55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5888CA6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Fire</w:t>
            </w:r>
          </w:p>
        </w:tc>
      </w:tr>
      <w:tr w:rsidR="005960AC" w:rsidRPr="005960AC" w14:paraId="583D55C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EF5268D" w14:textId="77777777" w:rsidR="005960AC" w:rsidRPr="005960AC" w:rsidRDefault="005960AC" w:rsidP="005960A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7DD4D3C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8CD49F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69C60E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80BD4BC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4109C6B" w14:textId="77777777" w:rsidR="005960AC" w:rsidRPr="005960AC" w:rsidRDefault="005960AC" w:rsidP="005960A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4C4D88A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57FD84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49876A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D1C5F43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8ECE665" w14:textId="77777777" w:rsidR="005960AC" w:rsidRPr="005960AC" w:rsidRDefault="005960AC" w:rsidP="005960AC">
            <w:pPr>
              <w:pStyle w:val="HTMLPreformatted"/>
              <w:numPr>
                <w:ilvl w:val="0"/>
                <w:numId w:val="4"/>
              </w:numPr>
              <w:shd w:val="clear" w:color="auto" w:fill="FFFFFF"/>
              <w:spacing w:line="480" w:lineRule="auto"/>
              <w:rPr>
                <w:rFonts w:ascii="Tahoma" w:hAnsi="Tahoma" w:cs="Tahoma"/>
                <w:spacing w:val="-3"/>
                <w:sz w:val="22"/>
                <w:szCs w:val="22"/>
              </w:rPr>
            </w:pPr>
            <w:r w:rsidRPr="005960AC"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434F901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E570B8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C61559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BCD9AF5" w14:textId="77777777" w:rsidTr="00BD4DC2">
        <w:trPr>
          <w:trHeight w:val="344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547F610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35BA6BF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Buildings combined</w:t>
            </w:r>
          </w:p>
        </w:tc>
      </w:tr>
      <w:tr w:rsidR="005960AC" w:rsidRPr="005960AC" w14:paraId="0335727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9BE7EE0" w14:textId="77777777" w:rsidR="005960AC" w:rsidRPr="005960AC" w:rsidRDefault="005960AC" w:rsidP="005960A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0C16110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596D44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659EF1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90C1F6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475DCEF" w14:textId="77777777" w:rsidR="005960AC" w:rsidRPr="005960AC" w:rsidRDefault="005960AC" w:rsidP="005960A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28A9872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AB2DB3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A90334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F9A849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11CBE5B" w14:textId="77777777" w:rsidR="005960AC" w:rsidRPr="005960AC" w:rsidRDefault="005960AC" w:rsidP="005960A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06BF750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9F9BB2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C8D9BA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4A73E06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45DD1348" w14:textId="77777777" w:rsid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4D39921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Of</w:t>
            </w:r>
            <w:proofErr w:type="spellStart"/>
            <w:r w:rsidRPr="005960AC">
              <w:rPr>
                <w:rFonts w:ascii="Tahoma" w:hAnsi="Tahoma" w:cs="Tahoma"/>
                <w:b/>
                <w:color w:val="212121"/>
                <w:lang w:val="en"/>
              </w:rPr>
              <w:t>fice</w:t>
            </w:r>
            <w:proofErr w:type="spellEnd"/>
            <w:r w:rsidRPr="005960AC">
              <w:rPr>
                <w:rFonts w:ascii="Tahoma" w:hAnsi="Tahoma" w:cs="Tahoma"/>
                <w:b/>
                <w:color w:val="212121"/>
                <w:lang w:val="en"/>
              </w:rPr>
              <w:t xml:space="preserve"> Contents</w:t>
            </w:r>
          </w:p>
        </w:tc>
      </w:tr>
      <w:tr w:rsidR="005960AC" w:rsidRPr="005960AC" w14:paraId="0E8F19D3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F033DB4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0A62EDD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04B4DF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3F9BB3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AF3D45A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2DE7105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4AA29D9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B847C5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4A3620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F72B68B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7262A35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1E2DFED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596FBF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C4CF57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9940605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4ED1CF5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620BCBB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Business Interruption</w:t>
            </w:r>
          </w:p>
        </w:tc>
      </w:tr>
      <w:tr w:rsidR="005960AC" w:rsidRPr="005960AC" w14:paraId="3AA77F76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EB7F164" w14:textId="77777777" w:rsidR="005960AC" w:rsidRPr="005960AC" w:rsidRDefault="005960AC" w:rsidP="005960A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31B461A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013BCE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041E2D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4467928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6D19E4B" w14:textId="77777777" w:rsidR="005960AC" w:rsidRPr="005960AC" w:rsidRDefault="005960AC" w:rsidP="005960A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72B2879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607F48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A3DE9F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CBF7B78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EA2E319" w14:textId="77777777" w:rsidR="005960AC" w:rsidRPr="005960AC" w:rsidRDefault="005960AC" w:rsidP="005960A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Excess </w:t>
            </w:r>
          </w:p>
        </w:tc>
        <w:tc>
          <w:tcPr>
            <w:tcW w:w="2392" w:type="dxa"/>
          </w:tcPr>
          <w:p w14:paraId="59EF21C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5EEC3A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3D3BB2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CDEF5F7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78F07C5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lastRenderedPageBreak/>
              <w:t>Accounts Received</w:t>
            </w:r>
          </w:p>
        </w:tc>
      </w:tr>
      <w:tr w:rsidR="005960AC" w:rsidRPr="005960AC" w14:paraId="4915C52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08ECEFC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11A7739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00B0E3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32E7A4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5378F15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338DDA1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179B446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A9AFD6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6F7384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0C78D6C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F78D971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4A3AA27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6775D9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C4F143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6EC6240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7289436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Theft</w:t>
            </w:r>
          </w:p>
        </w:tc>
      </w:tr>
      <w:tr w:rsidR="005960AC" w:rsidRPr="005960AC" w14:paraId="003E6EE3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581E6D4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6381019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72809D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60EC8E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6F7A5B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6309E94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424082B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FE44EF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4B676C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05A65F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59CDC6E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1DC1535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CA6C8F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5783A1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0086B44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1705AE9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Money</w:t>
            </w:r>
          </w:p>
        </w:tc>
      </w:tr>
      <w:tr w:rsidR="005960AC" w:rsidRPr="005960AC" w14:paraId="062670E0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E07EC50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4101A66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758D80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664DAB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97FA5E0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BC4FA2D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1EBE37B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26B1C4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228924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6670EF8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10B602F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6C75D4C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F717B4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F929B9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D998C3F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6AB6459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Glass</w:t>
            </w:r>
          </w:p>
        </w:tc>
      </w:tr>
      <w:tr w:rsidR="005960AC" w:rsidRPr="005960AC" w14:paraId="5D7F80DA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6A64286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2352EF6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FB77C1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D205C3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88BA14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F7F0C39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4804EF8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065DB9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EA62FF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A71B06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FB60026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54307AD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b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2E6279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b/>
                <w:lang w:val="en-ZA"/>
              </w:rPr>
            </w:pPr>
          </w:p>
        </w:tc>
        <w:tc>
          <w:tcPr>
            <w:tcW w:w="1265" w:type="dxa"/>
          </w:tcPr>
          <w:p w14:paraId="32895AE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b/>
                <w:lang w:val="en-ZA"/>
              </w:rPr>
            </w:pPr>
          </w:p>
        </w:tc>
      </w:tr>
      <w:tr w:rsidR="005960AC" w:rsidRPr="005960AC" w14:paraId="6A85DDB7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568940C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Fidelity Guarantee</w:t>
            </w:r>
          </w:p>
        </w:tc>
      </w:tr>
      <w:tr w:rsidR="005960AC" w:rsidRPr="005960AC" w14:paraId="09244F2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C9798C3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4ECC3E2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C79BC7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54091C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F6CA39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0FCCA21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0CE33AB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450597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984318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4002C42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5CDB83F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4022064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456BC6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E85F47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95DCCA5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05AEAE3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Goods In Transit</w:t>
            </w:r>
          </w:p>
        </w:tc>
      </w:tr>
      <w:tr w:rsidR="005960AC" w:rsidRPr="005960AC" w14:paraId="40E1A5B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E80A1EB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67D0954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7FAB32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7B6F4F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A55D41F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B9F379F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162595F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AF62DD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148A10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32A399E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9B76F8C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4D3F0FD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750B8D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ECF563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19E0D79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75F1357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Business All Risk</w:t>
            </w:r>
          </w:p>
        </w:tc>
      </w:tr>
      <w:tr w:rsidR="005960AC" w:rsidRPr="005960AC" w14:paraId="53BBCC2C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777A79B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7465DE8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317504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06FFFF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7892F0C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694A739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6FE01D7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3D7E77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CD80D7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63DA1DE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4DECEA1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32A9C63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625E9A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7814B9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B5F4B98" w14:textId="77777777" w:rsidTr="00AE175F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65779C76" w14:textId="6932A620" w:rsid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571BFF74" w14:textId="6823D935" w:rsidR="00AE175F" w:rsidRDefault="00AE175F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4250BED0" w14:textId="77777777" w:rsidR="00AE175F" w:rsidRPr="005960AC" w:rsidRDefault="00AE175F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38BA3A6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D4DC2">
              <w:rPr>
                <w:rFonts w:ascii="Tahoma" w:hAnsi="Tahoma" w:cs="Tahoma"/>
                <w:b/>
                <w:spacing w:val="-3"/>
                <w:shd w:val="clear" w:color="auto" w:fill="D9D9D9" w:themeFill="background1" w:themeFillShade="D9"/>
                <w:lang w:val="en-ZA"/>
              </w:rPr>
              <w:lastRenderedPageBreak/>
              <w:t>Accidental damage</w:t>
            </w:r>
          </w:p>
        </w:tc>
      </w:tr>
      <w:tr w:rsidR="005960AC" w:rsidRPr="005960AC" w14:paraId="290749A9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1E3FFAD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lastRenderedPageBreak/>
              <w:t>Cover</w:t>
            </w:r>
          </w:p>
        </w:tc>
        <w:tc>
          <w:tcPr>
            <w:tcW w:w="2392" w:type="dxa"/>
          </w:tcPr>
          <w:p w14:paraId="52D47A8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C6E198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6D5897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6A3B4A0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7A1B16A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311FDAE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E1D3D3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2C1248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10B129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1552695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 on first payment</w:t>
            </w:r>
          </w:p>
        </w:tc>
        <w:tc>
          <w:tcPr>
            <w:tcW w:w="2392" w:type="dxa"/>
          </w:tcPr>
          <w:p w14:paraId="7AB5EE6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087E22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7FC9C7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A6F5BBD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00D5F04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Public Liability</w:t>
            </w:r>
          </w:p>
        </w:tc>
      </w:tr>
      <w:tr w:rsidR="005960AC" w:rsidRPr="005960AC" w14:paraId="6E096A2B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D1F1EE2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7DF06C1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B6EFE4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C1E35F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41CE8D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A3AF638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4304B34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65DE0F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A8D26F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684A402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41E2800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03F146F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A3B553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1409AF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76799A2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7994AAC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Employee Liability</w:t>
            </w:r>
          </w:p>
        </w:tc>
      </w:tr>
      <w:tr w:rsidR="005960AC" w:rsidRPr="005960AC" w14:paraId="70CA872E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C7DCEDE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Coverage</w:t>
            </w:r>
          </w:p>
        </w:tc>
        <w:tc>
          <w:tcPr>
            <w:tcW w:w="2392" w:type="dxa"/>
          </w:tcPr>
          <w:p w14:paraId="4175ED8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425DD1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BA0543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ED1243E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4B0F66F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33EACA9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16A69D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A6AD09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33D031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868543C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0574696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DFD361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610F2B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2AA95B2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36AC7FA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State benefits</w:t>
            </w:r>
          </w:p>
        </w:tc>
      </w:tr>
      <w:tr w:rsidR="005960AC" w:rsidRPr="005960AC" w14:paraId="270892D3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53D8796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Coverage</w:t>
            </w:r>
          </w:p>
        </w:tc>
        <w:tc>
          <w:tcPr>
            <w:tcW w:w="2392" w:type="dxa"/>
          </w:tcPr>
          <w:p w14:paraId="148748A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4FA18B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993D2B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93C33E2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EF56D4A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786E720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019F8B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F688ED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B9251F8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59F28EA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45F15B3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746493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E74A2B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0E45060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575F5FA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Personal Accident</w:t>
            </w:r>
          </w:p>
        </w:tc>
      </w:tr>
      <w:tr w:rsidR="005960AC" w:rsidRPr="005960AC" w14:paraId="386E252E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1EC1EC8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6A65C96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DED600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68A731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264D6F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49517DF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16C1AEC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F5A464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547110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BD5F7E2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1989083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74ECBAF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8CCA91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E7F7C7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37432D5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7A93641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Motor</w:t>
            </w:r>
          </w:p>
        </w:tc>
      </w:tr>
      <w:tr w:rsidR="005960AC" w:rsidRPr="005960AC" w14:paraId="02C5733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BCED2BF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6877BA2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42D896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1FC9AA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2AF1C0F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BE13B79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3AB389E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4BDE73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45B03D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D5DA122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2D433D4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31D537B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BC6357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DFD66C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AE4E4D" w:rsidRPr="005960AC" w14:paraId="18C38083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BFB8D4F" w14:textId="77777777" w:rsidR="00AE4E4D" w:rsidRDefault="00AE4E4D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color w:val="212121"/>
                <w:lang w:val="en"/>
              </w:rPr>
            </w:pPr>
            <w:r>
              <w:rPr>
                <w:rFonts w:ascii="Tahoma" w:hAnsi="Tahoma" w:cs="Tahoma"/>
                <w:color w:val="212121"/>
                <w:lang w:val="en"/>
              </w:rPr>
              <w:t>IVP – Excess Waiver &amp; Car Hire</w:t>
            </w:r>
          </w:p>
          <w:p w14:paraId="2C69087C" w14:textId="77777777" w:rsidR="00BD4DC2" w:rsidRDefault="00BD4DC2" w:rsidP="00BD4DC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color w:val="212121"/>
                <w:lang w:val="en"/>
              </w:rPr>
            </w:pPr>
          </w:p>
          <w:p w14:paraId="54774F64" w14:textId="77777777" w:rsidR="00BD4DC2" w:rsidRPr="005960AC" w:rsidRDefault="00BD4DC2" w:rsidP="00BD4DC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color w:val="212121"/>
                <w:lang w:val="en"/>
              </w:rPr>
            </w:pPr>
          </w:p>
        </w:tc>
        <w:tc>
          <w:tcPr>
            <w:tcW w:w="2392" w:type="dxa"/>
          </w:tcPr>
          <w:p w14:paraId="002DA113" w14:textId="77777777" w:rsidR="00AE4E4D" w:rsidRPr="005960AC" w:rsidRDefault="00AE4E4D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188FF09" w14:textId="77777777" w:rsidR="00AE4E4D" w:rsidRPr="005960AC" w:rsidRDefault="00AE4E4D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FACF1C3" w14:textId="77777777" w:rsidR="00AE4E4D" w:rsidRPr="005960AC" w:rsidRDefault="00AE4E4D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F26F5A7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1F25DDAF" w14:textId="77777777" w:rsidR="00BD4DC2" w:rsidRDefault="00BD4DC2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0AB64FF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External Risk on Motor</w:t>
            </w:r>
          </w:p>
        </w:tc>
      </w:tr>
      <w:tr w:rsidR="005960AC" w:rsidRPr="005960AC" w14:paraId="0E5594F6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4AAB440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03D1D80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458BFF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BC9F8A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B94095F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44056F2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3354308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FD6376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818698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41969C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938725A" w14:textId="77777777" w:rsidR="003D1E73" w:rsidRPr="005960AC" w:rsidRDefault="005960AC" w:rsidP="00BD4DC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0587D5D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72274C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FE7364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91C9467" w14:textId="77777777" w:rsidTr="00AE175F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4DFADA8B" w14:textId="77777777" w:rsid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2B9EE0A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lang w:val="en-ZA"/>
              </w:rPr>
            </w:pPr>
            <w:r w:rsidRPr="00AE175F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  <w:t>Internal Risk on Motor</w:t>
            </w:r>
          </w:p>
        </w:tc>
      </w:tr>
      <w:tr w:rsidR="005960AC" w:rsidRPr="005960AC" w14:paraId="059DD14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875D5F6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Coverage</w:t>
            </w:r>
          </w:p>
        </w:tc>
        <w:tc>
          <w:tcPr>
            <w:tcW w:w="2392" w:type="dxa"/>
          </w:tcPr>
          <w:p w14:paraId="4B9E0E1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98F6C6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E3DD83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D54870C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271D228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339801B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986209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99C542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3882A5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ECDCA61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07D997C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19F502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7D3CDB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39169C0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09CC45CA" w14:textId="77777777" w:rsidR="003D1E73" w:rsidRDefault="003D1E73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7C9DFA1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AE175F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  <w:t>Home owners</w:t>
            </w:r>
          </w:p>
        </w:tc>
      </w:tr>
      <w:tr w:rsidR="005960AC" w:rsidRPr="005960AC" w14:paraId="378DFE2A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C92D993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78B1825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CE133D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68DC36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CBB5FA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D5C707D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3E54667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6EAE0A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BB869B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779FA1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B52486A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0EB0D8D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17A4FE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C58D89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8630D26" w14:textId="77777777" w:rsidTr="00AE175F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5D7CFB88" w14:textId="77777777" w:rsid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1ECA77CF" w14:textId="77777777" w:rsidR="005960AC" w:rsidRP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AE175F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  <w:t>Flawless machinery                                   Existing Product                 Replacement Product (New)</w:t>
            </w:r>
          </w:p>
        </w:tc>
      </w:tr>
      <w:tr w:rsidR="005960AC" w:rsidRPr="005960AC" w14:paraId="7E9ABE1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AFC598C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6E043B8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36CAAF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AE8C35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DE1672A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17C52C1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697F5F1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67029A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7FA06B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3F4E8B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B3F7C52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1D9102E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F28F25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0E6DE8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8FA2281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158FB8D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45B3420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AE175F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  <w:t>Electronic equipment</w:t>
            </w:r>
          </w:p>
        </w:tc>
      </w:tr>
      <w:tr w:rsidR="005960AC" w:rsidRPr="005960AC" w14:paraId="226D3686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F0A554C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4A774BC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DA3053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20B9C0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B2C066F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2D169D3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46D5B7D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FFB8EE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0A6D45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9CF198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2FFB674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670749B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DA3FFE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79DBFA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376E03E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5912328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2A29DFA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AE175F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  <w:t>Breakdown &amp; Loss of Profit as a result of Breakdown</w:t>
            </w:r>
          </w:p>
        </w:tc>
      </w:tr>
      <w:tr w:rsidR="005960AC" w:rsidRPr="005960AC" w14:paraId="545177A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2856FAF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741A592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1DAF91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892018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CC27B0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46812D0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37A6AAE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FF724A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744FD9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7C64C15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BF69335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1D7A460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6DD31F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ED3A0A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D6D8EA5" w14:textId="77777777" w:rsidTr="00AE175F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4D618451" w14:textId="77777777" w:rsid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311DE43B" w14:textId="77777777" w:rsidR="003D1E73" w:rsidRDefault="003D1E73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62C965E0" w14:textId="77777777" w:rsidR="003D1E73" w:rsidRPr="005960AC" w:rsidRDefault="003D1E73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6356364A" w14:textId="77777777" w:rsidR="005960AC" w:rsidRP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AE175F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  <w:t>Household</w:t>
            </w:r>
          </w:p>
        </w:tc>
      </w:tr>
      <w:tr w:rsidR="005960AC" w:rsidRPr="005960AC" w14:paraId="1483697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F064101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lastRenderedPageBreak/>
              <w:t>Cover</w:t>
            </w:r>
          </w:p>
        </w:tc>
        <w:tc>
          <w:tcPr>
            <w:tcW w:w="2392" w:type="dxa"/>
          </w:tcPr>
          <w:p w14:paraId="5DF8C74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C031CF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E7AB52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61DA982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071AFBC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746F66E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0CCBC0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9567D9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780492A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AFC9FFE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08929CD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B983F4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AC01F5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49D9F57" w14:textId="77777777" w:rsidTr="00AE175F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6F83BF4D" w14:textId="77777777" w:rsid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2C4ECE28" w14:textId="77777777" w:rsidR="005960AC" w:rsidRP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66479EA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AE175F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  <w:t>Reduction of inventory</w:t>
            </w:r>
          </w:p>
        </w:tc>
      </w:tr>
      <w:tr w:rsidR="005960AC" w:rsidRPr="005960AC" w14:paraId="3AD59F16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DF6BB6E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4D8110E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B7137C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175449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FCFC6D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044F26C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6014F47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EF48F1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72349B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5CFB989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10B6239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1CC3E8D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2C7780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954D08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8AD78AB" w14:textId="77777777" w:rsidTr="005960AC">
        <w:trPr>
          <w:trHeight w:val="20"/>
        </w:trPr>
        <w:tc>
          <w:tcPr>
            <w:tcW w:w="7582" w:type="dxa"/>
            <w:gridSpan w:val="3"/>
          </w:tcPr>
          <w:p w14:paraId="2D0D79FD" w14:textId="77777777" w:rsidR="005960AC" w:rsidRPr="005960AC" w:rsidRDefault="005960AC" w:rsidP="005960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b/>
                <w:color w:val="212121"/>
                <w:lang w:val="en" w:eastAsia="en-ZA"/>
              </w:rPr>
              <w:t>Purpose of replacement / addition Notes</w:t>
            </w:r>
          </w:p>
          <w:p w14:paraId="790DA1BE" w14:textId="77777777" w:rsid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14:paraId="1B02F721" w14:textId="77777777" w:rsidR="003D1E73" w:rsidRDefault="003D1E73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14:paraId="5BCF5F44" w14:textId="77777777" w:rsidR="003D1E73" w:rsidRDefault="003D1E73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14:paraId="3D8688F9" w14:textId="77777777" w:rsidR="003D1E73" w:rsidRDefault="003D1E73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14:paraId="6D41870E" w14:textId="77777777" w:rsidR="003D1E73" w:rsidRPr="005960AC" w:rsidRDefault="003D1E73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14:paraId="05E712A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2052" w:type="dxa"/>
            <w:gridSpan w:val="2"/>
          </w:tcPr>
          <w:p w14:paraId="0CC47AF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</w:tbl>
    <w:p w14:paraId="61FB2165" w14:textId="77777777" w:rsidR="005960AC" w:rsidRPr="005960AC" w:rsidRDefault="005960AC" w:rsidP="005960AC">
      <w:pPr>
        <w:widowControl w:val="0"/>
        <w:autoSpaceDE w:val="0"/>
        <w:autoSpaceDN w:val="0"/>
        <w:adjustRightInd w:val="0"/>
        <w:spacing w:after="0" w:line="100" w:lineRule="exact"/>
        <w:rPr>
          <w:rFonts w:ascii="Tahoma" w:hAnsi="Tahoma" w:cs="Tahoma"/>
          <w:lang w:val="en-ZA"/>
        </w:rPr>
      </w:pPr>
    </w:p>
    <w:p w14:paraId="7A3D0165" w14:textId="77777777" w:rsidR="005960AC" w:rsidRP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b/>
          <w:color w:val="212121"/>
          <w:lang w:val="en" w:eastAsia="en-ZA"/>
        </w:rPr>
      </w:pPr>
      <w:r w:rsidRPr="005960AC">
        <w:rPr>
          <w:rFonts w:ascii="Tahoma" w:hAnsi="Tahoma" w:cs="Tahoma"/>
          <w:b/>
          <w:color w:val="212121"/>
          <w:lang w:val="en" w:eastAsia="en-ZA"/>
        </w:rPr>
        <w:t>Client:</w:t>
      </w:r>
    </w:p>
    <w:p w14:paraId="116B7A81" w14:textId="77777777" w:rsidR="005960AC" w:rsidRP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r w:rsidRPr="005960AC">
        <w:rPr>
          <w:rFonts w:ascii="Tahoma" w:hAnsi="Tahoma" w:cs="Tahoma"/>
          <w:b/>
          <w:color w:val="212121"/>
          <w:lang w:val="en" w:eastAsia="en-ZA"/>
        </w:rPr>
        <w:t>I declare that I fully consent to</w:t>
      </w:r>
      <w:r w:rsidRPr="005960AC">
        <w:rPr>
          <w:rFonts w:ascii="Tahoma" w:hAnsi="Tahoma" w:cs="Tahoma"/>
          <w:color w:val="212121"/>
          <w:lang w:val="en" w:eastAsia="en-ZA"/>
        </w:rPr>
        <w:t xml:space="preserve"> -</w:t>
      </w:r>
    </w:p>
    <w:p w14:paraId="63474F3F" w14:textId="77777777" w:rsidR="005960AC" w:rsidRP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r w:rsidRPr="005960AC">
        <w:rPr>
          <w:rFonts w:ascii="Tahoma" w:hAnsi="Tahoma" w:cs="Tahoma"/>
          <w:color w:val="212121"/>
          <w:lang w:val="en" w:eastAsia="en-ZA"/>
        </w:rPr>
        <w:t>1. The difference between conditions and benefits of my existing financial product (s) and the recommended new financial product (s);</w:t>
      </w:r>
    </w:p>
    <w:p w14:paraId="41B8206B" w14:textId="77777777" w:rsidR="005960AC" w:rsidRP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r w:rsidRPr="005960AC">
        <w:rPr>
          <w:rFonts w:ascii="Tahoma" w:hAnsi="Tahoma" w:cs="Tahoma"/>
          <w:color w:val="212121"/>
          <w:lang w:val="en" w:eastAsia="en-ZA"/>
        </w:rPr>
        <w:t>2. That I have received and compared the quotation (s)</w:t>
      </w:r>
      <w:r>
        <w:rPr>
          <w:rFonts w:ascii="Tahoma" w:hAnsi="Tahoma" w:cs="Tahoma"/>
          <w:color w:val="212121"/>
          <w:lang w:val="en" w:eastAsia="en-ZA"/>
        </w:rPr>
        <w:t xml:space="preserve"> </w:t>
      </w:r>
      <w:r w:rsidRPr="005960AC">
        <w:rPr>
          <w:rFonts w:ascii="Tahoma" w:hAnsi="Tahoma" w:cs="Tahoma"/>
          <w:color w:val="212121"/>
          <w:lang w:val="en" w:eastAsia="en-ZA"/>
        </w:rPr>
        <w:t>with my previous policy schedule (s);</w:t>
      </w:r>
    </w:p>
    <w:p w14:paraId="4FC07E5D" w14:textId="77777777" w:rsidR="005960AC" w:rsidRP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r w:rsidRPr="005960AC">
        <w:rPr>
          <w:rFonts w:ascii="Tahoma" w:hAnsi="Tahoma" w:cs="Tahoma"/>
          <w:color w:val="212121"/>
          <w:lang w:val="en" w:eastAsia="en-ZA"/>
        </w:rPr>
        <w:t>3. The consequences of replacing my existing financial product (s) with the new financial product (s);</w:t>
      </w:r>
    </w:p>
    <w:p w14:paraId="26BC994B" w14:textId="77777777" w:rsidR="005960AC" w:rsidRP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-ZA" w:eastAsia="en-ZA"/>
        </w:rPr>
      </w:pPr>
      <w:r w:rsidRPr="005960AC">
        <w:rPr>
          <w:rFonts w:ascii="Tahoma" w:hAnsi="Tahoma" w:cs="Tahoma"/>
          <w:color w:val="212121"/>
          <w:lang w:val="en" w:eastAsia="en-ZA"/>
        </w:rPr>
        <w:t>4. That, where the intermediary is not accredited to advise me in respect of the financial product I have chosen to terminate / or vary in order to purchase the new financial product, I have been advised that there may be unintended and have been informed to seek advice from an intermediary accredited to provide advice on the existing financial product.</w:t>
      </w:r>
    </w:p>
    <w:p w14:paraId="2C518E1E" w14:textId="77777777" w:rsidR="005960AC" w:rsidRPr="005960AC" w:rsidRDefault="005960AC" w:rsidP="005960AC">
      <w:pPr>
        <w:widowControl w:val="0"/>
        <w:tabs>
          <w:tab w:val="left" w:pos="380"/>
          <w:tab w:val="left" w:pos="660"/>
        </w:tabs>
        <w:autoSpaceDE w:val="0"/>
        <w:autoSpaceDN w:val="0"/>
        <w:adjustRightInd w:val="0"/>
        <w:spacing w:before="57" w:after="0" w:line="140" w:lineRule="exact"/>
        <w:ind w:left="830" w:right="137" w:hanging="720"/>
        <w:rPr>
          <w:rFonts w:ascii="Tahoma" w:hAnsi="Tahoma" w:cs="Tahoma"/>
          <w:color w:val="000000"/>
          <w:lang w:val="en-ZA"/>
        </w:rPr>
      </w:pPr>
    </w:p>
    <w:p w14:paraId="4FC5CD65" w14:textId="77777777" w:rsidR="005960AC" w:rsidRPr="005960AC" w:rsidRDefault="005960AC" w:rsidP="00590242">
      <w:pPr>
        <w:widowControl w:val="0"/>
        <w:tabs>
          <w:tab w:val="left" w:pos="3360"/>
          <w:tab w:val="left" w:pos="7371"/>
        </w:tabs>
        <w:autoSpaceDE w:val="0"/>
        <w:autoSpaceDN w:val="0"/>
        <w:adjustRightInd w:val="0"/>
        <w:spacing w:before="57" w:after="0" w:line="153" w:lineRule="exact"/>
        <w:rPr>
          <w:rFonts w:ascii="Tahoma" w:hAnsi="Tahoma" w:cs="Tahoma"/>
          <w:b/>
          <w:color w:val="363435"/>
          <w:position w:val="-1"/>
          <w:lang w:val="en-ZA"/>
        </w:rPr>
      </w:pPr>
      <w:r w:rsidRPr="005960AC">
        <w:rPr>
          <w:rFonts w:ascii="Tahoma" w:hAnsi="Tahoma" w:cs="Tahoma"/>
          <w:b/>
          <w:color w:val="363435"/>
          <w:position w:val="-1"/>
          <w:lang w:val="en-ZA"/>
        </w:rPr>
        <w:t>N</w:t>
      </w:r>
      <w:r>
        <w:rPr>
          <w:rFonts w:ascii="Tahoma" w:hAnsi="Tahoma" w:cs="Tahoma"/>
          <w:b/>
          <w:color w:val="363435"/>
          <w:position w:val="-1"/>
          <w:lang w:val="en-ZA"/>
        </w:rPr>
        <w:t>AME</w:t>
      </w:r>
      <w:r w:rsidRPr="005960AC">
        <w:rPr>
          <w:rFonts w:ascii="Tahoma" w:hAnsi="Tahoma" w:cs="Tahoma"/>
          <w:b/>
          <w:color w:val="363435"/>
          <w:position w:val="-1"/>
          <w:lang w:val="en-ZA"/>
        </w:rPr>
        <w:tab/>
        <w:t xml:space="preserve"> S</w:t>
      </w:r>
      <w:r>
        <w:rPr>
          <w:rFonts w:ascii="Tahoma" w:hAnsi="Tahoma" w:cs="Tahoma"/>
          <w:b/>
          <w:color w:val="363435"/>
          <w:position w:val="-1"/>
          <w:lang w:val="en-ZA"/>
        </w:rPr>
        <w:t>IGNATURE</w:t>
      </w:r>
      <w:r w:rsidRPr="005960AC">
        <w:rPr>
          <w:rFonts w:ascii="Tahoma" w:hAnsi="Tahoma" w:cs="Tahoma"/>
          <w:b/>
          <w:color w:val="363435"/>
          <w:position w:val="-1"/>
          <w:lang w:val="en-ZA"/>
        </w:rPr>
        <w:tab/>
      </w:r>
      <w:r>
        <w:rPr>
          <w:rFonts w:ascii="Tahoma" w:hAnsi="Tahoma" w:cs="Tahoma"/>
          <w:b/>
          <w:color w:val="363435"/>
          <w:position w:val="-1"/>
          <w:lang w:val="en-ZA"/>
        </w:rPr>
        <w:t>DATE</w:t>
      </w:r>
    </w:p>
    <w:p w14:paraId="726573E1" w14:textId="77777777" w:rsidR="005960AC" w:rsidRPr="005960AC" w:rsidRDefault="005960AC" w:rsidP="005960AC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before="57" w:after="0" w:line="153" w:lineRule="exact"/>
        <w:ind w:left="110"/>
        <w:rPr>
          <w:rFonts w:ascii="Tahoma" w:hAnsi="Tahoma" w:cs="Tahoma"/>
          <w:b/>
          <w:color w:val="000000"/>
          <w:lang w:val="en-ZA"/>
        </w:rPr>
      </w:pPr>
    </w:p>
    <w:p w14:paraId="391B76ED" w14:textId="77777777" w:rsidR="005960AC" w:rsidRPr="005960AC" w:rsidRDefault="00590242" w:rsidP="005960AC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Tahoma" w:hAnsi="Tahoma" w:cs="Tahoma"/>
          <w:color w:val="000000"/>
          <w:lang w:val="en-ZA"/>
        </w:rPr>
      </w:pPr>
      <w:r w:rsidRPr="005960AC">
        <w:rPr>
          <w:rFonts w:ascii="Tahoma" w:hAnsi="Tahoma" w:cs="Tahoma"/>
          <w:b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206634E" wp14:editId="2A1C9A94">
                <wp:simplePos x="0" y="0"/>
                <wp:positionH relativeFrom="page">
                  <wp:posOffset>2609850</wp:posOffset>
                </wp:positionH>
                <wp:positionV relativeFrom="paragraph">
                  <wp:posOffset>31750</wp:posOffset>
                </wp:positionV>
                <wp:extent cx="2419350" cy="476885"/>
                <wp:effectExtent l="0" t="0" r="19050" b="18415"/>
                <wp:wrapNone/>
                <wp:docPr id="47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9350" cy="476885"/>
                        </a:xfrm>
                        <a:custGeom>
                          <a:avLst/>
                          <a:gdLst>
                            <a:gd name="T0" fmla="*/ 0 w 4525"/>
                            <a:gd name="T1" fmla="*/ 5 h 840"/>
                            <a:gd name="T2" fmla="*/ 0 w 4525"/>
                            <a:gd name="T3" fmla="*/ 835 h 840"/>
                            <a:gd name="T4" fmla="*/ 0 w 4525"/>
                            <a:gd name="T5" fmla="*/ 840 h 840"/>
                            <a:gd name="T6" fmla="*/ 5 w 4525"/>
                            <a:gd name="T7" fmla="*/ 840 h 840"/>
                            <a:gd name="T8" fmla="*/ 4520 w 4525"/>
                            <a:gd name="T9" fmla="*/ 840 h 840"/>
                            <a:gd name="T10" fmla="*/ 4525 w 4525"/>
                            <a:gd name="T11" fmla="*/ 840 h 840"/>
                            <a:gd name="T12" fmla="*/ 4525 w 4525"/>
                            <a:gd name="T13" fmla="*/ 835 h 840"/>
                            <a:gd name="T14" fmla="*/ 4525 w 4525"/>
                            <a:gd name="T15" fmla="*/ 5 h 840"/>
                            <a:gd name="T16" fmla="*/ 4525 w 4525"/>
                            <a:gd name="T17" fmla="*/ 0 h 840"/>
                            <a:gd name="T18" fmla="*/ 4520 w 4525"/>
                            <a:gd name="T19" fmla="*/ 0 h 840"/>
                            <a:gd name="T20" fmla="*/ 5 w 4525"/>
                            <a:gd name="T21" fmla="*/ 0 h 840"/>
                            <a:gd name="T22" fmla="*/ 0 w 4525"/>
                            <a:gd name="T23" fmla="*/ 0 h 840"/>
                            <a:gd name="T24" fmla="*/ 0 w 4525"/>
                            <a:gd name="T25" fmla="*/ 5 h 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25" h="840">
                              <a:moveTo>
                                <a:pt x="0" y="5"/>
                              </a:moveTo>
                              <a:lnTo>
                                <a:pt x="0" y="835"/>
                              </a:lnTo>
                              <a:lnTo>
                                <a:pt x="0" y="840"/>
                              </a:lnTo>
                              <a:lnTo>
                                <a:pt x="5" y="840"/>
                              </a:lnTo>
                              <a:lnTo>
                                <a:pt x="4520" y="840"/>
                              </a:lnTo>
                              <a:lnTo>
                                <a:pt x="4525" y="840"/>
                              </a:lnTo>
                              <a:lnTo>
                                <a:pt x="4525" y="835"/>
                              </a:lnTo>
                              <a:lnTo>
                                <a:pt x="4525" y="5"/>
                              </a:lnTo>
                              <a:lnTo>
                                <a:pt x="4525" y="0"/>
                              </a:lnTo>
                              <a:lnTo>
                                <a:pt x="4520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592DDD6" id="Freeform 47" o:spid="_x0000_s1026" style="position:absolute;margin-left:205.5pt;margin-top:2.5pt;width:190.5pt;height:3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25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" o:allowincell="f" path="m,5l,835r,5l5,840r4515,l4525,840r,-5l4525,5r,-5l4520,,5,,,,,5xe" filled="f" strokecolor="#96989a" strokeweight=".5pt">
                <v:path arrowok="t" o:connecttype="custom" o:connectlocs="0,2839;0,474046;0,476885;2673,476885;2416677,476885;2419350,476885;2419350,474046;2419350,2839;2419350,0;2416677,0;2673,0;0,0;0,2839" o:connectangles="0,0,0,0,0,0,0,0,0,0,0,0,0"/>
                <w10:wrap anchorx="page"/>
              </v:shape>
            </w:pict>
          </mc:Fallback>
        </mc:AlternateContent>
      </w:r>
      <w:r w:rsidR="006118C5" w:rsidRPr="005960AC">
        <w:rPr>
          <w:rFonts w:ascii="Tahoma" w:hAnsi="Tahoma" w:cs="Tahoma"/>
          <w:noProof/>
          <w:color w:val="404040"/>
          <w:lang w:val="en-ZA" w:eastAsia="en-ZA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2662E12E" wp14:editId="3A656B24">
                <wp:simplePos x="0" y="0"/>
                <wp:positionH relativeFrom="margin">
                  <wp:posOffset>4577715</wp:posOffset>
                </wp:positionH>
                <wp:positionV relativeFrom="paragraph">
                  <wp:posOffset>46990</wp:posOffset>
                </wp:positionV>
                <wp:extent cx="1446530" cy="186055"/>
                <wp:effectExtent l="0" t="0" r="20320" b="23495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6530" cy="186055"/>
                          <a:chOff x="8777" y="731"/>
                          <a:chExt cx="2278" cy="293"/>
                        </a:xfrm>
                      </wpg:grpSpPr>
                      <wpg:grpSp>
                        <wpg:cNvPr id="26" name="Group 5"/>
                        <wpg:cNvGrpSpPr>
                          <a:grpSpLocks/>
                        </wpg:cNvGrpSpPr>
                        <wpg:grpSpPr bwMode="auto">
                          <a:xfrm>
                            <a:off x="9155" y="832"/>
                            <a:ext cx="110" cy="116"/>
                            <a:chOff x="9155" y="832"/>
                            <a:chExt cx="110" cy="116"/>
                          </a:xfrm>
                        </wpg:grpSpPr>
                        <wps:wsp>
                          <wps:cNvPr id="27" name="Freeform 6"/>
                          <wps:cNvSpPr>
                            <a:spLocks/>
                          </wps:cNvSpPr>
                          <wps:spPr bwMode="auto">
                            <a:xfrm>
                              <a:off x="9155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9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4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9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/>
                          </wps:cNvSpPr>
                          <wps:spPr bwMode="auto">
                            <a:xfrm>
                              <a:off x="9155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9" name="Freeform 8"/>
                        <wps:cNvSpPr>
                          <a:spLocks/>
                        </wps:cNvSpPr>
                        <wps:spPr bwMode="auto">
                          <a:xfrm>
                            <a:off x="9426" y="831"/>
                            <a:ext cx="121" cy="116"/>
                          </a:xfrm>
                          <a:custGeom>
                            <a:avLst/>
                            <a:gdLst>
                              <a:gd name="T0" fmla="*/ 0 w 121"/>
                              <a:gd name="T1" fmla="*/ 116 h 116"/>
                              <a:gd name="T2" fmla="*/ 28 w 121"/>
                              <a:gd name="T3" fmla="*/ 116 h 116"/>
                              <a:gd name="T4" fmla="*/ 28 w 121"/>
                              <a:gd name="T5" fmla="*/ 38 h 116"/>
                              <a:gd name="T6" fmla="*/ 49 w 121"/>
                              <a:gd name="T7" fmla="*/ 88 h 116"/>
                              <a:gd name="T8" fmla="*/ 70 w 121"/>
                              <a:gd name="T9" fmla="*/ 88 h 116"/>
                              <a:gd name="T10" fmla="*/ 92 w 121"/>
                              <a:gd name="T11" fmla="*/ 38 h 116"/>
                              <a:gd name="T12" fmla="*/ 92 w 121"/>
                              <a:gd name="T13" fmla="*/ 116 h 116"/>
                              <a:gd name="T14" fmla="*/ 121 w 121"/>
                              <a:gd name="T15" fmla="*/ 116 h 116"/>
                              <a:gd name="T16" fmla="*/ 121 w 121"/>
                              <a:gd name="T17" fmla="*/ 0 h 116"/>
                              <a:gd name="T18" fmla="*/ 87 w 121"/>
                              <a:gd name="T19" fmla="*/ 0 h 116"/>
                              <a:gd name="T20" fmla="*/ 61 w 121"/>
                              <a:gd name="T21" fmla="*/ 58 h 116"/>
                              <a:gd name="T22" fmla="*/ 34 w 121"/>
                              <a:gd name="T23" fmla="*/ 0 h 116"/>
                              <a:gd name="T24" fmla="*/ 0 w 121"/>
                              <a:gd name="T25" fmla="*/ 0 h 116"/>
                              <a:gd name="T26" fmla="*/ 0 w 121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1" h="116">
                                <a:moveTo>
                                  <a:pt x="0" y="116"/>
                                </a:move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8"/>
                                </a:lnTo>
                                <a:lnTo>
                                  <a:pt x="70" y="88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9"/>
                        <wps:cNvSpPr>
                          <a:spLocks/>
                        </wps:cNvSpPr>
                        <wps:spPr bwMode="auto">
                          <a:xfrm>
                            <a:off x="9349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0"/>
                        <wps:cNvSpPr>
                          <a:spLocks/>
                        </wps:cNvSpPr>
                        <wps:spPr bwMode="auto">
                          <a:xfrm>
                            <a:off x="9711" y="831"/>
                            <a:ext cx="122" cy="116"/>
                          </a:xfrm>
                          <a:custGeom>
                            <a:avLst/>
                            <a:gdLst>
                              <a:gd name="T0" fmla="*/ 121 w 122"/>
                              <a:gd name="T1" fmla="*/ 116 h 116"/>
                              <a:gd name="T2" fmla="*/ 121 w 122"/>
                              <a:gd name="T3" fmla="*/ 0 h 116"/>
                              <a:gd name="T4" fmla="*/ 87 w 122"/>
                              <a:gd name="T5" fmla="*/ 0 h 116"/>
                              <a:gd name="T6" fmla="*/ 61 w 122"/>
                              <a:gd name="T7" fmla="*/ 58 h 116"/>
                              <a:gd name="T8" fmla="*/ 34 w 122"/>
                              <a:gd name="T9" fmla="*/ 0 h 116"/>
                              <a:gd name="T10" fmla="*/ 0 w 122"/>
                              <a:gd name="T11" fmla="*/ 0 h 116"/>
                              <a:gd name="T12" fmla="*/ 0 w 122"/>
                              <a:gd name="T13" fmla="*/ 116 h 116"/>
                              <a:gd name="T14" fmla="*/ 28 w 122"/>
                              <a:gd name="T15" fmla="*/ 116 h 116"/>
                              <a:gd name="T16" fmla="*/ 28 w 122"/>
                              <a:gd name="T17" fmla="*/ 38 h 116"/>
                              <a:gd name="T18" fmla="*/ 49 w 122"/>
                              <a:gd name="T19" fmla="*/ 88 h 116"/>
                              <a:gd name="T20" fmla="*/ 70 w 122"/>
                              <a:gd name="T21" fmla="*/ 88 h 116"/>
                              <a:gd name="T22" fmla="*/ 92 w 122"/>
                              <a:gd name="T23" fmla="*/ 38 h 116"/>
                              <a:gd name="T24" fmla="*/ 92 w 122"/>
                              <a:gd name="T25" fmla="*/ 116 h 116"/>
                              <a:gd name="T26" fmla="*/ 121 w 122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2" h="116">
                                <a:moveTo>
                                  <a:pt x="121" y="116"/>
                                </a:move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8"/>
                                </a:lnTo>
                                <a:lnTo>
                                  <a:pt x="70" y="88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1"/>
                        <wps:cNvSpPr>
                          <a:spLocks/>
                        </wps:cNvSpPr>
                        <wps:spPr bwMode="auto">
                          <a:xfrm>
                            <a:off x="9632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2"/>
                        <wps:cNvSpPr>
                          <a:spLocks/>
                        </wps:cNvSpPr>
                        <wps:spPr bwMode="auto">
                          <a:xfrm>
                            <a:off x="10004" y="83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3"/>
                        <wps:cNvSpPr>
                          <a:spLocks/>
                        </wps:cNvSpPr>
                        <wps:spPr bwMode="auto">
                          <a:xfrm>
                            <a:off x="9916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4"/>
                        <wps:cNvSpPr>
                          <a:spLocks/>
                        </wps:cNvSpPr>
                        <wps:spPr bwMode="auto">
                          <a:xfrm>
                            <a:off x="10275" y="83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5"/>
                        <wps:cNvSpPr>
                          <a:spLocks/>
                        </wps:cNvSpPr>
                        <wps:spPr bwMode="auto">
                          <a:xfrm>
                            <a:off x="10199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6"/>
                        <wps:cNvSpPr>
                          <a:spLocks/>
                        </wps:cNvSpPr>
                        <wps:spPr bwMode="auto">
                          <a:xfrm>
                            <a:off x="10558" y="83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7"/>
                        <wps:cNvSpPr>
                          <a:spLocks/>
                        </wps:cNvSpPr>
                        <wps:spPr bwMode="auto">
                          <a:xfrm>
                            <a:off x="10483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18"/>
                        <wps:cNvSpPr>
                          <a:spLocks/>
                        </wps:cNvSpPr>
                        <wps:spPr bwMode="auto">
                          <a:xfrm>
                            <a:off x="10842" y="831"/>
                            <a:ext cx="117" cy="116"/>
                          </a:xfrm>
                          <a:custGeom>
                            <a:avLst/>
                            <a:gdLst>
                              <a:gd name="T0" fmla="*/ 43 w 117"/>
                              <a:gd name="T1" fmla="*/ 72 h 116"/>
                              <a:gd name="T2" fmla="*/ 43 w 117"/>
                              <a:gd name="T3" fmla="*/ 116 h 116"/>
                              <a:gd name="T4" fmla="*/ 73 w 117"/>
                              <a:gd name="T5" fmla="*/ 116 h 116"/>
                              <a:gd name="T6" fmla="*/ 73 w 117"/>
                              <a:gd name="T7" fmla="*/ 71 h 116"/>
                              <a:gd name="T8" fmla="*/ 116 w 117"/>
                              <a:gd name="T9" fmla="*/ 0 h 116"/>
                              <a:gd name="T10" fmla="*/ 83 w 117"/>
                              <a:gd name="T11" fmla="*/ 0 h 116"/>
                              <a:gd name="T12" fmla="*/ 59 w 117"/>
                              <a:gd name="T13" fmla="*/ 45 h 116"/>
                              <a:gd name="T14" fmla="*/ 34 w 117"/>
                              <a:gd name="T15" fmla="*/ 0 h 116"/>
                              <a:gd name="T16" fmla="*/ 0 w 117"/>
                              <a:gd name="T17" fmla="*/ 0 h 116"/>
                              <a:gd name="T18" fmla="*/ 43 w 117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7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19"/>
                        <wps:cNvSpPr>
                          <a:spLocks/>
                        </wps:cNvSpPr>
                        <wps:spPr bwMode="auto">
                          <a:xfrm>
                            <a:off x="10766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20"/>
                        <wps:cNvSpPr>
                          <a:spLocks/>
                        </wps:cNvSpPr>
                        <wps:spPr bwMode="auto">
                          <a:xfrm>
                            <a:off x="9065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2" name="Group 21"/>
                        <wpg:cNvGrpSpPr>
                          <a:grpSpLocks/>
                        </wpg:cNvGrpSpPr>
                        <wpg:grpSpPr bwMode="auto">
                          <a:xfrm>
                            <a:off x="8871" y="832"/>
                            <a:ext cx="110" cy="116"/>
                            <a:chOff x="8871" y="832"/>
                            <a:chExt cx="110" cy="116"/>
                          </a:xfrm>
                        </wpg:grpSpPr>
                        <wps:wsp>
                          <wps:cNvPr id="43" name="Freeform 22"/>
                          <wps:cNvSpPr>
                            <a:spLocks/>
                          </wps:cNvSpPr>
                          <wps:spPr bwMode="auto">
                            <a:xfrm>
                              <a:off x="8871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9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4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9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23"/>
                          <wps:cNvSpPr>
                            <a:spLocks/>
                          </wps:cNvSpPr>
                          <wps:spPr bwMode="auto">
                            <a:xfrm>
                              <a:off x="8871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5" name="Freeform 24"/>
                        <wps:cNvSpPr>
                          <a:spLocks/>
                        </wps:cNvSpPr>
                        <wps:spPr bwMode="auto">
                          <a:xfrm>
                            <a:off x="8782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6F031845" id="Group 25" o:spid="_x0000_s1026" style="position:absolute;margin-left:360.45pt;margin-top:3.7pt;width:113.9pt;height:14.65pt;z-index:-251655168;mso-position-horizontal-relative:margin" coordorigin="8777,731" coordsize="2278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" o:allowincell="f">
                <v:group id="Group 5" o:spid="_x0000_s1027" style="position:absolute;left:9155;top:832;width:110;height:116" coordorigin="9155,83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6" o:spid="_x0000_s1028" style="position:absolute;left:9155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XKRMIA&#10;AADbAAAADwAAAGRycy9kb3ducmV2LnhtbESPX2vCMBTF34V9h3AHvoimCjqpRhmTQV8m2G3vl+ba&#10;FJub2mRt/faLIPh4OH9+nO1+sLXoqPWVYwXzWQKCuHC64lLBz/fndA3CB2SNtWNScCMP+93LaIup&#10;dj2fqMtDKeII+xQVmBCaVEpfGLLoZ64hjt7ZtRZDlG0pdYt9HLe1XCTJSlqsOBIMNvRhqLjkfzZy&#10;/S8v87one+iya/Z1Pa7WZqLU+HV434AINIRn+NHOtILFG9y/xB8gd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cpEwgAAANsAAAAPAAAAAAAAAAAAAAAAAJgCAABkcnMvZG93&#10;bnJldi54bWxQSwUGAAAAAAQABAD1AAAAhwMAAAAA&#10;" path="m30,94r,-73l44,21r4,1l55,23r6,2l67,28r4,4l74,38r3,5l78,50r,15l77,72r-2,5l78,110r5,-3l91,102r6,-7l102,87r5,-9l109,69r,-22l107,37r-5,-8l98,20,92,14,84,9,79,6,73,4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9;98,20;92,14;84,9;79,6;73,4;66,2;59,0;51,0;0,0;0,116;50,116;49,94;44,94;30,94" o:connectangles="0,0,0,0,0,0,0,0,0,0,0,0,0,0,0,0,0,0,0,0,0,0,0,0,0,0,0,0,0,0,0,0,0,0,0,0,0,0"/>
                  </v:shape>
                  <v:shape id="Freeform 7" o:spid="_x0000_s1029" style="position:absolute;left:9155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peNsAA&#10;AADbAAAADwAAAGRycy9kb3ducmV2LnhtbERPTWvCQBC9F/oflil4KXVTQZHoKqVFyKUFo70P2TEb&#10;mp2N2W2S/vvOQfD4eN/b/eRbNVAfm8AGXucZKOIq2IZrA+fT4WUNKiZki21gMvBHEfa7x4ct5jaM&#10;fKShTLWSEI45GnApdbnWsXLkMc5DRyzcJfQek8C+1rbHUcJ9qxdZttIeG5YGhx29O6p+yl8vvfGb&#10;l2U7kv8Yimvxef1ard2zMbOn6W0DKtGU7uKbu7AGFjJWvsgP0L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vpeNsAAAADbAAAADwAAAAAAAAAAAAAAAACYAgAAZHJzL2Rvd25y&#10;ZXYueG1sUEsFBgAAAAAEAAQA9QAAAIUDAAAAAA==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8" o:spid="_x0000_s1030" style="position:absolute;left:9426;top:831;width:121;height:116;visibility:visible;mso-wrap-style:square;v-text-anchor:top" coordsize="12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+BhsUA&#10;AADbAAAADwAAAGRycy9kb3ducmV2LnhtbESPzW7CMBCE75V4B2uReisOHKo2YBACoXLgUMJPr6t4&#10;66S111FsIHn7Ggmpx9HMfKOZLTpnxZXaUHtWMB5lIIhLr2s2Co6HzcsbiBCRNVrPpKCnAIv54GmG&#10;ufY33tO1iEYkCIccFVQxNrmUoazIYRj5hjh53751GJNsjdQt3hLcWTnJslfpsOa0UGFDq4rK3+Li&#10;FHxeim2//Nidzdp+7Xwwtt//nJR6HnbLKYhIXfwPP9pbrWDyDvcv6Q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/4GGxQAAANsAAAAPAAAAAAAAAAAAAAAAAJgCAABkcnMv&#10;ZG93bnJldi54bWxQSwUGAAAAAAQABAD1AAAAigMAAAAA&#10;" path="m,116r28,l28,38,49,88r21,l92,38r,78l121,116,121,,87,,61,58,34,,,,,116xe" fillcolor="#d1d2d4" stroked="f">
                  <v:path arrowok="t" o:connecttype="custom" o:connectlocs="0,116;28,116;28,38;49,88;70,88;92,38;92,116;121,116;121,0;87,0;61,58;34,0;0,0;0,116" o:connectangles="0,0,0,0,0,0,0,0,0,0,0,0,0,0"/>
                </v:shape>
                <v:shape id="Freeform 9" o:spid="_x0000_s1031" style="position:absolute;left:9349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0CN8IA&#10;AADbAAAADwAAAGRycy9kb3ducmV2LnhtbERPy2rCQBTdC/7DcAvd6aRWbUmdiAgFXQg+uunuNnNN&#10;hmTuhMyYpH/vLASXh/NerQdbi45abxwreJsmIIhzpw0XCn4u35NPED4ga6wdk4J/8rDOxqMVptr1&#10;fKLuHAoRQ9inqKAMoUml9HlJFv3UNcSRu7rWYoiwLaRusY/htpazJFlKi4ZjQ4kNbUvKq/PNKqh3&#10;+99qYRbz+XFmdDEcPg7H659Sry/D5gtEoCE8xQ/3Tit4j+vjl/gDZH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DQI3wgAAANsAAAAPAAAAAAAAAAAAAAAAAJgCAABkcnMvZG93&#10;bnJldi54bWxQSwUGAAAAAAQABAD1AAAAhw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0" o:spid="_x0000_s1032" style="position:absolute;left:9711;top:831;width:122;height:116;visibility:visible;mso-wrap-style:square;v-text-anchor:top" coordsize="122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a0r8QA&#10;AADbAAAADwAAAGRycy9kb3ducmV2LnhtbESPQWsCMRSE70L/Q3iF3jRrLSJbo9iCVBFBt156e2xe&#10;N4ubl20SdfvvjSB4HGbmG2Y672wjzuRD7VjBcJCBIC6drrlScPhe9icgQkTW2DgmBf8UYD576k0x&#10;1+7CezoXsRIJwiFHBSbGNpcylIYshoFriZP367zFmKSvpPZ4SXDbyNcsG0uLNacFgy19GiqPxckq&#10;KLLjdn34W72Zr/HHyNqlX/zsNkq9PHeLdxCRuvgI39srrWA0hNuX9APk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mtK/EAAAA2wAAAA8AAAAAAAAAAAAAAAAAmAIAAGRycy9k&#10;b3ducmV2LnhtbFBLBQYAAAAABAAEAPUAAACJAwAAAAA=&#10;" path="m121,116l121,,87,,61,58,34,,,,,116r28,l28,38,49,88r21,l92,38r,78l121,116xe" fillcolor="#d1d2d4" stroked="f">
                  <v:path arrowok="t" o:connecttype="custom" o:connectlocs="121,116;121,0;87,0;61,58;34,0;0,0;0,116;28,116;28,38;49,88;70,88;92,38;92,116;121,116" o:connectangles="0,0,0,0,0,0,0,0,0,0,0,0,0,0"/>
                </v:shape>
                <v:shape id="Freeform 11" o:spid="_x0000_s1033" style="position:absolute;left:9632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kXWMUA&#10;AADbAAAADwAAAGRycy9kb3ducmV2LnhtbESPS2/CMBCE75X6H6yt1FtxCgKhgEE8hNQDFx4HuC3x&#10;kkSN18E2Sfj3GKlSj6OZ+UYznXemEg05X1pW8N1LQBBnVpecKzgeNl9jED4ga6wsk4IHeZjP3t+m&#10;mGrb8o6afchFhLBPUUERQp1K6bOCDPqerYmjd7XOYIjS5VI7bCPcVLKfJCNpsOS4UGBNq4Ky3/3d&#10;KFjf2vuluZ2Gj2o12iZusTt3p6VSnx/dYgIiUBf+w3/tH61g0IfXl/gD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iRdYxQAAANsAAAAPAAAAAAAAAAAAAAAAAJgCAABkcnMv&#10;ZG93bnJldi54bWxQSwUGAAAAAAQABAD1AAAAig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2" o:spid="_x0000_s1034" style="position:absolute;left:10004;top:83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EskMYA&#10;AADbAAAADwAAAGRycy9kb3ducmV2LnhtbESPQWvCQBSE74X+h+UVequbNlJKdBNEKC2KolYRb4/s&#10;Mwlm34bsGpN/7xYKPQ4z8w0zzXpTi45aV1lW8DqKQBDnVldcKNj/fL58gHAeWWNtmRQM5CBLHx+m&#10;mGh74y11O1+IAGGXoILS+yaR0uUlGXQj2xAH72xbgz7ItpC6xVuAm1q+RdG7NFhxWCixoXlJ+WV3&#10;NQq69TCuD8dFHq82crgsV1/z+HRU6vmpn01AeOr9f/iv/a0VxDH8fgk/QKZ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gEskMYAAADbAAAADwAAAAAAAAAAAAAAAACYAgAAZHJz&#10;L2Rvd25yZXYueG1sUEsFBgAAAAAEAAQA9QAAAIs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3" o:spid="_x0000_s1035" style="position:absolute;left:9916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YENMQA&#10;AADbAAAADwAAAGRycy9kb3ducmV2LnhtbESPT4vCMBTE78J+h/AWvGmq1j9UoywLC3oQ1N2Lt2fz&#10;bIPNS2myWr+9EQSPw8z8hlmsWluJKzXeOFYw6CcgiHOnDRcK/n5/ejMQPiBrrByTgjt5WC0/OgvM&#10;tLvxnq6HUIgIYZ+hgjKEOpPS5yVZ9H1XE0fv7BqLIcqmkLrBW4TbSg6TZCItGo4LJdb0XVJ+Ofxb&#10;BdV6c7yMzThNd0Oji3Y73e7OJ6W6n+3XHESgNrzDr/ZaKxil8PwSf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2BDTEAAAA2wAAAA8AAAAAAAAAAAAAAAAAmAIAAGRycy9k&#10;b3ducmV2LnhtbFBLBQYAAAAABAAEAPUAAACJAwAAAAA=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4" o:spid="_x0000_s1036" style="position:absolute;left:10275;top:83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QRf8YA&#10;AADbAAAADwAAAGRycy9kb3ducmV2LnhtbESP3WrCQBSE74W+w3IKvWs2NVUkdZUiSEtF8a9I7w7Z&#10;0ySYPRuy25i8vSsUvBxm5htmOu9MJVpqXGlZwUsUgyDOrC45V3A8LJ8nIJxH1lhZJgU9OZjPHgZT&#10;TLW98I7avc9FgLBLUUHhfZ1K6bKCDLrI1sTB+7WNQR9kk0vd4CXATSWHcTyWBksOCwXWtCgoO+//&#10;jIJ2079W36evLFlvZX9erT8Wyc9JqafH7v0NhKfO38P/7U+tIBnB7Uv4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QRf8YAAADbAAAADwAAAAAAAAAAAAAAAACYAgAAZHJz&#10;L2Rvd25yZXYueG1sUEsFBgAAAAAEAAQA9QAAAIs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5" o:spid="_x0000_s1037" style="position:absolute;left:10199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IRW8UA&#10;AADbAAAADwAAAGRycy9kb3ducmV2LnhtbESPQWvCQBSE7wX/w/KE3nRji0Giq6il0IMXbQ96e2af&#10;STD7Nu6uSfz33YLQ4zAz3zCLVW9q0ZLzlWUFk3ECgji3uuJCwc/352gGwgdkjbVlUvAgD6vl4GWB&#10;mbYd76k9hEJECPsMFZQhNJmUPi/JoB/bhjh6F+sMhihdIbXDLsJNLd+SJJUGK44LJTa0LSm/Hu5G&#10;wcetu5/b23H6qLfpLnHr/ak/bpR6HfbrOYhAffgPP9tfWsF7Cn9f4g+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shFbxQAAANsAAAAPAAAAAAAAAAAAAAAAAJgCAABkcnMv&#10;ZG93bnJldi54bWxQSwUGAAAAAAQABAD1AAAAig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6" o:spid="_x0000_s1038" style="position:absolute;left:10558;top:83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oqk8YA&#10;AADbAAAADwAAAGRycy9kb3ducmV2LnhtbESP3WrCQBSE74W+w3IKvWs2NUUldZUiSEtF8a9I7w7Z&#10;0ySYPRuy25i8vSsUvBxm5htmOu9MJVpqXGlZwUsUgyDOrC45V3A8LJ8nIJxH1lhZJgU9OZjPHgZT&#10;TLW98I7avc9FgLBLUUHhfZ1K6bKCDLrI1sTB+7WNQR9kk0vd4CXATSWHcTySBksOCwXWtCgoO+//&#10;jIJ2079W36evLFlvZX9erT8Wyc9JqafH7v0NhKfO38P/7U+tIBnD7Uv4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oqk8YAAADbAAAADwAAAAAAAAAAAAAAAACYAgAAZHJz&#10;L2Rvd25yZXYueG1sUEsFBgAAAAAEAAQA9QAAAIs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7" o:spid="_x0000_s1039" style="position:absolute;left:10483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sOMcIA&#10;AADbAAAADwAAAGRycy9kb3ducmV2LnhtbERPy2rCQBTdC/7DcAvd6aRWbUmdiAgFXQg+uunuNnNN&#10;hmTuhMyYpH/vLASXh/NerQdbi45abxwreJsmIIhzpw0XCn4u35NPED4ga6wdk4J/8rDOxqMVptr1&#10;fKLuHAoRQ9inqKAMoUml9HlJFv3UNcSRu7rWYoiwLaRusY/htpazJFlKi4ZjQ4kNbUvKq/PNKqh3&#10;+99qYRbz+XFmdDEcPg7H659Sry/D5gtEoCE8xQ/3Tit4j2Pjl/gDZH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ew4xwgAAANsAAAAPAAAAAAAAAAAAAAAAAJgCAABkcnMvZG93&#10;bnJldi54bWxQSwUGAAAAAAQABAD1AAAAhw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8" o:spid="_x0000_s1040" style="position:absolute;left:10842;top:831;width:117;height:116;visibility:visible;mso-wrap-style:square;v-text-anchor:top" coordsize="117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8MMEA&#10;AADbAAAADwAAAGRycy9kb3ducmV2LnhtbESPT2sCMRTE7wW/Q3iCt5pVodStUVQQe/UPSG+P5Lkb&#10;3bwsSdTtt28EocdhZn7DzBada8SdQrSeFYyGBQhi7Y3lSsHxsHn/BBETssHGMyn4pQiLee9thqXx&#10;D97RfZ8qkSEcS1RQp9SWUkZdk8M49C1x9s4+OExZhkqagI8Md40cF8WHdGg5L9TY0romfd3fnIKV&#10;3V10e5gGvbQTr4982vxsT0oN+t3yC0SiLv2HX+1vo2AyheeX/AP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IPDDBAAAA2wAAAA8AAAAAAAAAAAAAAAAAmAIAAGRycy9kb3du&#10;cmV2LnhtbFBLBQYAAAAABAAEAPUAAACG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9" o:spid="_x0000_s1041" style="position:absolute;left:10766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FfycIA&#10;AADbAAAADwAAAGRycy9kb3ducmV2LnhtbERPu27CMBTdK/EP1kViKw6IIpRiEA8hMbDwGOh2G98m&#10;EfF1sE0S/r4ekBiPznu+7EwlGnK+tKxgNExAEGdWl5wruJx3nzMQPiBrrCyTgid5WC56H3NMtW35&#10;SM0p5CKGsE9RQRFCnUrps4IM+qGtiSP3Z53BEKHLpXbYxnBTyXGSTKXBkmNDgTVtCspup4dRsL23&#10;j9/mfv16VpvpIXGr4093XSs16HerbxCBuvAWv9x7rWAS18cv8Q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EV/JwgAAANsAAAAPAAAAAAAAAAAAAAAAAJgCAABkcnMvZG93&#10;bnJldi54bWxQSwUGAAAAAAQABAD1AAAAhw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20" o:spid="_x0000_s1042" style="position:absolute;left:9065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36UsYA&#10;AADbAAAADwAAAGRycy9kb3ducmV2LnhtbESPzWrDMBCE74W8g9hCb42ckobgRDZJSqCHXvJzcG9b&#10;a2ObWitHUmzn7atCocdhZr5h1vloWtGT841lBbNpAoK4tLrhSsH5tH9egvABWWNrmRTcyUOeTR7W&#10;mGo78IH6Y6hEhLBPUUEdQpdK6cuaDPqp7Yijd7HOYIjSVVI7HCLctPIlSRbSYMNxocaOdjWV38eb&#10;UfB2HW5f/bV4vbe7xUfiNofPsdgq9fQ4blYgAo3hP/zXftcK5jP4/RJ/gMx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36UsYAAADbAAAADwAAAAAAAAAAAAAAAACYAgAAZHJz&#10;L2Rvd25yZXYueG1sUEsFBgAAAAAEAAQA9QAAAIsDAAAAAA==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group id="Group 21" o:spid="_x0000_s1043" style="position:absolute;left:8871;top:832;width:110;height:116" coordorigin="8871,83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22" o:spid="_x0000_s1044" style="position:absolute;left:8871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Ep58IA&#10;AADbAAAADwAAAGRycy9kb3ducmV2LnhtbESPX2vCMBTF34V9h3AHvshMdSrSGWU4hL4o2G3vl+au&#10;KWtuapO19dsvguDj4fz5cTa7wdaio9ZXjhXMpgkI4sLpiksFX5+HlzUIH5A11o5JwZU87LZPow2m&#10;2vV8pi4PpYgj7FNUYEJoUil9Yciin7qGOHo/rrUYomxLqVvs47it5TxJVtJixZFgsKG9oeI3/7OR&#10;6795mdc92Y8uu2THy2m1NhOlxs/D+xuIQEN4hO/tTCtYvMLtS/wBcvs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gSnnwgAAANsAAAAPAAAAAAAAAAAAAAAAAJgCAABkcnMvZG93&#10;bnJldi54bWxQSwUGAAAAAAQABAD1AAAAhwMAAAAA&#10;" path="m30,94r,-73l44,21r4,1l55,23r6,2l67,28r4,4l74,38r3,5l78,50r,15l77,72r-2,5l78,110r5,-3l91,102r6,-7l102,87r5,-9l109,69r,-22l107,37r-5,-8l98,20,92,14,84,9,79,6,73,4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9;98,20;92,14;84,9;79,6;73,4;66,2;59,0;51,0;0,0;0,116;50,116;49,94;44,94;30,94" o:connectangles="0,0,0,0,0,0,0,0,0,0,0,0,0,0,0,0,0,0,0,0,0,0,0,0,0,0,0,0,0,0,0,0,0,0,0,0,0,0"/>
                  </v:shape>
                  <v:shape id="Freeform 23" o:spid="_x0000_s1045" style="position:absolute;left:8871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ixk8IA&#10;AADbAAAADwAAAGRycy9kb3ducmV2LnhtbESPX2vCMBTF3wf7DuEOfBkznahIZ5QxEfqiYHXvl+au&#10;KWtuahPb+u2NIPh4OH9+nOV6sLXoqPWVYwWf4wQEceF0xaWC03H7sQDhA7LG2jEpuJKH9er1ZYmp&#10;dj0fqMtDKeII+xQVmBCaVEpfGLLox64hjt6fay2GKNtS6hb7OG5rOUmSubRYcSQYbOjHUPGfX2zk&#10;+l+e5XVPdtNl52x33s8X5l2p0dvw/QUi0BCe4Uc70wqmU7h/iT9Ar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aLGTwgAAANsAAAAPAAAAAAAAAAAAAAAAAJgCAABkcnMvZG93&#10;bnJldi54bWxQSwUGAAAAAAQABAD1AAAAhwMAAAAA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24" o:spid="_x0000_s1046" style="position:absolute;left:8782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zS0sMA&#10;AADbAAAADwAAAGRycy9kb3ducmV2LnhtbESPQYvCMBSE7wv+h/AEb2uqtKtUo8jCgh4EV714ezbP&#10;Nti8lCZq/febBcHjMDPfMPNlZ2txp9YbxwpGwwQEceG04VLB8fDzOQXhA7LG2jEpeJKH5aL3Mcdc&#10;uwf/0n0fShEh7HNUUIXQ5FL6oiKLfuga4uhdXGsxRNmWUrf4iHBby3GSfEmLhuNChQ19V1Rc9zer&#10;oF5vTtfMZGm6GxtddtvJdnc5KzXod6sZiEBdeIdf7bVWkGbw/yX+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zS0sMAAADbAAAADwAAAAAAAAAAAAAAAACYAgAAZHJzL2Rv&#10;d25yZXYueG1sUEsFBgAAAAAEAAQA9QAAAIgDAAAAAA==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w10:wrap anchorx="margin"/>
              </v:group>
            </w:pict>
          </mc:Fallback>
        </mc:AlternateContent>
      </w:r>
      <w:r w:rsidR="005960AC" w:rsidRPr="005960AC">
        <w:rPr>
          <w:rFonts w:ascii="Tahoma" w:hAnsi="Tahoma" w:cs="Tahoma"/>
          <w:b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FCC1E37" wp14:editId="34B01187">
                <wp:simplePos x="0" y="0"/>
                <wp:positionH relativeFrom="page">
                  <wp:posOffset>542925</wp:posOffset>
                </wp:positionH>
                <wp:positionV relativeFrom="paragraph">
                  <wp:posOffset>31115</wp:posOffset>
                </wp:positionV>
                <wp:extent cx="1973580" cy="270510"/>
                <wp:effectExtent l="9525" t="5715" r="7620" b="9525"/>
                <wp:wrapNone/>
                <wp:docPr id="46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3580" cy="270510"/>
                        </a:xfrm>
                        <a:custGeom>
                          <a:avLst/>
                          <a:gdLst>
                            <a:gd name="T0" fmla="*/ 0 w 3108"/>
                            <a:gd name="T1" fmla="*/ 5 h 283"/>
                            <a:gd name="T2" fmla="*/ 0 w 3108"/>
                            <a:gd name="T3" fmla="*/ 278 h 283"/>
                            <a:gd name="T4" fmla="*/ 0 w 3108"/>
                            <a:gd name="T5" fmla="*/ 283 h 283"/>
                            <a:gd name="T6" fmla="*/ 5 w 3108"/>
                            <a:gd name="T7" fmla="*/ 283 h 283"/>
                            <a:gd name="T8" fmla="*/ 3103 w 3108"/>
                            <a:gd name="T9" fmla="*/ 283 h 283"/>
                            <a:gd name="T10" fmla="*/ 3108 w 3108"/>
                            <a:gd name="T11" fmla="*/ 283 h 283"/>
                            <a:gd name="T12" fmla="*/ 3108 w 3108"/>
                            <a:gd name="T13" fmla="*/ 278 h 283"/>
                            <a:gd name="T14" fmla="*/ 3108 w 3108"/>
                            <a:gd name="T15" fmla="*/ 5 h 283"/>
                            <a:gd name="T16" fmla="*/ 3108 w 3108"/>
                            <a:gd name="T17" fmla="*/ 0 h 283"/>
                            <a:gd name="T18" fmla="*/ 3103 w 3108"/>
                            <a:gd name="T19" fmla="*/ 0 h 283"/>
                            <a:gd name="T20" fmla="*/ 5 w 3108"/>
                            <a:gd name="T21" fmla="*/ 0 h 283"/>
                            <a:gd name="T22" fmla="*/ 0 w 3108"/>
                            <a:gd name="T23" fmla="*/ 0 h 283"/>
                            <a:gd name="T24" fmla="*/ 0 w 3108"/>
                            <a:gd name="T25" fmla="*/ 5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108" h="283">
                              <a:moveTo>
                                <a:pt x="0" y="5"/>
                              </a:moveTo>
                              <a:lnTo>
                                <a:pt x="0" y="278"/>
                              </a:lnTo>
                              <a:lnTo>
                                <a:pt x="0" y="283"/>
                              </a:lnTo>
                              <a:lnTo>
                                <a:pt x="5" y="283"/>
                              </a:lnTo>
                              <a:lnTo>
                                <a:pt x="3103" y="283"/>
                              </a:lnTo>
                              <a:lnTo>
                                <a:pt x="3108" y="283"/>
                              </a:lnTo>
                              <a:lnTo>
                                <a:pt x="3108" y="278"/>
                              </a:lnTo>
                              <a:lnTo>
                                <a:pt x="3108" y="5"/>
                              </a:lnTo>
                              <a:lnTo>
                                <a:pt x="3108" y="0"/>
                              </a:lnTo>
                              <a:lnTo>
                                <a:pt x="3103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DAD71BF" id="Freeform 46" o:spid="_x0000_s1026" style="position:absolute;margin-left:42.75pt;margin-top:2.45pt;width:155.4pt;height:21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8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" o:allowincell="f" path="m,5l,278r,5l5,283r3098,l3108,283r,-5l3108,5r,-5l3103,,5,,,,,5xe" filled="f" strokecolor="#96989a" strokeweight=".5pt">
                <v:path arrowok="t" o:connecttype="custom" o:connectlocs="0,4779;0,265731;0,270510;3175,270510;1970405,270510;1973580,270510;1973580,265731;1973580,4779;1973580,0;1970405,0;3175,0;0,0;0,4779" o:connectangles="0,0,0,0,0,0,0,0,0,0,0,0,0"/>
                <w10:wrap anchorx="page"/>
              </v:shape>
            </w:pict>
          </mc:Fallback>
        </mc:AlternateContent>
      </w:r>
    </w:p>
    <w:p w14:paraId="6DAE230F" w14:textId="77777777" w:rsidR="005960AC" w:rsidRPr="005960AC" w:rsidRDefault="005960AC" w:rsidP="005960AC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lang w:val="en-ZA"/>
        </w:rPr>
      </w:pPr>
    </w:p>
    <w:p w14:paraId="4C83E2CC" w14:textId="77777777" w:rsidR="005960AC" w:rsidRPr="005960AC" w:rsidRDefault="005960AC" w:rsidP="005960AC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lang w:val="en-ZA"/>
        </w:rPr>
      </w:pPr>
    </w:p>
    <w:p w14:paraId="7AA078C2" w14:textId="77777777" w:rsidR="005960AC" w:rsidRPr="005960AC" w:rsidRDefault="005960AC" w:rsidP="005960AC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lang w:val="en-ZA"/>
        </w:rPr>
      </w:pPr>
    </w:p>
    <w:p w14:paraId="7945A3B5" w14:textId="77777777" w:rsidR="005960AC" w:rsidRPr="005960AC" w:rsidRDefault="005960AC" w:rsidP="005960AC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lang w:val="en-ZA"/>
        </w:rPr>
      </w:pPr>
    </w:p>
    <w:p w14:paraId="7FA6530E" w14:textId="77777777" w:rsidR="005960AC" w:rsidRPr="005960AC" w:rsidRDefault="005960AC" w:rsidP="005960AC">
      <w:pPr>
        <w:widowControl w:val="0"/>
        <w:autoSpaceDE w:val="0"/>
        <w:autoSpaceDN w:val="0"/>
        <w:adjustRightInd w:val="0"/>
        <w:spacing w:after="120" w:line="200" w:lineRule="exact"/>
        <w:rPr>
          <w:rFonts w:ascii="Tahoma" w:hAnsi="Tahoma" w:cs="Tahoma"/>
          <w:color w:val="000000"/>
          <w:lang w:val="en-ZA"/>
        </w:rPr>
      </w:pPr>
    </w:p>
    <w:p w14:paraId="2ACD4D7A" w14:textId="77777777" w:rsid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r w:rsidRPr="005960AC">
        <w:rPr>
          <w:rFonts w:ascii="Tahoma" w:hAnsi="Tahoma" w:cs="Tahoma"/>
          <w:color w:val="212121"/>
          <w:lang w:val="en" w:eastAsia="en-ZA"/>
        </w:rPr>
        <w:t>Financial Advisor: I declare that this FAIS Replacement Disclosure Record (together with the advice record), is a complete and accurate record of the disclosures made to the client.</w:t>
      </w:r>
    </w:p>
    <w:p w14:paraId="212211DF" w14:textId="77777777" w:rsid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</w:p>
    <w:p w14:paraId="3314559B" w14:textId="77777777" w:rsidR="005960AC" w:rsidRPr="005960AC" w:rsidRDefault="005960AC" w:rsidP="00590242">
      <w:pPr>
        <w:widowControl w:val="0"/>
        <w:tabs>
          <w:tab w:val="left" w:pos="3360"/>
          <w:tab w:val="left" w:pos="7371"/>
        </w:tabs>
        <w:autoSpaceDE w:val="0"/>
        <w:autoSpaceDN w:val="0"/>
        <w:adjustRightInd w:val="0"/>
        <w:spacing w:before="57" w:after="0" w:line="153" w:lineRule="exact"/>
        <w:rPr>
          <w:rFonts w:ascii="Tahoma" w:hAnsi="Tahoma" w:cs="Tahoma"/>
          <w:b/>
          <w:color w:val="363435"/>
          <w:position w:val="-1"/>
          <w:lang w:val="en-ZA"/>
        </w:rPr>
      </w:pPr>
      <w:r w:rsidRPr="005960AC">
        <w:rPr>
          <w:rFonts w:ascii="Tahoma" w:hAnsi="Tahoma" w:cs="Tahoma"/>
          <w:b/>
          <w:color w:val="363435"/>
          <w:position w:val="-1"/>
          <w:lang w:val="en-ZA"/>
        </w:rPr>
        <w:t>N</w:t>
      </w:r>
      <w:r>
        <w:rPr>
          <w:rFonts w:ascii="Tahoma" w:hAnsi="Tahoma" w:cs="Tahoma"/>
          <w:b/>
          <w:color w:val="363435"/>
          <w:position w:val="-1"/>
          <w:lang w:val="en-ZA"/>
        </w:rPr>
        <w:t>AME</w:t>
      </w:r>
      <w:r w:rsidRPr="005960AC">
        <w:rPr>
          <w:rFonts w:ascii="Tahoma" w:hAnsi="Tahoma" w:cs="Tahoma"/>
          <w:b/>
          <w:color w:val="363435"/>
          <w:position w:val="-1"/>
          <w:lang w:val="en-ZA"/>
        </w:rPr>
        <w:tab/>
        <w:t xml:space="preserve"> S</w:t>
      </w:r>
      <w:r>
        <w:rPr>
          <w:rFonts w:ascii="Tahoma" w:hAnsi="Tahoma" w:cs="Tahoma"/>
          <w:b/>
          <w:color w:val="363435"/>
          <w:position w:val="-1"/>
          <w:lang w:val="en-ZA"/>
        </w:rPr>
        <w:t>IGNATURE</w:t>
      </w:r>
      <w:r w:rsidRPr="005960AC">
        <w:rPr>
          <w:rFonts w:ascii="Tahoma" w:hAnsi="Tahoma" w:cs="Tahoma"/>
          <w:b/>
          <w:color w:val="363435"/>
          <w:position w:val="-1"/>
          <w:lang w:val="en-ZA"/>
        </w:rPr>
        <w:tab/>
      </w:r>
      <w:r>
        <w:rPr>
          <w:rFonts w:ascii="Tahoma" w:hAnsi="Tahoma" w:cs="Tahoma"/>
          <w:b/>
          <w:color w:val="363435"/>
          <w:position w:val="-1"/>
          <w:lang w:val="en-ZA"/>
        </w:rPr>
        <w:t>DATE</w:t>
      </w:r>
    </w:p>
    <w:p w14:paraId="2E24DAA0" w14:textId="77777777" w:rsidR="005960AC" w:rsidRPr="005960AC" w:rsidRDefault="005960AC" w:rsidP="005960AC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before="57" w:after="0" w:line="153" w:lineRule="exact"/>
        <w:ind w:left="110"/>
        <w:rPr>
          <w:rFonts w:ascii="Tahoma" w:hAnsi="Tahoma" w:cs="Tahoma"/>
          <w:b/>
          <w:color w:val="000000"/>
          <w:lang w:val="en-ZA"/>
        </w:rPr>
      </w:pPr>
    </w:p>
    <w:p w14:paraId="56E3F242" w14:textId="77777777" w:rsidR="005960AC" w:rsidRPr="005960AC" w:rsidRDefault="00590242" w:rsidP="005960AC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after="120" w:line="137" w:lineRule="exact"/>
        <w:rPr>
          <w:rFonts w:ascii="Tahoma" w:hAnsi="Tahoma" w:cs="Tahoma"/>
          <w:color w:val="000000"/>
          <w:lang w:val="en-ZA"/>
        </w:rPr>
      </w:pPr>
      <w:r w:rsidRPr="005960AC">
        <w:rPr>
          <w:rFonts w:ascii="Tahoma" w:hAnsi="Tahoma" w:cs="Tahoma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619D30F2" wp14:editId="666BAA00">
                <wp:simplePos x="0" y="0"/>
                <wp:positionH relativeFrom="page">
                  <wp:posOffset>2609849</wp:posOffset>
                </wp:positionH>
                <wp:positionV relativeFrom="paragraph">
                  <wp:posOffset>35560</wp:posOffset>
                </wp:positionV>
                <wp:extent cx="2447925" cy="455295"/>
                <wp:effectExtent l="0" t="0" r="28575" b="20955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7925" cy="455295"/>
                        </a:xfrm>
                        <a:custGeom>
                          <a:avLst/>
                          <a:gdLst>
                            <a:gd name="T0" fmla="*/ 0 w 4525"/>
                            <a:gd name="T1" fmla="*/ 4 h 840"/>
                            <a:gd name="T2" fmla="*/ 0 w 4525"/>
                            <a:gd name="T3" fmla="*/ 835 h 840"/>
                            <a:gd name="T4" fmla="*/ 0 w 4525"/>
                            <a:gd name="T5" fmla="*/ 840 h 840"/>
                            <a:gd name="T6" fmla="*/ 5 w 4525"/>
                            <a:gd name="T7" fmla="*/ 840 h 840"/>
                            <a:gd name="T8" fmla="*/ 4520 w 4525"/>
                            <a:gd name="T9" fmla="*/ 840 h 840"/>
                            <a:gd name="T10" fmla="*/ 4525 w 4525"/>
                            <a:gd name="T11" fmla="*/ 840 h 840"/>
                            <a:gd name="T12" fmla="*/ 4525 w 4525"/>
                            <a:gd name="T13" fmla="*/ 835 h 840"/>
                            <a:gd name="T14" fmla="*/ 4525 w 4525"/>
                            <a:gd name="T15" fmla="*/ 4 h 840"/>
                            <a:gd name="T16" fmla="*/ 4525 w 4525"/>
                            <a:gd name="T17" fmla="*/ 0 h 840"/>
                            <a:gd name="T18" fmla="*/ 4520 w 4525"/>
                            <a:gd name="T19" fmla="*/ 0 h 840"/>
                            <a:gd name="T20" fmla="*/ 5 w 4525"/>
                            <a:gd name="T21" fmla="*/ 0 h 840"/>
                            <a:gd name="T22" fmla="*/ 0 w 4525"/>
                            <a:gd name="T23" fmla="*/ 0 h 840"/>
                            <a:gd name="T24" fmla="*/ 0 w 4525"/>
                            <a:gd name="T25" fmla="*/ 4 h 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25" h="840">
                              <a:moveTo>
                                <a:pt x="0" y="4"/>
                              </a:moveTo>
                              <a:lnTo>
                                <a:pt x="0" y="835"/>
                              </a:lnTo>
                              <a:lnTo>
                                <a:pt x="0" y="840"/>
                              </a:lnTo>
                              <a:lnTo>
                                <a:pt x="5" y="840"/>
                              </a:lnTo>
                              <a:lnTo>
                                <a:pt x="4520" y="840"/>
                              </a:lnTo>
                              <a:lnTo>
                                <a:pt x="4525" y="840"/>
                              </a:lnTo>
                              <a:lnTo>
                                <a:pt x="4525" y="835"/>
                              </a:lnTo>
                              <a:lnTo>
                                <a:pt x="4525" y="4"/>
                              </a:lnTo>
                              <a:lnTo>
                                <a:pt x="4525" y="0"/>
                              </a:lnTo>
                              <a:lnTo>
                                <a:pt x="4520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D958FD4" id="Freeform 3" o:spid="_x0000_s1026" style="position:absolute;margin-left:205.5pt;margin-top:2.8pt;width:192.75pt;height:35.8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25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" o:allowincell="f" path="m,4l,835r,5l5,840r4515,l4525,840r,-5l4525,4r,-4l4520,,5,,,,,4xe" filled="f" strokecolor="#96989a" strokeweight=".5pt">
                <v:path arrowok="t" o:connecttype="custom" o:connectlocs="0,2168;0,452585;0,455295;2705,455295;2445220,455295;2447925,455295;2447925,452585;2447925,2168;2447925,0;2445220,0;2705,0;0,0;0,2168" o:connectangles="0,0,0,0,0,0,0,0,0,0,0,0,0"/>
                <w10:wrap anchorx="page"/>
              </v:shape>
            </w:pict>
          </mc:Fallback>
        </mc:AlternateContent>
      </w:r>
      <w:r w:rsidR="006118C5" w:rsidRPr="005960AC">
        <w:rPr>
          <w:rFonts w:ascii="Tahoma" w:hAnsi="Tahoma" w:cs="Tahoma"/>
          <w:b/>
          <w:noProof/>
          <w:lang w:val="en-ZA" w:eastAsia="en-ZA"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4B65A607" wp14:editId="159F4731">
                <wp:simplePos x="0" y="0"/>
                <wp:positionH relativeFrom="margin">
                  <wp:posOffset>4572000</wp:posOffset>
                </wp:positionH>
                <wp:positionV relativeFrom="paragraph">
                  <wp:posOffset>63500</wp:posOffset>
                </wp:positionV>
                <wp:extent cx="1446530" cy="186055"/>
                <wp:effectExtent l="0" t="0" r="20320" b="2349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6530" cy="186055"/>
                          <a:chOff x="8777" y="181"/>
                          <a:chExt cx="2278" cy="293"/>
                        </a:xfrm>
                      </wpg:grpSpPr>
                      <wpg:grpSp>
                        <wpg:cNvPr id="6" name="Group 29"/>
                        <wpg:cNvGrpSpPr>
                          <a:grpSpLocks/>
                        </wpg:cNvGrpSpPr>
                        <wpg:grpSpPr bwMode="auto">
                          <a:xfrm>
                            <a:off x="9155" y="282"/>
                            <a:ext cx="110" cy="116"/>
                            <a:chOff x="9155" y="282"/>
                            <a:chExt cx="110" cy="116"/>
                          </a:xfrm>
                        </wpg:grpSpPr>
                        <wps:wsp>
                          <wps:cNvPr id="7" name="Freeform 30"/>
                          <wps:cNvSpPr>
                            <a:spLocks/>
                          </wps:cNvSpPr>
                          <wps:spPr bwMode="auto">
                            <a:xfrm>
                              <a:off x="9155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8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3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8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3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31"/>
                          <wps:cNvSpPr>
                            <a:spLocks/>
                          </wps:cNvSpPr>
                          <wps:spPr bwMode="auto">
                            <a:xfrm>
                              <a:off x="9155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" name="Freeform 32"/>
                        <wps:cNvSpPr>
                          <a:spLocks/>
                        </wps:cNvSpPr>
                        <wps:spPr bwMode="auto">
                          <a:xfrm>
                            <a:off x="9426" y="281"/>
                            <a:ext cx="121" cy="116"/>
                          </a:xfrm>
                          <a:custGeom>
                            <a:avLst/>
                            <a:gdLst>
                              <a:gd name="T0" fmla="*/ 0 w 121"/>
                              <a:gd name="T1" fmla="*/ 116 h 116"/>
                              <a:gd name="T2" fmla="*/ 28 w 121"/>
                              <a:gd name="T3" fmla="*/ 116 h 116"/>
                              <a:gd name="T4" fmla="*/ 28 w 121"/>
                              <a:gd name="T5" fmla="*/ 38 h 116"/>
                              <a:gd name="T6" fmla="*/ 49 w 121"/>
                              <a:gd name="T7" fmla="*/ 89 h 116"/>
                              <a:gd name="T8" fmla="*/ 70 w 121"/>
                              <a:gd name="T9" fmla="*/ 89 h 116"/>
                              <a:gd name="T10" fmla="*/ 92 w 121"/>
                              <a:gd name="T11" fmla="*/ 38 h 116"/>
                              <a:gd name="T12" fmla="*/ 92 w 121"/>
                              <a:gd name="T13" fmla="*/ 116 h 116"/>
                              <a:gd name="T14" fmla="*/ 121 w 121"/>
                              <a:gd name="T15" fmla="*/ 116 h 116"/>
                              <a:gd name="T16" fmla="*/ 121 w 121"/>
                              <a:gd name="T17" fmla="*/ 0 h 116"/>
                              <a:gd name="T18" fmla="*/ 87 w 121"/>
                              <a:gd name="T19" fmla="*/ 0 h 116"/>
                              <a:gd name="T20" fmla="*/ 61 w 121"/>
                              <a:gd name="T21" fmla="*/ 58 h 116"/>
                              <a:gd name="T22" fmla="*/ 34 w 121"/>
                              <a:gd name="T23" fmla="*/ 0 h 116"/>
                              <a:gd name="T24" fmla="*/ 0 w 121"/>
                              <a:gd name="T25" fmla="*/ 0 h 116"/>
                              <a:gd name="T26" fmla="*/ 0 w 121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1" h="116">
                                <a:moveTo>
                                  <a:pt x="0" y="116"/>
                                </a:move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9"/>
                                </a:lnTo>
                                <a:lnTo>
                                  <a:pt x="70" y="89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33"/>
                        <wps:cNvSpPr>
                          <a:spLocks/>
                        </wps:cNvSpPr>
                        <wps:spPr bwMode="auto">
                          <a:xfrm>
                            <a:off x="9349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34"/>
                        <wps:cNvSpPr>
                          <a:spLocks/>
                        </wps:cNvSpPr>
                        <wps:spPr bwMode="auto">
                          <a:xfrm>
                            <a:off x="9711" y="281"/>
                            <a:ext cx="122" cy="116"/>
                          </a:xfrm>
                          <a:custGeom>
                            <a:avLst/>
                            <a:gdLst>
                              <a:gd name="T0" fmla="*/ 121 w 122"/>
                              <a:gd name="T1" fmla="*/ 116 h 116"/>
                              <a:gd name="T2" fmla="*/ 121 w 122"/>
                              <a:gd name="T3" fmla="*/ 0 h 116"/>
                              <a:gd name="T4" fmla="*/ 87 w 122"/>
                              <a:gd name="T5" fmla="*/ 0 h 116"/>
                              <a:gd name="T6" fmla="*/ 61 w 122"/>
                              <a:gd name="T7" fmla="*/ 58 h 116"/>
                              <a:gd name="T8" fmla="*/ 34 w 122"/>
                              <a:gd name="T9" fmla="*/ 0 h 116"/>
                              <a:gd name="T10" fmla="*/ 0 w 122"/>
                              <a:gd name="T11" fmla="*/ 0 h 116"/>
                              <a:gd name="T12" fmla="*/ 0 w 122"/>
                              <a:gd name="T13" fmla="*/ 116 h 116"/>
                              <a:gd name="T14" fmla="*/ 28 w 122"/>
                              <a:gd name="T15" fmla="*/ 116 h 116"/>
                              <a:gd name="T16" fmla="*/ 28 w 122"/>
                              <a:gd name="T17" fmla="*/ 38 h 116"/>
                              <a:gd name="T18" fmla="*/ 49 w 122"/>
                              <a:gd name="T19" fmla="*/ 89 h 116"/>
                              <a:gd name="T20" fmla="*/ 70 w 122"/>
                              <a:gd name="T21" fmla="*/ 89 h 116"/>
                              <a:gd name="T22" fmla="*/ 92 w 122"/>
                              <a:gd name="T23" fmla="*/ 38 h 116"/>
                              <a:gd name="T24" fmla="*/ 92 w 122"/>
                              <a:gd name="T25" fmla="*/ 116 h 116"/>
                              <a:gd name="T26" fmla="*/ 121 w 122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2" h="116">
                                <a:moveTo>
                                  <a:pt x="121" y="116"/>
                                </a:move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9"/>
                                </a:lnTo>
                                <a:lnTo>
                                  <a:pt x="70" y="89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35"/>
                        <wps:cNvSpPr>
                          <a:spLocks/>
                        </wps:cNvSpPr>
                        <wps:spPr bwMode="auto">
                          <a:xfrm>
                            <a:off x="9632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36"/>
                        <wps:cNvSpPr>
                          <a:spLocks/>
                        </wps:cNvSpPr>
                        <wps:spPr bwMode="auto">
                          <a:xfrm>
                            <a:off x="10004" y="28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37"/>
                        <wps:cNvSpPr>
                          <a:spLocks/>
                        </wps:cNvSpPr>
                        <wps:spPr bwMode="auto">
                          <a:xfrm>
                            <a:off x="9916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38"/>
                        <wps:cNvSpPr>
                          <a:spLocks/>
                        </wps:cNvSpPr>
                        <wps:spPr bwMode="auto">
                          <a:xfrm>
                            <a:off x="10275" y="28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39"/>
                        <wps:cNvSpPr>
                          <a:spLocks/>
                        </wps:cNvSpPr>
                        <wps:spPr bwMode="auto">
                          <a:xfrm>
                            <a:off x="10199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40"/>
                        <wps:cNvSpPr>
                          <a:spLocks/>
                        </wps:cNvSpPr>
                        <wps:spPr bwMode="auto">
                          <a:xfrm>
                            <a:off x="10558" y="28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41"/>
                        <wps:cNvSpPr>
                          <a:spLocks/>
                        </wps:cNvSpPr>
                        <wps:spPr bwMode="auto">
                          <a:xfrm>
                            <a:off x="10483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42"/>
                        <wps:cNvSpPr>
                          <a:spLocks/>
                        </wps:cNvSpPr>
                        <wps:spPr bwMode="auto">
                          <a:xfrm>
                            <a:off x="10842" y="281"/>
                            <a:ext cx="117" cy="116"/>
                          </a:xfrm>
                          <a:custGeom>
                            <a:avLst/>
                            <a:gdLst>
                              <a:gd name="T0" fmla="*/ 43 w 117"/>
                              <a:gd name="T1" fmla="*/ 72 h 116"/>
                              <a:gd name="T2" fmla="*/ 43 w 117"/>
                              <a:gd name="T3" fmla="*/ 116 h 116"/>
                              <a:gd name="T4" fmla="*/ 73 w 117"/>
                              <a:gd name="T5" fmla="*/ 116 h 116"/>
                              <a:gd name="T6" fmla="*/ 73 w 117"/>
                              <a:gd name="T7" fmla="*/ 71 h 116"/>
                              <a:gd name="T8" fmla="*/ 116 w 117"/>
                              <a:gd name="T9" fmla="*/ 0 h 116"/>
                              <a:gd name="T10" fmla="*/ 83 w 117"/>
                              <a:gd name="T11" fmla="*/ 0 h 116"/>
                              <a:gd name="T12" fmla="*/ 59 w 117"/>
                              <a:gd name="T13" fmla="*/ 45 h 116"/>
                              <a:gd name="T14" fmla="*/ 34 w 117"/>
                              <a:gd name="T15" fmla="*/ 0 h 116"/>
                              <a:gd name="T16" fmla="*/ 0 w 117"/>
                              <a:gd name="T17" fmla="*/ 0 h 116"/>
                              <a:gd name="T18" fmla="*/ 43 w 117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7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43"/>
                        <wps:cNvSpPr>
                          <a:spLocks/>
                        </wps:cNvSpPr>
                        <wps:spPr bwMode="auto">
                          <a:xfrm>
                            <a:off x="10766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44"/>
                        <wps:cNvSpPr>
                          <a:spLocks/>
                        </wps:cNvSpPr>
                        <wps:spPr bwMode="auto">
                          <a:xfrm>
                            <a:off x="9065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2" name="Group 45"/>
                        <wpg:cNvGrpSpPr>
                          <a:grpSpLocks/>
                        </wpg:cNvGrpSpPr>
                        <wpg:grpSpPr bwMode="auto">
                          <a:xfrm>
                            <a:off x="8871" y="282"/>
                            <a:ext cx="110" cy="116"/>
                            <a:chOff x="8871" y="282"/>
                            <a:chExt cx="110" cy="116"/>
                          </a:xfrm>
                        </wpg:grpSpPr>
                        <wps:wsp>
                          <wps:cNvPr id="23" name="Freeform 46"/>
                          <wps:cNvSpPr>
                            <a:spLocks/>
                          </wps:cNvSpPr>
                          <wps:spPr bwMode="auto">
                            <a:xfrm>
                              <a:off x="8871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8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3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8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3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47"/>
                          <wps:cNvSpPr>
                            <a:spLocks/>
                          </wps:cNvSpPr>
                          <wps:spPr bwMode="auto">
                            <a:xfrm>
                              <a:off x="8871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8" name="Freeform 48"/>
                        <wps:cNvSpPr>
                          <a:spLocks/>
                        </wps:cNvSpPr>
                        <wps:spPr bwMode="auto">
                          <a:xfrm>
                            <a:off x="8782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27EEE6FD" id="Group 4" o:spid="_x0000_s1026" style="position:absolute;margin-left:5in;margin-top:5pt;width:113.9pt;height:14.65pt;z-index:-251651072;mso-position-horizontal-relative:margin" coordorigin="8777,181" coordsize="2278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" o:allowincell="f">
                <v:group id="Group 29" o:spid="_x0000_s1027" style="position:absolute;left:9155;top:282;width:110;height:116" coordorigin="9155,28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30" o:spid="_x0000_s1028" style="position:absolute;left:9155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AZ18EA&#10;AADaAAAADwAAAGRycy9kb3ducmV2LnhtbESPX2vCMBTF34V9h3AHvshMHVikM8rYGPRFwereL81d&#10;U9bc1Ca29dsbQfDxcP78OOvtaBvRU+drxwoW8wQEcel0zZWC0/HnbQXCB2SNjWNScCUP283LZI2Z&#10;dgMfqC9CJeII+wwVmBDaTEpfGrLo564ljt6f6yyGKLtK6g6HOG4b+Z4kqbRYcyQYbOnLUPlfXGzk&#10;+l9eFs1A9rvPz/nuvE9XZqbU9HX8/AARaAzP8KOdawUp3K/EGyA3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gGdfBAAAA2gAAAA8AAAAAAAAAAAAAAAAAmAIAAGRycy9kb3du&#10;cmV2LnhtbFBLBQYAAAAABAAEAPUAAACGAwAAAAA=&#10;" path="m30,94r,-73l44,21r4,1l55,23r6,2l67,28r4,4l74,38r3,5l78,50r,15l77,72r-2,5l78,110r5,-3l91,102r6,-7l102,87r5,-9l109,69r,-22l107,37r-5,-9l98,20,92,14,84,9,79,6,73,3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8;98,20;92,14;84,9;79,6;73,3;66,2;59,0;51,0;0,0;0,116;50,116;49,94;44,94;30,94" o:connectangles="0,0,0,0,0,0,0,0,0,0,0,0,0,0,0,0,0,0,0,0,0,0,0,0,0,0,0,0,0,0,0,0,0,0,0,0,0,0"/>
                  </v:shape>
                  <v:shape id="Freeform 31" o:spid="_x0000_s1029" style="position:absolute;left:9155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y8TMEA&#10;AADaAAAADwAAAGRycy9kb3ducmV2LnhtbESPX2vCMBTF34V9h3AFX2SmDnRSjTKUQV82sG7vl+ba&#10;FJub2sS2fvtFGPh4OH9+nM1usLXoqPWVYwXzWQKCuHC64lLBz+nzdQXCB2SNtWNScCcPu+3LaIOp&#10;dj0fqctDKeII+xQVmBCaVEpfGLLoZ64hjt7ZtRZDlG0pdYt9HLe1fEuSpbRYcSQYbGhvqLjkNxu5&#10;/pcXed2TPXTZNfu6fi9XZqrUZDx8rEEEGsIz/N/OtIJ3eFyJN0B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svEzBAAAA2gAAAA8AAAAAAAAAAAAAAAAAmAIAAGRycy9kb3du&#10;cmV2LnhtbFBLBQYAAAAABAAEAPUAAACGAwAAAAA=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32" o:spid="_x0000_s1030" style="position:absolute;left:9426;top:281;width:121;height:116;visibility:visible;mso-wrap-style:square;v-text-anchor:top" coordsize="12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78MAA&#10;AADaAAAADwAAAGRycy9kb3ducmV2LnhtbERPPW/CMBDdK/EfrENiaxw6IBQwCIFQGRhKCnQ9xVcn&#10;rX2OYgPJv68HpI5P73u57p0Vd+pC41nBNMtBEFdeN2wUnD/3r3MQISJrtJ5JwUAB1qvRyxIL7R98&#10;onsZjUghHApUUMfYFlKGqiaHIfMtceK+fecwJtgZqTt8pHBn5Vuez6TDhlNDjS1ta6p+y5tT8HEr&#10;D8Pm/Xg1O/t19MHY4fRzUWoy7jcLEJH6+C9+ug9aQdqarqQbIF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tE78MAAAADaAAAADwAAAAAAAAAAAAAAAACYAgAAZHJzL2Rvd25y&#10;ZXYueG1sUEsFBgAAAAAEAAQA9QAAAIUDAAAAAA==&#10;" path="m,116r28,l28,38,49,89r21,l92,38r,78l121,116,121,,87,,61,58,34,,,,,116xe" fillcolor="#d1d2d4" stroked="f">
                  <v:path arrowok="t" o:connecttype="custom" o:connectlocs="0,116;28,116;28,38;49,89;70,89;92,38;92,116;121,116;121,0;87,0;61,58;34,0;0,0;0,116" o:connectangles="0,0,0,0,0,0,0,0,0,0,0,0,0,0"/>
                </v:shape>
                <v:shape id="Freeform 33" o:spid="_x0000_s1031" style="position:absolute;left:9349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htA8IA&#10;AADaAAAADwAAAGRycy9kb3ducmV2LnhtbESPT4vCMBTE74LfITzB25oquq7VKCII7kHw32Vvz+bZ&#10;BpuX0kSt334jCB6HmfkNM1s0thR3qr1xrKDfS0AQZ04bzhWcjuuvHxA+IGssHZOCJ3lYzNutGaba&#10;PXhP90PIRYSwT1FBEUKVSumzgiz6nquIo3dxtcUQZZ1LXeMjwm0pB0nyLS0ajgsFVrQqKLseblZB&#10;ufn9u47MaDjcDYzOm+14u7uclep2muUURKAmfMLv9kYrmMDrSrwBcv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mG0DwgAAANoAAAAPAAAAAAAAAAAAAAAAAJgCAABkcnMvZG93&#10;bnJldi54bWxQSwUGAAAAAAQABAD1AAAAhw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34" o:spid="_x0000_s1032" style="position:absolute;left:9711;top:281;width:122;height:116;visibility:visible;mso-wrap-style:square;v-text-anchor:top" coordsize="122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9NVMYA&#10;AADbAAAADwAAAGRycy9kb3ducmV2LnhtbESPQUsDMRCF74L/IYzQm81WS5Ft01KFYosIuvbS27CZ&#10;bpZuJmuStuu/dw6Ctxnem/e+WawG36kLxdQGNjAZF6CI62Bbbgzsvzb3T6BSRrbYBSYDP5Rgtby9&#10;WWBpw5U/6VLlRkkIpxINuJz7UutUO/KYxqEnFu0Yoscsa2y0jXiVcN/ph6KYaY8tS4PDnl4c1afq&#10;7A1Uxel9t//eTt3r7PnR+01cHz7ejBndDes5qExD/jf/XW+t4Au9/CID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9NVMYAAADbAAAADwAAAAAAAAAAAAAAAACYAgAAZHJz&#10;L2Rvd25yZXYueG1sUEsFBgAAAAAEAAQA9QAAAIsDAAAAAA==&#10;" path="m121,116l121,,87,,61,58,34,,,,,116r28,l28,38,49,89r21,l92,38r,78l121,116xe" fillcolor="#d1d2d4" stroked="f">
                  <v:path arrowok="t" o:connecttype="custom" o:connectlocs="121,116;121,0;87,0;61,58;34,0;0,0;0,116;28,116;28,38;49,89;70,89;92,38;92,116;121,116" o:connectangles="0,0,0,0,0,0,0,0,0,0,0,0,0,0"/>
                </v:shape>
                <v:shape id="Freeform 35" o:spid="_x0000_s1033" style="position:absolute;left:9632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7VT8MA&#10;AADbAAAADwAAAGRycy9kb3ducmV2LnhtbERPO2vDMBDeC/kP4gLdajmFmOJGCXlQyNAlbgd3u1pX&#10;29Q6OZJiO/++KgSy3cf3vNVmMp0YyPnWsoJFkoIgrqxuuVbw+fH29ALCB2SNnWVScCUPm/XsYYW5&#10;tiOfaChCLWII+xwVNCH0uZS+asigT2xPHLkf6wyGCF0ttcMxhptOPqdpJg22HBsa7GnfUPVbXIyC&#10;w3m8fA/ncnnt9tl76ranr6ncKfU4n7avIAJN4S6+uY86zl/A/y/xA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7VT8MAAADbAAAADwAAAAAAAAAAAAAAAACYAgAAZHJzL2Rv&#10;d25yZXYueG1sUEsFBgAAAAAEAAQA9QAAAIgDAAAAAA=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36" o:spid="_x0000_s1034" style="position:absolute;left:10004;top:28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jVa8QA&#10;AADbAAAADwAAAGRycy9kb3ducmV2LnhtbERPTWvCQBC9C/0PyxR6001VpMRspAilpaLYtCK9Ddlp&#10;EszOhuw2Jv/eFQRv83ifk6x6U4uOWldZVvA8iUAQ51ZXXCj4+X4bv4BwHlljbZkUDORglT6MEoy1&#10;PfMXdZkvRAhhF6OC0vsmltLlJRl0E9sQB+7PtgZ9gG0hdYvnEG5qOY2ihTRYcWgosaF1Sfkp+zcK&#10;ut0wrw/Hz3y23cvhtNm+r2e/R6WeHvvXJQhPvb+Lb+4PHeZP4fpLOEC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41WvEAAAA2wAAAA8AAAAAAAAAAAAAAAAAmAIAAGRycy9k&#10;b3ducmV2LnhtbFBLBQYAAAAABAAEAPUAAACJ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37" o:spid="_x0000_s1035" style="position:absolute;left:9916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rAIMEA&#10;AADbAAAADwAAAGRycy9kb3ducmV2LnhtbERPS4vCMBC+C/6HMII3TX3tLtUoIgh6EFz1srfZZmyD&#10;zaQ0Ueu/N4LgbT6+58wWjS3FjWpvHCsY9BMQxJnThnMFp+O69wPCB2SNpWNS8CAPi3m7NcNUuzv/&#10;0u0QchFD2KeooAihSqX0WUEWfd9VxJE7u9piiLDOpa7xHsNtKYdJ8iUtGo4NBVa0Kii7HK5WQbnZ&#10;/l0mZjIe74dG583ue7c//yvV7TTLKYhATfiI3+6NjvNH8PolHi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qwCDBAAAA2wAAAA8AAAAAAAAAAAAAAAAAmAIAAGRycy9kb3du&#10;cmV2LnhtbFBLBQYAAAAABAAEAPUAAACGAwAAAAA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38" o:spid="_x0000_s1036" style="position:absolute;left:10275;top:28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3ohMQA&#10;AADbAAAADwAAAGRycy9kb3ducmV2LnhtbERPTWvCQBC9C/6HZYTe6qYqRWI2UgRpabFoWhFvQ3ZM&#10;gtnZkN3G5N93CwVv83ifk6x7U4uOWldZVvA0jUAQ51ZXXCj4/to+LkE4j6yxtkwKBnKwTsejBGNt&#10;b3ygLvOFCCHsYlRQet/EUrq8JINuahviwF1sa9AH2BZSt3gL4aaWsyh6lgYrDg0lNrQpKb9mP0ZB&#10;9zks6uPpPZ/v9nK4fuxeN/PzSamHSf+yAuGp93fxv/tNh/kL+PslHC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d6ITEAAAA2wAAAA8AAAAAAAAAAAAAAAAAmAIAAGRycy9k&#10;b3ducmV2LnhtbFBLBQYAAAAABAAEAPUAAACJ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39" o:spid="_x0000_s1037" style="position:absolute;left:10199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XTTMIA&#10;AADbAAAADwAAAGRycy9kb3ducmV2LnhtbERPS4vCMBC+C/sfwix403QXFOkaxXURPHjxcdDbbDO2&#10;xWZSk9jWf28Ewdt8fM+ZzjtTiYacLy0r+BomIIgzq0vOFRz2q8EEhA/IGivLpOBOHuazj94UU21b&#10;3lKzC7mIIexTVFCEUKdS+qwgg35oa+LIna0zGCJ0udQO2xhuKvmdJGNpsOTYUGBNy4Kyy+5mFPxd&#10;29t/cz2O7tVyvEncYnvqjr9K9T+7xQ+IQF14i1/utY7zR/D8JR4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1dNMwgAAANsAAAAPAAAAAAAAAAAAAAAAAJgCAABkcnMvZG93&#10;bnJldi54bWxQSwUGAAAAAAQABAD1AAAAhw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40" o:spid="_x0000_s1038" style="position:absolute;left:10558;top:28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PTaMQA&#10;AADbAAAADwAAAGRycy9kb3ducmV2LnhtbERPTWvCQBC9C/0PyxR6002rSInZSBGK0qLYtCK9Ddlp&#10;EszOhuw2Jv/eFQRv83ifkyx7U4uOWldZVvA8iUAQ51ZXXCj4+X4fv4JwHlljbZkUDORgmT6MEoy1&#10;PfMXdZkvRAhhF6OC0vsmltLlJRl0E9sQB+7PtgZ9gG0hdYvnEG5q+RJFc2mw4tBQYkOrkvJT9m8U&#10;dLthVh+OH/l0u5fD6XO7Xk1/j0o9PfZvCxCeen8X39wbHebP4fpLOEC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D02jEAAAA2wAAAA8AAAAAAAAAAAAAAAAAmAIAAGRycy9k&#10;b3ducmV2LnhtbFBLBQYAAAAABAAEAPUAAACJ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41" o:spid="_x0000_s1039" style="position:absolute;left:10483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HGI8EA&#10;AADbAAAADwAAAGRycy9kb3ducmV2LnhtbERPS4vCMBC+C/6HMAt703TFF7VRRBDcg6DuXryNzdiG&#10;NpPSZLX7740geJuP7znZqrO1uFHrjWMFX8MEBHHutOFCwe/PdjAH4QOyxtoxKfgnD6tlv5dhqt2d&#10;j3Q7hULEEPYpKihDaFIpfV6SRT90DXHkrq61GCJsC6lbvMdwW8tRkkylRcOxocSGNiXl1enPKqh3&#10;3+dqYibj8WFkdNHtZ/vD9aLU50e3XoAI1IW3+OXe6Th/Bs9f4gF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RxiPBAAAA2wAAAA8AAAAAAAAAAAAAAAAAmAIAAGRycy9kb3du&#10;cmV2LnhtbFBLBQYAAAAABAAEAPUAAACGAwAAAAA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42" o:spid="_x0000_s1040" style="position:absolute;left:10842;top:281;width:117;height:116;visibility:visible;mso-wrap-style:square;v-text-anchor:top" coordsize="117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HFy8MA&#10;AADbAAAADwAAAGRycy9kb3ducmV2LnhtbESPT2sCMRDF74V+hzCF3mq2FkS3RrEFqVf/gPQ2JNPd&#10;tJvJkkTdfnvnIHib4b157zfz5RA6daaUfWQDr6MKFLGNznNj4LBfv0xB5YLssItMBv4pw3Lx+DDH&#10;2sULb+m8K42SEM41GmhL6Wuts20pYB7Fnli0n5gCFllTo13Ci4SHTo+raqIDepaGFnv6bMn+7U7B&#10;wIff/tp+P0t25d+iPfBx/f11NOb5aVi9gyo0lLv5dr1xgi+w8osMoB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fHFy8MAAADbAAAADwAAAAAAAAAAAAAAAACYAgAAZHJzL2Rv&#10;d25yZXYueG1sUEsFBgAAAAAEAAQA9QAAAIg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43" o:spid="_x0000_s1041" style="position:absolute;left:10766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jZScMA&#10;AADbAAAADwAAAGRycy9kb3ducmV2LnhtbERPTWvCQBC9F/wPywje6sZCpaZugloKHrxoe9DbNDtN&#10;QrOzcXdN4r93BaG3ebzPWeaDaURHzteWFcymCQjiwuqaSwXfX5/PbyB8QNbYWCYFV/KQZ6OnJaba&#10;9ryn7hBKEUPYp6igCqFNpfRFRQb91LbEkfu1zmCI0JVSO+xjuGnkS5LMpcGaY0OFLW0qKv4OF6Pg&#10;49xffrrz8fXabOa7xK32p+G4VmoyHlbvIAIN4V/8cG91nL+A+y/xAJn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jZScMAAADbAAAADwAAAAAAAAAAAAAAAACYAgAAZHJzL2Rv&#10;d25yZXYueG1sUEsFBgAAAAAEAAQA9QAAAIgDAAAAAA=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44" o:spid="_x0000_s1042" style="position:absolute;left:9065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66acIA&#10;AADbAAAADwAAAGRycy9kb3ducmV2LnhtbERPu27CMBTdK/EP1kXqVhyQiqqAQWlQpQ4sUAbYbuPb&#10;JGp8HWzn9fd4qNTx6Ly3+9E0oifna8sKlosEBHFhdc2lgsvXx8sbCB+QNTaWScFEHva72dMWU20H&#10;PlF/DqWIIexTVFCF0KZS+qIig35hW+LI/VhnMEToSqkdDjHcNHKVJGtpsObYUGFLeUXF77kzCg73&#10;ofvu79fXqcnXx8Rlp9t4fVfqeT5mGxCBxvAv/nN/agWruD5+iT9A7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zrppwgAAANsAAAAPAAAAAAAAAAAAAAAAAJgCAABkcnMvZG93&#10;bnJldi54bWxQSwUGAAAAAAQABAD1AAAAhw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group id="Group 45" o:spid="_x0000_s1043" style="position:absolute;left:8871;top:282;width:110;height:116" coordorigin="8871,28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46" o:spid="_x0000_s1044" style="position:absolute;left:8871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Jp3MIA&#10;AADbAAAADwAAAGRycy9kb3ducmV2LnhtbESPX2vCMBTF3wd+h3AHexkzXUGRzijDMeiLglXfL821&#10;KTY3tcna7tsbQfDxcP78OMv1aBvRU+drxwo+pwkI4tLpmisFx8PvxwKED8gaG8ek4J88rFeTlyVm&#10;2g28p74IlYgj7DNUYEJoMyl9aciin7qWOHpn11kMUXaV1B0Ocdw2Mk2SubRYcyQYbGljqLwUfzZy&#10;/YlnRTOQ/enza7697uYL867U2+v4/QUi0Bie4Uc71wrSFO5f4g+Qq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EmncwgAAANsAAAAPAAAAAAAAAAAAAAAAAJgCAABkcnMvZG93&#10;bnJldi54bWxQSwUGAAAAAAQABAD1AAAAhwMAAAAA&#10;" path="m30,94r,-73l44,21r4,1l55,23r6,2l67,28r4,4l74,38r3,5l78,50r,15l77,72r-2,5l78,110r5,-3l91,102r6,-7l102,87r5,-9l109,69r,-22l107,37r-5,-9l98,20,92,14,84,9,79,6,73,3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8;98,20;92,14;84,9;79,6;73,3;66,2;59,0;51,0;0,0;0,116;50,116;49,94;44,94;30,94" o:connectangles="0,0,0,0,0,0,0,0,0,0,0,0,0,0,0,0,0,0,0,0,0,0,0,0,0,0,0,0,0,0,0,0,0,0,0,0,0,0"/>
                  </v:shape>
                  <v:shape id="Freeform 47" o:spid="_x0000_s1045" style="position:absolute;left:8871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7MR8IA&#10;AADbAAAADwAAAGRycy9kb3ducmV2LnhtbESPX2vCMBTF3wW/Q7iDvYimKop0RhHHoC8O7Ob7pblr&#10;ypqb2mRt/fZmIPh4OH9+nO1+sLXoqPWVYwXzWQKCuHC64lLB99fHdAPCB2SNtWNScCMP+914tMVU&#10;u57P1OWhFHGEfYoKTAhNKqUvDFn0M9cQR+/HtRZDlG0pdYt9HLe1XCTJWlqsOBIMNnQ0VPzmfzZy&#10;/YVXed2Tfe+ya3a6fq43ZqLU68tweAMRaAjP8KOdaQWLJfx/iT9A7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XsxHwgAAANsAAAAPAAAAAAAAAAAAAAAAAJgCAABkcnMvZG93&#10;bnJldi54bWxQSwUGAAAAAAQABAD1AAAAhwMAAAAA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48" o:spid="_x0000_s1046" style="position:absolute;left:8782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+S6cUA&#10;AADbAAAADwAAAGRycy9kb3ducmV2LnhtbESPQWvCQBSE7wX/w/IKvdVNQ1IldSNSKNhDwKoXb6/Z&#10;Z7Ik+zZkt5r++25B8DjMzDfMaj3ZXlxo9Maxgpd5AoK4dtpwo+B4+HhegvABWWPvmBT8kod1OXtY&#10;YaHdlb/osg+NiBD2BSpoQxgKKX3dkkU/dwNx9M5utBiiHBupR7xGuO1lmiSv0qLhuNDiQO8t1d3+&#10;xyrot5+nLjd5lu1So5upWlS787dST4/T5g1EoCncw7f2VitIM/j/En+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75LpxQAAANsAAAAPAAAAAAAAAAAAAAAAAJgCAABkcnMv&#10;ZG93bnJldi54bWxQSwUGAAAAAAQABAD1AAAAig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w10:wrap anchorx="margin"/>
              </v:group>
            </w:pict>
          </mc:Fallback>
        </mc:AlternateContent>
      </w:r>
      <w:r w:rsidR="005960AC" w:rsidRPr="005960AC">
        <w:rPr>
          <w:rFonts w:ascii="Tahoma" w:hAnsi="Tahoma" w:cs="Tahoma"/>
          <w:b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1A7AE4D1" wp14:editId="77A8DA5F">
                <wp:simplePos x="0" y="0"/>
                <wp:positionH relativeFrom="page">
                  <wp:posOffset>542925</wp:posOffset>
                </wp:positionH>
                <wp:positionV relativeFrom="paragraph">
                  <wp:posOffset>31115</wp:posOffset>
                </wp:positionV>
                <wp:extent cx="1973580" cy="280670"/>
                <wp:effectExtent l="9525" t="8255" r="7620" b="635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3580" cy="280670"/>
                        </a:xfrm>
                        <a:custGeom>
                          <a:avLst/>
                          <a:gdLst>
                            <a:gd name="T0" fmla="*/ 0 w 3108"/>
                            <a:gd name="T1" fmla="*/ 4 h 283"/>
                            <a:gd name="T2" fmla="*/ 0 w 3108"/>
                            <a:gd name="T3" fmla="*/ 278 h 283"/>
                            <a:gd name="T4" fmla="*/ 0 w 3108"/>
                            <a:gd name="T5" fmla="*/ 283 h 283"/>
                            <a:gd name="T6" fmla="*/ 5 w 3108"/>
                            <a:gd name="T7" fmla="*/ 283 h 283"/>
                            <a:gd name="T8" fmla="*/ 3103 w 3108"/>
                            <a:gd name="T9" fmla="*/ 283 h 283"/>
                            <a:gd name="T10" fmla="*/ 3108 w 3108"/>
                            <a:gd name="T11" fmla="*/ 283 h 283"/>
                            <a:gd name="T12" fmla="*/ 3108 w 3108"/>
                            <a:gd name="T13" fmla="*/ 278 h 283"/>
                            <a:gd name="T14" fmla="*/ 3108 w 3108"/>
                            <a:gd name="T15" fmla="*/ 4 h 283"/>
                            <a:gd name="T16" fmla="*/ 3108 w 3108"/>
                            <a:gd name="T17" fmla="*/ 0 h 283"/>
                            <a:gd name="T18" fmla="*/ 3103 w 3108"/>
                            <a:gd name="T19" fmla="*/ 0 h 283"/>
                            <a:gd name="T20" fmla="*/ 5 w 3108"/>
                            <a:gd name="T21" fmla="*/ 0 h 283"/>
                            <a:gd name="T22" fmla="*/ 0 w 3108"/>
                            <a:gd name="T23" fmla="*/ 0 h 283"/>
                            <a:gd name="T24" fmla="*/ 0 w 3108"/>
                            <a:gd name="T25" fmla="*/ 4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108" h="283">
                              <a:moveTo>
                                <a:pt x="0" y="4"/>
                              </a:moveTo>
                              <a:lnTo>
                                <a:pt x="0" y="278"/>
                              </a:lnTo>
                              <a:lnTo>
                                <a:pt x="0" y="283"/>
                              </a:lnTo>
                              <a:lnTo>
                                <a:pt x="5" y="283"/>
                              </a:lnTo>
                              <a:lnTo>
                                <a:pt x="3103" y="283"/>
                              </a:lnTo>
                              <a:lnTo>
                                <a:pt x="3108" y="283"/>
                              </a:lnTo>
                              <a:lnTo>
                                <a:pt x="3108" y="278"/>
                              </a:lnTo>
                              <a:lnTo>
                                <a:pt x="3108" y="4"/>
                              </a:lnTo>
                              <a:lnTo>
                                <a:pt x="3108" y="0"/>
                              </a:lnTo>
                              <a:lnTo>
                                <a:pt x="3103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DCDEE61" id="Freeform 2" o:spid="_x0000_s1026" style="position:absolute;margin-left:42.75pt;margin-top:2.45pt;width:155.4pt;height:22.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8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" o:allowincell="f" path="m,4l,278r,5l5,283r3098,l3108,283r,-5l3108,4r,-4l3103,,5,,,,,4xe" filled="f" strokecolor="#96989a" strokeweight=".5pt">
                <v:path arrowok="t" o:connecttype="custom" o:connectlocs="0,3967;0,275711;0,280670;3175,280670;1970405,280670;1973580,280670;1973580,275711;1973580,3967;1973580,0;1970405,0;3175,0;0,0;0,3967" o:connectangles="0,0,0,0,0,0,0,0,0,0,0,0,0"/>
                <w10:wrap anchorx="page"/>
              </v:shape>
            </w:pict>
          </mc:Fallback>
        </mc:AlternateContent>
      </w:r>
    </w:p>
    <w:p w14:paraId="01D1A86B" w14:textId="77777777" w:rsidR="005960AC" w:rsidRPr="005960AC" w:rsidRDefault="005960AC">
      <w:pPr>
        <w:rPr>
          <w:rFonts w:ascii="Tahoma" w:hAnsi="Tahoma" w:cs="Tahoma"/>
        </w:rPr>
      </w:pPr>
    </w:p>
    <w:sectPr w:rsidR="005960AC" w:rsidRPr="005960AC" w:rsidSect="005960AC">
      <w:footerReference w:type="default" r:id="rId8"/>
      <w:pgSz w:w="11906" w:h="16838"/>
      <w:pgMar w:top="851" w:right="1133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2CFF90" w14:textId="77777777" w:rsidR="00B70571" w:rsidRDefault="00B70571" w:rsidP="00AE175F">
      <w:pPr>
        <w:spacing w:after="0" w:line="240" w:lineRule="auto"/>
      </w:pPr>
      <w:r>
        <w:separator/>
      </w:r>
    </w:p>
  </w:endnote>
  <w:endnote w:type="continuationSeparator" w:id="0">
    <w:p w14:paraId="14C2CD6B" w14:textId="77777777" w:rsidR="00B70571" w:rsidRDefault="00B70571" w:rsidP="00AE1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932996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42F4DA" w14:textId="773CEE21" w:rsidR="00AE175F" w:rsidRDefault="00AE175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46FF1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46FF1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AA3556" w14:textId="79AB2B2C" w:rsidR="00AE175F" w:rsidRDefault="00AE175F">
    <w:pPr>
      <w:pStyle w:val="Footer"/>
    </w:pPr>
    <w:r>
      <w:t>08/2021</w:t>
    </w:r>
    <w:r>
      <w:tab/>
      <w:t xml:space="preserve">Smit &amp; </w:t>
    </w:r>
    <w:proofErr w:type="spellStart"/>
    <w:r>
      <w:t>Kie</w:t>
    </w:r>
    <w:proofErr w:type="spellEnd"/>
    <w:r>
      <w:t xml:space="preserve"> Brokers (Pty) Ltd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8E3C8E" w14:textId="77777777" w:rsidR="00B70571" w:rsidRDefault="00B70571" w:rsidP="00AE175F">
      <w:pPr>
        <w:spacing w:after="0" w:line="240" w:lineRule="auto"/>
      </w:pPr>
      <w:r>
        <w:separator/>
      </w:r>
    </w:p>
  </w:footnote>
  <w:footnote w:type="continuationSeparator" w:id="0">
    <w:p w14:paraId="45305D68" w14:textId="77777777" w:rsidR="00B70571" w:rsidRDefault="00B70571" w:rsidP="00AE17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83F57"/>
    <w:multiLevelType w:val="hybridMultilevel"/>
    <w:tmpl w:val="6D40A43C"/>
    <w:lvl w:ilvl="0" w:tplc="182A72E8">
      <w:start w:val="1"/>
      <w:numFmt w:val="bullet"/>
      <w:lvlText w:val="−"/>
      <w:lvlJc w:val="left"/>
      <w:pPr>
        <w:ind w:left="964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" w15:restartNumberingAfterBreak="0">
    <w:nsid w:val="35BF2BA9"/>
    <w:multiLevelType w:val="hybridMultilevel"/>
    <w:tmpl w:val="4E5EC24A"/>
    <w:lvl w:ilvl="0" w:tplc="182A72E8">
      <w:start w:val="1"/>
      <w:numFmt w:val="bullet"/>
      <w:lvlText w:val="−"/>
      <w:lvlJc w:val="left"/>
      <w:pPr>
        <w:ind w:left="964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" w15:restartNumberingAfterBreak="0">
    <w:nsid w:val="5CD65515"/>
    <w:multiLevelType w:val="hybridMultilevel"/>
    <w:tmpl w:val="DE4E11C4"/>
    <w:lvl w:ilvl="0" w:tplc="681C555A">
      <w:numFmt w:val="bullet"/>
      <w:lvlText w:val="-"/>
      <w:lvlJc w:val="left"/>
      <w:pPr>
        <w:ind w:left="720" w:hanging="360"/>
      </w:pPr>
      <w:rPr>
        <w:rFonts w:ascii="inherit" w:eastAsia="Times New Roman" w:hAnsi="inherit" w:cs="Segoe UI" w:hint="default"/>
        <w:color w:val="212121"/>
        <w:sz w:val="22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1E065A"/>
    <w:multiLevelType w:val="hybridMultilevel"/>
    <w:tmpl w:val="9068765A"/>
    <w:lvl w:ilvl="0" w:tplc="182A72E8">
      <w:start w:val="1"/>
      <w:numFmt w:val="bullet"/>
      <w:lvlText w:val="−"/>
      <w:lvlJc w:val="left"/>
      <w:pPr>
        <w:ind w:left="590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0AC"/>
    <w:rsid w:val="00052E79"/>
    <w:rsid w:val="00061845"/>
    <w:rsid w:val="00081B11"/>
    <w:rsid w:val="0009208F"/>
    <w:rsid w:val="00105879"/>
    <w:rsid w:val="00121356"/>
    <w:rsid w:val="002A398B"/>
    <w:rsid w:val="002C4875"/>
    <w:rsid w:val="00354CFE"/>
    <w:rsid w:val="003D1E73"/>
    <w:rsid w:val="00416F15"/>
    <w:rsid w:val="004350D0"/>
    <w:rsid w:val="00541F48"/>
    <w:rsid w:val="00542567"/>
    <w:rsid w:val="00555F87"/>
    <w:rsid w:val="00590242"/>
    <w:rsid w:val="005960AC"/>
    <w:rsid w:val="005D66A5"/>
    <w:rsid w:val="006118C5"/>
    <w:rsid w:val="00777492"/>
    <w:rsid w:val="00840575"/>
    <w:rsid w:val="00873A4E"/>
    <w:rsid w:val="00887B9B"/>
    <w:rsid w:val="00972ED9"/>
    <w:rsid w:val="009771F1"/>
    <w:rsid w:val="009A3E1C"/>
    <w:rsid w:val="009C3557"/>
    <w:rsid w:val="009F11A9"/>
    <w:rsid w:val="00A21002"/>
    <w:rsid w:val="00A2731F"/>
    <w:rsid w:val="00A90429"/>
    <w:rsid w:val="00AA6407"/>
    <w:rsid w:val="00AE175F"/>
    <w:rsid w:val="00AE4E4D"/>
    <w:rsid w:val="00B70571"/>
    <w:rsid w:val="00BB3EB6"/>
    <w:rsid w:val="00BD4DC2"/>
    <w:rsid w:val="00C46FF1"/>
    <w:rsid w:val="00CC33BD"/>
    <w:rsid w:val="00D45A4E"/>
    <w:rsid w:val="00DB1D74"/>
    <w:rsid w:val="00DC2B97"/>
    <w:rsid w:val="00DC635A"/>
    <w:rsid w:val="00F66A97"/>
    <w:rsid w:val="00F8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4AA66"/>
  <w15:chartTrackingRefBased/>
  <w15:docId w15:val="{C13EDB90-80E5-4495-8C22-3AFEF4B5B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0AC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60A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60AC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960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ZA" w:eastAsia="en-Z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960AC"/>
    <w:rPr>
      <w:rFonts w:ascii="Courier New" w:eastAsia="Times New Roman" w:hAnsi="Courier New" w:cs="Courier New"/>
      <w:sz w:val="20"/>
      <w:szCs w:val="20"/>
      <w:lang w:eastAsia="en-ZA"/>
    </w:rPr>
  </w:style>
  <w:style w:type="paragraph" w:styleId="Header">
    <w:name w:val="header"/>
    <w:basedOn w:val="Normal"/>
    <w:link w:val="HeaderChar"/>
    <w:uiPriority w:val="99"/>
    <w:unhideWhenUsed/>
    <w:rsid w:val="00AE17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75F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E17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75F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28</cp:revision>
  <dcterms:created xsi:type="dcterms:W3CDTF">2021-11-24T07:54:00Z</dcterms:created>
  <dcterms:modified xsi:type="dcterms:W3CDTF">2022-01-24T09:03:00Z</dcterms:modified>
</cp:coreProperties>
</file>