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9828F" w14:textId="77777777" w:rsidR="00E22962" w:rsidRDefault="00E22962" w:rsidP="00BF3804"/>
    <w:p w14:paraId="22A153BC" w14:textId="77777777" w:rsidR="00BF3804" w:rsidRDefault="00BF3804" w:rsidP="00BF3804"/>
    <w:p w14:paraId="2216074D" w14:textId="77777777" w:rsidR="00BF3804" w:rsidRDefault="00BF3804" w:rsidP="00BF3804"/>
    <w:p w14:paraId="4222CAB2" w14:textId="77777777" w:rsidR="00BF3804" w:rsidRDefault="00BF3804" w:rsidP="00BF3804"/>
    <w:p w14:paraId="71A0A45D" w14:textId="05FC59C3" w:rsidR="00787918" w:rsidRDefault="00BF3804" w:rsidP="00BF3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FAIS PRODUCT REPLACEMENT RECORD </w:t>
      </w:r>
      <w:r w:rsidR="00787918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–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</w:p>
    <w:p w14:paraId="2A2E3EE3" w14:textId="3ACE7766" w:rsidR="00BF3804" w:rsidRDefault="00BF3804" w:rsidP="00BF3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COMMERCIAL (Comprehensive)</w:t>
      </w:r>
    </w:p>
    <w:p w14:paraId="4B2F63EE" w14:textId="77777777" w:rsidR="00BF3804" w:rsidRDefault="00BF3804" w:rsidP="00BF3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41976A7" w14:textId="77777777" w:rsidR="00BF3804" w:rsidRDefault="00BF3804" w:rsidP="00BF3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0FE9D2AA" w14:textId="77777777" w:rsidR="00BF3804" w:rsidRDefault="00BF3804" w:rsidP="00BF3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BF3804" w14:paraId="6211732A" w14:textId="77777777" w:rsidTr="00AE6453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1843901D" w14:textId="77777777" w:rsidR="00BF3804" w:rsidRDefault="00BF3804" w:rsidP="00AE6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Tahoma"/>
                <w:b/>
                <w:color w:val="212121"/>
                <w:lang w:eastAsia="en-ZA"/>
              </w:rPr>
            </w:pPr>
            <w:r>
              <w:rPr>
                <w:rFonts w:cs="Tahoma"/>
                <w:b/>
                <w:color w:val="212121"/>
                <w:lang w:val="en" w:eastAsia="en-ZA"/>
              </w:rPr>
              <w:t>Reason for change</w:t>
            </w: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72FC5F88" w14:textId="77777777" w:rsidR="00BF3804" w:rsidRDefault="00BF3804" w:rsidP="00AE6453">
            <w:pPr>
              <w:tabs>
                <w:tab w:val="left" w:pos="567"/>
              </w:tabs>
              <w:spacing w:after="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6E9CAAF" w14:textId="77777777" w:rsidR="00BF3804" w:rsidRDefault="00BF3804" w:rsidP="00AE6453">
            <w:pPr>
              <w:tabs>
                <w:tab w:val="left" w:pos="567"/>
              </w:tabs>
              <w:spacing w:after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F3804" w14:paraId="42399351" w14:textId="77777777" w:rsidTr="00AE6453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  <w:hideMark/>
          </w:tcPr>
          <w:p w14:paraId="527BF90F" w14:textId="77777777" w:rsidR="00BF3804" w:rsidRDefault="00BF3804" w:rsidP="00AE6453">
            <w:pPr>
              <w:spacing w:after="0" w:line="256" w:lineRule="auto"/>
              <w:rPr>
                <w:rFonts w:eastAsia="Times New Roman" w:cs="Tahoma"/>
                <w:b/>
                <w:color w:val="212121"/>
                <w:lang w:eastAsia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790E9661" w14:textId="77777777" w:rsidR="00BF3804" w:rsidRDefault="00BF3804" w:rsidP="00AE6453">
            <w:pPr>
              <w:tabs>
                <w:tab w:val="left" w:pos="567"/>
              </w:tabs>
              <w:spacing w:after="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FABF096" w14:textId="77777777" w:rsidR="00BF3804" w:rsidRDefault="00BF3804" w:rsidP="00AE6453">
            <w:pPr>
              <w:tabs>
                <w:tab w:val="left" w:pos="567"/>
              </w:tabs>
              <w:spacing w:after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F3804" w14:paraId="304FCCE5" w14:textId="77777777" w:rsidTr="00AE6453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  <w:hideMark/>
          </w:tcPr>
          <w:p w14:paraId="35D568B0" w14:textId="77777777" w:rsidR="00BF3804" w:rsidRDefault="00BF3804" w:rsidP="00AE6453">
            <w:pPr>
              <w:spacing w:after="0" w:line="256" w:lineRule="auto"/>
              <w:rPr>
                <w:rFonts w:eastAsia="Times New Roman" w:cs="Tahoma"/>
                <w:b/>
                <w:color w:val="212121"/>
                <w:lang w:eastAsia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571DEEBE" w14:textId="77777777" w:rsidR="00BF3804" w:rsidRDefault="00BF3804" w:rsidP="00AE6453">
            <w:pPr>
              <w:tabs>
                <w:tab w:val="left" w:pos="567"/>
              </w:tabs>
              <w:spacing w:after="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25CE1D1" w14:textId="77777777" w:rsidR="00BF3804" w:rsidRDefault="00BF3804" w:rsidP="00AE6453">
            <w:pPr>
              <w:tabs>
                <w:tab w:val="left" w:pos="567"/>
              </w:tabs>
              <w:spacing w:after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F3804" w14:paraId="70FF48F2" w14:textId="77777777" w:rsidTr="00AE6453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  <w:hideMark/>
          </w:tcPr>
          <w:p w14:paraId="007428FD" w14:textId="77777777" w:rsidR="00BF3804" w:rsidRDefault="00BF3804" w:rsidP="00AE6453">
            <w:pPr>
              <w:spacing w:after="0" w:line="256" w:lineRule="auto"/>
              <w:rPr>
                <w:rFonts w:eastAsia="Times New Roman" w:cs="Tahoma"/>
                <w:b/>
                <w:color w:val="212121"/>
                <w:lang w:eastAsia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03552371" w14:textId="77777777" w:rsidR="00BF3804" w:rsidRDefault="00BF3804" w:rsidP="00AE6453">
            <w:pPr>
              <w:tabs>
                <w:tab w:val="left" w:pos="567"/>
              </w:tabs>
              <w:spacing w:after="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43D5BFF" w14:textId="77777777" w:rsidR="00BF3804" w:rsidRDefault="00BF3804" w:rsidP="00AE6453">
            <w:pPr>
              <w:tabs>
                <w:tab w:val="left" w:pos="567"/>
              </w:tabs>
              <w:spacing w:after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14:paraId="0C9E4E73" w14:textId="77777777" w:rsidR="00BF3804" w:rsidRDefault="00BF3804" w:rsidP="00BF3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eastAsia="Times New Roman" w:hAnsi="Segoe UI" w:cs="Segoe UI"/>
          <w:color w:val="212121"/>
          <w:sz w:val="24"/>
          <w:szCs w:val="24"/>
          <w:lang w:eastAsia="en-ZA"/>
        </w:rPr>
      </w:pPr>
    </w:p>
    <w:p w14:paraId="30343FDC" w14:textId="77777777" w:rsidR="00BF3804" w:rsidRDefault="00BF3804" w:rsidP="00BF3804">
      <w:pPr>
        <w:rPr>
          <w:rFonts w:cs="Tahoma"/>
          <w:lang w:val="en-US"/>
        </w:rPr>
      </w:pPr>
      <w:r>
        <w:rPr>
          <w:rFonts w:cs="Tahoma"/>
        </w:rPr>
        <w:t>Business Name: ________________________________________________</w:t>
      </w:r>
    </w:p>
    <w:p w14:paraId="5F82A998" w14:textId="77777777" w:rsidR="00BF3804" w:rsidRDefault="00BF3804" w:rsidP="00BF3804">
      <w:pPr>
        <w:rPr>
          <w:rFonts w:ascii="Calibri" w:hAnsi="Calibri" w:cs="Times New Roman"/>
        </w:rPr>
      </w:pPr>
      <w:r>
        <w:rPr>
          <w:rFonts w:cs="Tahoma"/>
        </w:rPr>
        <w:t>Date: __________________________________________________</w:t>
      </w:r>
      <w:r>
        <w:t>_______</w:t>
      </w:r>
    </w:p>
    <w:p w14:paraId="32B121C8" w14:textId="77777777" w:rsidR="00BF3804" w:rsidRDefault="00BF3804" w:rsidP="00BF3804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PLEASE ATTACHED SUPPORTING DOCUMENTS:</w:t>
      </w:r>
    </w:p>
    <w:tbl>
      <w:tblPr>
        <w:tblW w:w="0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119"/>
        <w:gridCol w:w="3685"/>
      </w:tblGrid>
      <w:tr w:rsidR="00BF3804" w14:paraId="412D9635" w14:textId="77777777" w:rsidTr="00C04349">
        <w:trPr>
          <w:trHeight w:val="759"/>
        </w:trPr>
        <w:tc>
          <w:tcPr>
            <w:tcW w:w="283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</w:tcPr>
          <w:p w14:paraId="5069CF45" w14:textId="77777777" w:rsidR="00BF3804" w:rsidRDefault="00BF3804" w:rsidP="00AE6453">
            <w:pPr>
              <w:pStyle w:val="HTMLPreformatted"/>
              <w:shd w:val="clear" w:color="auto" w:fill="FFFFFF"/>
              <w:spacing w:line="256" w:lineRule="auto"/>
              <w:rPr>
                <w:rFonts w:ascii="Tahoma" w:hAnsi="Tahoma" w:cs="Tahoma"/>
                <w:b/>
                <w:color w:val="212121"/>
                <w:sz w:val="22"/>
                <w:szCs w:val="22"/>
                <w:lang w:val="en" w:eastAsia="en-US"/>
              </w:rPr>
            </w:pPr>
          </w:p>
          <w:p w14:paraId="06416D33" w14:textId="77777777" w:rsidR="00BF3804" w:rsidRDefault="00BF3804" w:rsidP="00AE6453">
            <w:pPr>
              <w:pStyle w:val="HTMLPreformatted"/>
              <w:shd w:val="clear" w:color="auto" w:fill="FFFFFF"/>
              <w:spacing w:line="256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color w:val="212121"/>
                <w:sz w:val="22"/>
                <w:szCs w:val="22"/>
                <w:lang w:val="en" w:eastAsia="en-US"/>
              </w:rPr>
              <w:t>Disclosure (s) requires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</w:tcPr>
          <w:p w14:paraId="1706FCEB" w14:textId="77777777" w:rsidR="00BF3804" w:rsidRDefault="00BF3804" w:rsidP="00AE6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Tahoma"/>
                <w:b/>
                <w:color w:val="212121"/>
                <w:lang w:val="en" w:eastAsia="en-ZA"/>
              </w:rPr>
            </w:pPr>
          </w:p>
          <w:p w14:paraId="0221907A" w14:textId="77777777" w:rsidR="00BF3804" w:rsidRDefault="00BF3804" w:rsidP="00AE6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Tahoma"/>
                <w:b/>
                <w:color w:val="212121"/>
                <w:lang w:eastAsia="en-ZA"/>
              </w:rPr>
            </w:pPr>
            <w:r>
              <w:rPr>
                <w:rFonts w:cs="Tahoma"/>
                <w:b/>
                <w:color w:val="212121"/>
                <w:lang w:val="en" w:eastAsia="en-ZA"/>
              </w:rPr>
              <w:t>Existing Product</w:t>
            </w:r>
          </w:p>
          <w:p w14:paraId="5CB04846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cs="Tahoma"/>
                <w:b/>
              </w:rPr>
            </w:pPr>
          </w:p>
        </w:tc>
        <w:tc>
          <w:tcPr>
            <w:tcW w:w="3685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</w:tcPr>
          <w:p w14:paraId="71D188DC" w14:textId="77777777" w:rsidR="00BF3804" w:rsidRDefault="00BF3804" w:rsidP="00AE6453">
            <w:pPr>
              <w:pStyle w:val="HTMLPreformatted"/>
              <w:shd w:val="clear" w:color="auto" w:fill="FFFFFF"/>
              <w:spacing w:line="256" w:lineRule="auto"/>
              <w:rPr>
                <w:rFonts w:ascii="Tahoma" w:hAnsi="Tahoma" w:cs="Tahoma"/>
                <w:b/>
                <w:color w:val="212121"/>
                <w:sz w:val="22"/>
                <w:szCs w:val="22"/>
                <w:lang w:val="en" w:eastAsia="en-US"/>
              </w:rPr>
            </w:pPr>
          </w:p>
          <w:p w14:paraId="0E7C5231" w14:textId="77777777" w:rsidR="00BF3804" w:rsidRDefault="00BF3804" w:rsidP="00AE6453">
            <w:pPr>
              <w:pStyle w:val="HTMLPreformatted"/>
              <w:shd w:val="clear" w:color="auto" w:fill="FFFFFF"/>
              <w:spacing w:line="256" w:lineRule="auto"/>
              <w:rPr>
                <w:rFonts w:ascii="Tahoma" w:hAnsi="Tahoma" w:cs="Tahoma"/>
                <w:b/>
                <w:color w:val="212121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color w:val="212121"/>
                <w:sz w:val="22"/>
                <w:szCs w:val="22"/>
                <w:lang w:val="en" w:eastAsia="en-US"/>
              </w:rPr>
              <w:t>Replacement Product (New)</w:t>
            </w:r>
          </w:p>
          <w:p w14:paraId="5269D56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cs="Tahoma"/>
                <w:b/>
              </w:rPr>
            </w:pPr>
          </w:p>
        </w:tc>
      </w:tr>
      <w:tr w:rsidR="00BF3804" w14:paraId="0D7F0C7E" w14:textId="77777777" w:rsidTr="00AE6453">
        <w:trPr>
          <w:trHeight w:val="20"/>
        </w:trPr>
        <w:tc>
          <w:tcPr>
            <w:tcW w:w="283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0CE84068" w14:textId="77777777" w:rsidR="00BF3804" w:rsidRDefault="00BF3804" w:rsidP="00AE6453">
            <w:pPr>
              <w:rPr>
                <w:rFonts w:cs="Tahoma"/>
              </w:rPr>
            </w:pPr>
            <w:r>
              <w:rPr>
                <w:rFonts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4FB7E64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  <w:p w14:paraId="7F2CAD66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</w:tc>
        <w:tc>
          <w:tcPr>
            <w:tcW w:w="3685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005118C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</w:tc>
      </w:tr>
      <w:tr w:rsidR="00BF3804" w14:paraId="7C03557C" w14:textId="77777777" w:rsidTr="00AE6453">
        <w:trPr>
          <w:trHeight w:val="20"/>
        </w:trPr>
        <w:tc>
          <w:tcPr>
            <w:tcW w:w="283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5E0EEF26" w14:textId="77777777" w:rsidR="00BF3804" w:rsidRDefault="00BF3804" w:rsidP="00AE6453">
            <w:pPr>
              <w:rPr>
                <w:rFonts w:cs="Tahoma"/>
              </w:rPr>
            </w:pPr>
            <w:r>
              <w:rPr>
                <w:rFonts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DF9798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  <w:p w14:paraId="66B8A32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</w:tc>
        <w:tc>
          <w:tcPr>
            <w:tcW w:w="3685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4592C3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</w:tc>
      </w:tr>
      <w:tr w:rsidR="00BF3804" w14:paraId="1ABED3F9" w14:textId="77777777" w:rsidTr="00AE6453">
        <w:trPr>
          <w:trHeight w:val="20"/>
        </w:trPr>
        <w:tc>
          <w:tcPr>
            <w:tcW w:w="283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6F365C4" w14:textId="77777777" w:rsidR="00BF3804" w:rsidRDefault="00BF3804" w:rsidP="00AE6453">
            <w:pPr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293E37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  <w:p w14:paraId="5E89850C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</w:tc>
        <w:tc>
          <w:tcPr>
            <w:tcW w:w="3685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CC20821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</w:tc>
      </w:tr>
      <w:tr w:rsidR="00BF3804" w14:paraId="0D6E3F23" w14:textId="77777777" w:rsidTr="00AE6453">
        <w:trPr>
          <w:trHeight w:val="20"/>
        </w:trPr>
        <w:tc>
          <w:tcPr>
            <w:tcW w:w="283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5D6C635" w14:textId="77777777" w:rsidR="00BF3804" w:rsidRDefault="00BF3804" w:rsidP="00AE6453">
            <w:pPr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B7EB56C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  <w:p w14:paraId="0702C5BB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</w:tc>
        <w:tc>
          <w:tcPr>
            <w:tcW w:w="3685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0685414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</w:tc>
      </w:tr>
      <w:tr w:rsidR="00BF3804" w14:paraId="5C79706C" w14:textId="77777777" w:rsidTr="00AE6453">
        <w:trPr>
          <w:trHeight w:val="20"/>
        </w:trPr>
        <w:tc>
          <w:tcPr>
            <w:tcW w:w="283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5978DA36" w14:textId="77777777" w:rsidR="00BF3804" w:rsidRDefault="00BF3804" w:rsidP="00AE6453">
            <w:pPr>
              <w:rPr>
                <w:rFonts w:cs="Tahoma"/>
              </w:rPr>
            </w:pPr>
            <w:r>
              <w:rPr>
                <w:rFonts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C5821D0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  <w:p w14:paraId="2C15D406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</w:tc>
        <w:tc>
          <w:tcPr>
            <w:tcW w:w="3685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C73AB24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</w:tc>
      </w:tr>
      <w:tr w:rsidR="00BF3804" w14:paraId="76150973" w14:textId="77777777" w:rsidTr="00AE6453">
        <w:trPr>
          <w:trHeight w:val="20"/>
        </w:trPr>
        <w:tc>
          <w:tcPr>
            <w:tcW w:w="283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9DAD21A" w14:textId="77777777" w:rsidR="00BF3804" w:rsidRDefault="00BF3804" w:rsidP="00AE6453">
            <w:pPr>
              <w:spacing w:after="0"/>
              <w:rPr>
                <w:rFonts w:cs="Tahoma"/>
              </w:rPr>
            </w:pPr>
            <w:r>
              <w:rPr>
                <w:rFonts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ABAF46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  <w:p w14:paraId="113E0B4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</w:tc>
        <w:tc>
          <w:tcPr>
            <w:tcW w:w="3685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44354B3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</w:tc>
      </w:tr>
      <w:tr w:rsidR="00BF3804" w14:paraId="11A3C1BE" w14:textId="77777777" w:rsidTr="00AE6453">
        <w:trPr>
          <w:trHeight w:val="20"/>
        </w:trPr>
        <w:tc>
          <w:tcPr>
            <w:tcW w:w="283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188A59" w14:textId="77777777" w:rsidR="00BF3804" w:rsidRDefault="00BF3804" w:rsidP="00AE6453">
            <w:pPr>
              <w:rPr>
                <w:rFonts w:cs="Tahoma"/>
              </w:rPr>
            </w:pPr>
            <w:r>
              <w:rPr>
                <w:rFonts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8803EB0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  <w:p w14:paraId="1AF1D54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</w:tc>
        <w:tc>
          <w:tcPr>
            <w:tcW w:w="3685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9001D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</w:tc>
      </w:tr>
      <w:tr w:rsidR="00BF3804" w14:paraId="6F38E8A0" w14:textId="77777777" w:rsidTr="00AE6453">
        <w:trPr>
          <w:trHeight w:val="20"/>
        </w:trPr>
        <w:tc>
          <w:tcPr>
            <w:tcW w:w="283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524C5CAE" w14:textId="77777777" w:rsidR="00BF3804" w:rsidRDefault="00BF3804" w:rsidP="00AE6453">
            <w:pPr>
              <w:spacing w:line="240" w:lineRule="auto"/>
              <w:rPr>
                <w:rFonts w:cs="Tahoma"/>
              </w:rPr>
            </w:pPr>
            <w:r>
              <w:rPr>
                <w:rFonts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68C6410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</w:p>
          <w:p w14:paraId="62E7A66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</w:p>
          <w:p w14:paraId="6BE6DF0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</w:p>
        </w:tc>
        <w:tc>
          <w:tcPr>
            <w:tcW w:w="3685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3062EA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</w:p>
        </w:tc>
      </w:tr>
      <w:tr w:rsidR="00BF3804" w14:paraId="1C503F44" w14:textId="77777777" w:rsidTr="00AE6453">
        <w:trPr>
          <w:trHeight w:val="20"/>
        </w:trPr>
        <w:tc>
          <w:tcPr>
            <w:tcW w:w="283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75413D28" w14:textId="77777777" w:rsidR="00BF3804" w:rsidRDefault="00BF3804" w:rsidP="00AE6453">
            <w:pPr>
              <w:rPr>
                <w:rFonts w:cs="Tahoma"/>
              </w:rPr>
            </w:pPr>
            <w:r>
              <w:rPr>
                <w:rFonts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2D40B4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  <w:p w14:paraId="7BC0DA2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</w:tc>
        <w:tc>
          <w:tcPr>
            <w:tcW w:w="3685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07F3CE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</w:tc>
      </w:tr>
      <w:tr w:rsidR="00BF3804" w14:paraId="5D517938" w14:textId="77777777" w:rsidTr="00AE6453">
        <w:trPr>
          <w:trHeight w:val="20"/>
        </w:trPr>
        <w:tc>
          <w:tcPr>
            <w:tcW w:w="283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D97C2E8" w14:textId="77777777" w:rsidR="00BF3804" w:rsidRDefault="00BF3804" w:rsidP="00AE6453">
            <w:pPr>
              <w:spacing w:line="480" w:lineRule="auto"/>
              <w:rPr>
                <w:rFonts w:cs="Tahoma"/>
              </w:rPr>
            </w:pPr>
            <w:r>
              <w:rPr>
                <w:rFonts w:cs="Tahoma"/>
                <w:color w:val="212121"/>
                <w:lang w:val="en"/>
              </w:rPr>
              <w:t>Penalties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21D28C1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</w:rPr>
            </w:pPr>
          </w:p>
          <w:p w14:paraId="43B1523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</w:rPr>
            </w:pPr>
          </w:p>
        </w:tc>
        <w:tc>
          <w:tcPr>
            <w:tcW w:w="3685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4AC33F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</w:rPr>
            </w:pPr>
          </w:p>
        </w:tc>
      </w:tr>
      <w:tr w:rsidR="00BF3804" w14:paraId="2CD5D55B" w14:textId="77777777" w:rsidTr="00AE6453">
        <w:trPr>
          <w:trHeight w:val="20"/>
        </w:trPr>
        <w:tc>
          <w:tcPr>
            <w:tcW w:w="283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9A43CED" w14:textId="77777777" w:rsidR="00BF3804" w:rsidRDefault="00BF3804" w:rsidP="00AE6453">
            <w:pPr>
              <w:pStyle w:val="HTMLPreformatted"/>
              <w:shd w:val="clear" w:color="auto" w:fill="FFFFFF"/>
              <w:spacing w:line="256" w:lineRule="auto"/>
              <w:rPr>
                <w:rFonts w:ascii="Tahoma" w:hAnsi="Tahoma" w:cs="Tahoma"/>
                <w:color w:val="212121"/>
                <w:sz w:val="22"/>
                <w:szCs w:val="22"/>
                <w:lang w:val="en" w:eastAsia="en-US"/>
              </w:rPr>
            </w:pPr>
            <w:r>
              <w:rPr>
                <w:rFonts w:ascii="Tahoma" w:hAnsi="Tahoma" w:cs="Tahoma"/>
                <w:color w:val="212121"/>
                <w:sz w:val="22"/>
                <w:szCs w:val="22"/>
                <w:lang w:val="en" w:eastAsia="en-US"/>
              </w:rPr>
              <w:lastRenderedPageBreak/>
              <w:t>Restrictions or circumstances in which benefits will not be provided</w:t>
            </w:r>
          </w:p>
          <w:p w14:paraId="4CC212EF" w14:textId="77777777" w:rsidR="00BF3804" w:rsidRDefault="00BF3804" w:rsidP="00AE6453">
            <w:pPr>
              <w:pStyle w:val="HTMLPreformatted"/>
              <w:shd w:val="clear" w:color="auto" w:fill="FFFFFF"/>
              <w:spacing w:line="256" w:lineRule="auto"/>
              <w:rPr>
                <w:rFonts w:ascii="Tahoma" w:hAnsi="Tahoma" w:cs="Tahoma"/>
                <w:color w:val="212121"/>
                <w:sz w:val="22"/>
                <w:szCs w:val="22"/>
                <w:lang w:val="en" w:eastAsia="en-US"/>
              </w:rPr>
            </w:pPr>
          </w:p>
          <w:p w14:paraId="4C5D3590" w14:textId="77777777" w:rsidR="00BF3804" w:rsidRDefault="00BF3804" w:rsidP="00AE6453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EDCADE1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</w:rPr>
            </w:pPr>
          </w:p>
        </w:tc>
        <w:tc>
          <w:tcPr>
            <w:tcW w:w="3685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3075F0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</w:rPr>
            </w:pPr>
          </w:p>
        </w:tc>
      </w:tr>
      <w:tr w:rsidR="00BF3804" w14:paraId="228D18EA" w14:textId="77777777" w:rsidTr="00AE6453">
        <w:trPr>
          <w:trHeight w:val="20"/>
        </w:trPr>
        <w:tc>
          <w:tcPr>
            <w:tcW w:w="283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266CBEB" w14:textId="77777777" w:rsidR="00BF3804" w:rsidRDefault="00BF3804" w:rsidP="00AE6453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 w:eastAsia="en-US"/>
              </w:rPr>
            </w:pPr>
            <w:r>
              <w:rPr>
                <w:rFonts w:ascii="Tahoma" w:hAnsi="Tahoma" w:cs="Tahoma"/>
                <w:color w:val="212121"/>
                <w:sz w:val="22"/>
                <w:szCs w:val="22"/>
                <w:lang w:val="en" w:eastAsia="en-US"/>
              </w:rPr>
              <w:t>Cover start date</w:t>
            </w:r>
          </w:p>
          <w:p w14:paraId="5CA9B143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cs="Tahoma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5024EB3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</w:tc>
        <w:tc>
          <w:tcPr>
            <w:tcW w:w="3685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492106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</w:tc>
      </w:tr>
      <w:tr w:rsidR="00BF3804" w14:paraId="220C6341" w14:textId="77777777" w:rsidTr="00AE6453">
        <w:trPr>
          <w:trHeight w:val="20"/>
        </w:trPr>
        <w:tc>
          <w:tcPr>
            <w:tcW w:w="283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A019177" w14:textId="77777777" w:rsidR="00BF3804" w:rsidRDefault="00BF3804" w:rsidP="00AE6453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12121"/>
                <w:sz w:val="22"/>
                <w:szCs w:val="22"/>
                <w:lang w:val="en" w:eastAsia="en-US"/>
              </w:rPr>
              <w:t>Date of cancellation of existing insurance</w:t>
            </w:r>
          </w:p>
          <w:p w14:paraId="49364E82" w14:textId="77777777" w:rsidR="00BF3804" w:rsidRDefault="00BF3804" w:rsidP="00AE6453">
            <w:pPr>
              <w:rPr>
                <w:rFonts w:cs="Tahoma"/>
                <w:spacing w:val="-7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36EA79E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</w:tc>
        <w:tc>
          <w:tcPr>
            <w:tcW w:w="3685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72142C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</w:rPr>
            </w:pPr>
          </w:p>
        </w:tc>
      </w:tr>
    </w:tbl>
    <w:p w14:paraId="5048719B" w14:textId="77777777" w:rsidR="00BF3804" w:rsidRDefault="00BF3804" w:rsidP="00BF3804">
      <w:pPr>
        <w:rPr>
          <w:rFonts w:eastAsia="Times New Roman" w:cs="Tahoma"/>
        </w:rPr>
      </w:pPr>
    </w:p>
    <w:p w14:paraId="063B1B9B" w14:textId="77777777" w:rsidR="00BF3804" w:rsidRDefault="00BF3804" w:rsidP="00BF3804">
      <w:pPr>
        <w:rPr>
          <w:rFonts w:cs="Tahoma"/>
        </w:rPr>
      </w:pPr>
      <w:r>
        <w:rPr>
          <w:rFonts w:cs="Tahoma"/>
        </w:rPr>
        <w:t>* If not sufficient space-please add separate paper.</w:t>
      </w:r>
    </w:p>
    <w:tbl>
      <w:tblPr>
        <w:tblW w:w="9498" w:type="dxa"/>
        <w:tblInd w:w="-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2392"/>
        <w:gridCol w:w="1633"/>
        <w:gridCol w:w="787"/>
        <w:gridCol w:w="1696"/>
      </w:tblGrid>
      <w:tr w:rsidR="00BF3804" w14:paraId="4EBBF5D9" w14:textId="77777777" w:rsidTr="00C04349">
        <w:trPr>
          <w:trHeight w:val="707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BFBFBF"/>
            <w:hideMark/>
          </w:tcPr>
          <w:p w14:paraId="249ECA0C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cs="Tahoma"/>
                <w:b/>
                <w:spacing w:val="-3"/>
              </w:rPr>
            </w:pPr>
            <w:r>
              <w:rPr>
                <w:rFonts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BFBFBF"/>
            <w:hideMark/>
          </w:tcPr>
          <w:p w14:paraId="7ABA05CC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cs="Tahoma"/>
                <w:b/>
              </w:rPr>
            </w:pPr>
            <w:r>
              <w:rPr>
                <w:rFonts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BFBFBF"/>
            <w:hideMark/>
          </w:tcPr>
          <w:p w14:paraId="4D7D6256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cs="Tahoma"/>
                <w:b/>
              </w:rPr>
            </w:pPr>
            <w:r>
              <w:rPr>
                <w:rFonts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BFBFBF"/>
            <w:hideMark/>
          </w:tcPr>
          <w:p w14:paraId="5E326790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cs="Tahoma"/>
                <w:b/>
              </w:rPr>
            </w:pPr>
            <w:r>
              <w:rPr>
                <w:rFonts w:cs="Tahoma"/>
                <w:b/>
                <w:color w:val="212121"/>
                <w:lang w:val="en"/>
              </w:rPr>
              <w:t>% Change</w:t>
            </w:r>
          </w:p>
        </w:tc>
      </w:tr>
      <w:tr w:rsidR="00BF3804" w14:paraId="1915439F" w14:textId="77777777" w:rsidTr="00C04349">
        <w:trPr>
          <w:trHeight w:val="408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</w:tcPr>
          <w:p w14:paraId="1BD36D4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cs="Tahoma"/>
                <w:b/>
              </w:rPr>
            </w:pPr>
            <w:r>
              <w:rPr>
                <w:rFonts w:cs="Tahoma"/>
                <w:b/>
                <w:spacing w:val="-3"/>
              </w:rPr>
              <w:t>Fire</w:t>
            </w:r>
          </w:p>
        </w:tc>
      </w:tr>
      <w:tr w:rsidR="00BF3804" w14:paraId="664FBC27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5FCFEF05" w14:textId="77777777" w:rsidR="00BF3804" w:rsidRDefault="00BF3804" w:rsidP="00BF380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7117ED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53CBB48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5E9683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cs="Tahoma"/>
              </w:rPr>
            </w:pPr>
          </w:p>
        </w:tc>
      </w:tr>
      <w:tr w:rsidR="00BF3804" w14:paraId="1243FB08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1BF20A86" w14:textId="77777777" w:rsidR="00BF3804" w:rsidRDefault="00BF3804" w:rsidP="00BF380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F8A6EC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CC98A2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AC71381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cs="Tahoma"/>
              </w:rPr>
            </w:pPr>
          </w:p>
        </w:tc>
      </w:tr>
      <w:tr w:rsidR="00BF3804" w14:paraId="0C7731F5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55021A1A" w14:textId="77777777" w:rsidR="00BF3804" w:rsidRDefault="00BF3804" w:rsidP="00BF3804">
            <w:pPr>
              <w:pStyle w:val="HTMLPreformatted"/>
              <w:numPr>
                <w:ilvl w:val="0"/>
                <w:numId w:val="2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12121"/>
                <w:sz w:val="22"/>
                <w:szCs w:val="22"/>
                <w:lang w:val="en" w:eastAsia="en-US"/>
              </w:rPr>
              <w:t xml:space="preserve">Standard / Voluntary excess 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CB03A20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FB2BFE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779F34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cs="Tahoma"/>
              </w:rPr>
            </w:pPr>
          </w:p>
        </w:tc>
      </w:tr>
      <w:tr w:rsidR="00BF3804" w14:paraId="286C088C" w14:textId="77777777" w:rsidTr="00C04349">
        <w:trPr>
          <w:trHeight w:val="499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</w:tcPr>
          <w:p w14:paraId="53C42FD6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cs="Tahoma"/>
                <w:b/>
                <w:spacing w:val="-3"/>
              </w:rPr>
            </w:pPr>
            <w:r>
              <w:rPr>
                <w:rFonts w:cs="Tahoma"/>
                <w:b/>
                <w:spacing w:val="-3"/>
              </w:rPr>
              <w:t>Buildings combined</w:t>
            </w:r>
          </w:p>
        </w:tc>
      </w:tr>
      <w:tr w:rsidR="00BF3804" w14:paraId="13B5B360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5390BA99" w14:textId="77777777" w:rsidR="00BF3804" w:rsidRDefault="00BF3804" w:rsidP="00BF380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2537451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6A2477B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A9CFD7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77D022EB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3CAF333B" w14:textId="77777777" w:rsidR="00BF3804" w:rsidRDefault="00BF3804" w:rsidP="00BF380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84D319B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474D29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0C0999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7C0893AA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06D88A03" w14:textId="77777777" w:rsidR="00BF3804" w:rsidRDefault="00BF3804" w:rsidP="00BF380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C333EA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4F8456C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38BFA28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10F41FAC" w14:textId="77777777" w:rsidTr="00C04349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</w:tcPr>
          <w:p w14:paraId="7015D75E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lang w:val="en-US"/>
              </w:rPr>
            </w:pPr>
            <w:r>
              <w:rPr>
                <w:rFonts w:cs="Tahoma"/>
                <w:b/>
                <w:spacing w:val="-3"/>
              </w:rPr>
              <w:t>Of</w:t>
            </w:r>
            <w:proofErr w:type="spellStart"/>
            <w:r>
              <w:rPr>
                <w:rFonts w:cs="Tahoma"/>
                <w:b/>
                <w:color w:val="212121"/>
                <w:lang w:val="en"/>
              </w:rPr>
              <w:t>fice</w:t>
            </w:r>
            <w:proofErr w:type="spellEnd"/>
            <w:r>
              <w:rPr>
                <w:rFonts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BF3804" w14:paraId="12EAB2FD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006FB9F8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93E0036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A9AFC66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6D19FC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4F036D5B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50E161C3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170451C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B184A1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DE03FFB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2D56F9CB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7D5CDD2A" w14:textId="77777777" w:rsidR="00BF3804" w:rsidRPr="00787918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 xml:space="preserve">Standard / Voluntary excess </w:t>
            </w:r>
          </w:p>
          <w:p w14:paraId="5187088F" w14:textId="77777777" w:rsidR="00787918" w:rsidRDefault="00787918" w:rsidP="00787918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604"/>
              <w:rPr>
                <w:rFonts w:cs="Tahoma"/>
                <w:spacing w:val="-3"/>
              </w:rPr>
            </w:pP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460413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BB3EBEC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06E9501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5399F338" w14:textId="77777777" w:rsidTr="00C04349">
        <w:trPr>
          <w:trHeight w:val="503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</w:tcPr>
          <w:p w14:paraId="3D0C3F5E" w14:textId="77777777" w:rsidR="00787918" w:rsidRDefault="00787918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spacing w:val="-3"/>
              </w:rPr>
            </w:pPr>
          </w:p>
          <w:p w14:paraId="19E7D576" w14:textId="77777777" w:rsidR="00787918" w:rsidRDefault="00787918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spacing w:val="-3"/>
              </w:rPr>
            </w:pPr>
          </w:p>
          <w:p w14:paraId="6DF4E150" w14:textId="77777777" w:rsidR="00787918" w:rsidRDefault="00787918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spacing w:val="-3"/>
              </w:rPr>
            </w:pPr>
          </w:p>
          <w:p w14:paraId="6674A4E9" w14:textId="77777777" w:rsidR="00787918" w:rsidRDefault="00787918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spacing w:val="-3"/>
              </w:rPr>
            </w:pPr>
          </w:p>
          <w:p w14:paraId="77DF7BB6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spacing w:val="-3"/>
              </w:rPr>
            </w:pPr>
            <w:r>
              <w:rPr>
                <w:rFonts w:cs="Tahoma"/>
                <w:b/>
                <w:spacing w:val="-3"/>
              </w:rPr>
              <w:t>Business Interruption</w:t>
            </w:r>
          </w:p>
        </w:tc>
      </w:tr>
      <w:tr w:rsidR="00BF3804" w14:paraId="7E39CFE7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5414A028" w14:textId="77777777" w:rsidR="00BF3804" w:rsidRDefault="00BF3804" w:rsidP="00BF380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650FF31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C5ABA6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FAE5684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722C702D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0AE9DBD7" w14:textId="77777777" w:rsidR="00BF3804" w:rsidRDefault="00BF3804" w:rsidP="00BF380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8A3719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149875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CD929FC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4CD62C98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2DD86110" w14:textId="77777777" w:rsidR="00BF3804" w:rsidRDefault="00BF3804" w:rsidP="00BF380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110803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114DE2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89A91C0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08D88B1F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</w:tcPr>
          <w:p w14:paraId="4F79A5C0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spacing w:val="-3"/>
              </w:rPr>
            </w:pPr>
            <w:r>
              <w:rPr>
                <w:rFonts w:cs="Tahoma"/>
                <w:b/>
                <w:spacing w:val="-3"/>
              </w:rPr>
              <w:t>Accounts Received</w:t>
            </w:r>
          </w:p>
        </w:tc>
      </w:tr>
      <w:tr w:rsidR="00BF3804" w14:paraId="1081A0A2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765DEBF7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C325C6B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31027C0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DD1B10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1E9EB27A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57FC22B8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ECCCBB3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1AF9096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4A760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13B34518" w14:textId="77777777" w:rsidTr="00C04349">
        <w:trPr>
          <w:trHeight w:val="878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4931B42F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2DA3BF4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93AC10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0CFF84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2AEE16D3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</w:tcPr>
          <w:p w14:paraId="5F6E70E6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spacing w:val="-3"/>
              </w:rPr>
            </w:pPr>
            <w:r>
              <w:rPr>
                <w:rFonts w:cs="Tahoma"/>
                <w:b/>
                <w:spacing w:val="-3"/>
              </w:rPr>
              <w:t>Theft</w:t>
            </w:r>
          </w:p>
        </w:tc>
      </w:tr>
      <w:tr w:rsidR="00BF3804" w14:paraId="5EA3EA7E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0AEE6C61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7C082E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F6AC491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E03B0D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2C13AC54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5167BB10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380461B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B0E45D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D9AF0C6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13A8FA2D" w14:textId="77777777" w:rsidTr="00C04349">
        <w:trPr>
          <w:trHeight w:val="984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09C6E889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ED39754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66136E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A83F70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0A6EC542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hideMark/>
          </w:tcPr>
          <w:p w14:paraId="54924505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</w:rPr>
            </w:pPr>
            <w:r>
              <w:rPr>
                <w:rFonts w:cs="Tahoma"/>
                <w:b/>
                <w:spacing w:val="-3"/>
              </w:rPr>
              <w:t>Money</w:t>
            </w:r>
          </w:p>
        </w:tc>
      </w:tr>
      <w:tr w:rsidR="00BF3804" w14:paraId="57221A52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569232CB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1B369F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AF508DE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561E1D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77F92EEC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5258A97C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E6AD0E4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2DC824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07FF57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1DB4F67A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2D89F943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12C5DF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1E031B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06A00F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33B327A0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hideMark/>
          </w:tcPr>
          <w:p w14:paraId="09BD069B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</w:rPr>
            </w:pPr>
            <w:r>
              <w:rPr>
                <w:rFonts w:cs="Tahoma"/>
                <w:b/>
                <w:spacing w:val="-3"/>
              </w:rPr>
              <w:t>Glass</w:t>
            </w:r>
          </w:p>
        </w:tc>
      </w:tr>
      <w:tr w:rsidR="00BF3804" w14:paraId="4B95FF32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7B03EB41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0651D6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2264EA4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2A3A8F8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3F92172C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546BF77B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D020D1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2BDECCC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B32311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3150F1D2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628FC853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1051416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  <w:b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AE0541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  <w:b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B07478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  <w:b/>
              </w:rPr>
            </w:pPr>
          </w:p>
        </w:tc>
      </w:tr>
      <w:tr w:rsidR="00BF3804" w14:paraId="6CC49053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hideMark/>
          </w:tcPr>
          <w:p w14:paraId="570B6F95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spacing w:val="-3"/>
              </w:rPr>
            </w:pPr>
            <w:r>
              <w:rPr>
                <w:rFonts w:cs="Tahoma"/>
                <w:b/>
                <w:spacing w:val="-3"/>
              </w:rPr>
              <w:t>Fidelity Guarantee</w:t>
            </w:r>
          </w:p>
        </w:tc>
      </w:tr>
      <w:tr w:rsidR="00BF3804" w14:paraId="7BBD5E9E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4BE1C141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EBFB341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B4C99E3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4B841B4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5AAF2BD1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2AE3D780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1CF05F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E24C4F8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3A5620B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2DC2C1AB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6E9D88EB" w14:textId="77777777" w:rsidR="00787918" w:rsidRPr="00787918" w:rsidRDefault="00BF3804" w:rsidP="00C0434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Standard / Voluntary excess</w:t>
            </w:r>
          </w:p>
          <w:p w14:paraId="0D30D961" w14:textId="2C9A9888" w:rsidR="00BF3804" w:rsidRDefault="00BF3804" w:rsidP="0078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61019A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2B51D71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93768F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62F87381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hideMark/>
          </w:tcPr>
          <w:p w14:paraId="238C933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spacing w:val="-3"/>
              </w:rPr>
            </w:pPr>
            <w:r>
              <w:rPr>
                <w:rFonts w:cs="Tahoma"/>
                <w:b/>
                <w:spacing w:val="-3"/>
              </w:rPr>
              <w:lastRenderedPageBreak/>
              <w:t>Goods In Transit</w:t>
            </w:r>
          </w:p>
        </w:tc>
      </w:tr>
      <w:tr w:rsidR="00BF3804" w14:paraId="2782F254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7074037D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DB6B445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52E773C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2A10D2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3D1A3634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659753E9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97AF1D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C9D1AB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2172604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4778CD5C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319E3F0F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EE5F7F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765BC0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4EC475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28F41ED5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hideMark/>
          </w:tcPr>
          <w:p w14:paraId="006B2196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spacing w:val="-3"/>
              </w:rPr>
            </w:pPr>
            <w:r>
              <w:rPr>
                <w:rFonts w:cs="Tahoma"/>
                <w:b/>
                <w:spacing w:val="-3"/>
              </w:rPr>
              <w:t>Business All Risk</w:t>
            </w:r>
          </w:p>
        </w:tc>
      </w:tr>
      <w:tr w:rsidR="00BF3804" w14:paraId="6434D1D3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384F92B8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FBC6ACE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A5A4DC8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566CF8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6B8F9FFC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59626CAF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FF05808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26DF84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FDBBA8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2FA26B23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7FF989AB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3236088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F3AFB2E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4C2C8E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4203D434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</w:tcPr>
          <w:p w14:paraId="04F4E50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spacing w:val="-3"/>
              </w:rPr>
            </w:pPr>
            <w:r>
              <w:rPr>
                <w:rFonts w:cs="Tahoma"/>
                <w:b/>
                <w:spacing w:val="-3"/>
                <w:shd w:val="clear" w:color="auto" w:fill="D9D9D9" w:themeFill="background1" w:themeFillShade="D9"/>
              </w:rPr>
              <w:t>Accidental damage</w:t>
            </w:r>
          </w:p>
        </w:tc>
      </w:tr>
      <w:tr w:rsidR="00BF3804" w14:paraId="34A32EF6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27F09660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C59F4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F7CBF7C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FCADD93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30C0EF61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734D760C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DB68CA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F3F3B95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DDBDA4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5C301FF5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74AC3BEB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E83A4D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B580A0C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B8659C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61D7F007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hideMark/>
          </w:tcPr>
          <w:p w14:paraId="3D46D7F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spacing w:val="-3"/>
              </w:rPr>
            </w:pPr>
            <w:r>
              <w:rPr>
                <w:rFonts w:cs="Tahoma"/>
                <w:b/>
                <w:spacing w:val="-3"/>
              </w:rPr>
              <w:t>Public Liability</w:t>
            </w:r>
          </w:p>
        </w:tc>
      </w:tr>
      <w:tr w:rsidR="00BF3804" w14:paraId="548A80D5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34201975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E7D59F8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9F16F56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E4913D3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7EFD3204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607D5CE5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4619E26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FFCF34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60E55C4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51B367A7" w14:textId="77777777" w:rsidTr="00C04349">
        <w:trPr>
          <w:trHeight w:val="792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5274C048" w14:textId="77777777" w:rsidR="00BF3804" w:rsidRDefault="00BF3804" w:rsidP="00C0434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4017BAC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7F2567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6EB088B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369C77E9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hideMark/>
          </w:tcPr>
          <w:p w14:paraId="79C28605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spacing w:val="-3"/>
              </w:rPr>
            </w:pPr>
            <w:r>
              <w:rPr>
                <w:rFonts w:cs="Tahoma"/>
                <w:b/>
                <w:spacing w:val="-3"/>
              </w:rPr>
              <w:t>Employee Liability</w:t>
            </w:r>
          </w:p>
        </w:tc>
      </w:tr>
      <w:tr w:rsidR="00BF3804" w14:paraId="34BAD2A7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2BB0F67E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ED193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8EE0E5B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FA980B0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6DCF4510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7E302E06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962A8D3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8F357E1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A7F398B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72FEDD90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6BB5413E" w14:textId="77777777" w:rsidR="00BF3804" w:rsidRPr="00C04349" w:rsidRDefault="00BF3804" w:rsidP="00C0434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Standard / Voluntary excess</w:t>
            </w:r>
          </w:p>
          <w:p w14:paraId="43996029" w14:textId="77777777" w:rsidR="00C04349" w:rsidRDefault="00C04349" w:rsidP="00C0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/>
              <w:rPr>
                <w:rFonts w:cs="Tahoma"/>
                <w:spacing w:val="-3"/>
              </w:rPr>
            </w:pP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E0AEDB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44E8A1B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414F4C4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6F431ED1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hideMark/>
          </w:tcPr>
          <w:p w14:paraId="3686DFC3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spacing w:val="-3"/>
              </w:rPr>
            </w:pPr>
            <w:r>
              <w:rPr>
                <w:rFonts w:cs="Tahoma"/>
                <w:b/>
                <w:spacing w:val="-3"/>
              </w:rPr>
              <w:t>State benefits</w:t>
            </w:r>
          </w:p>
        </w:tc>
      </w:tr>
      <w:tr w:rsidR="00BF3804" w14:paraId="7BA91B90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7D02361A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8E27F2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434D0D1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93B86A3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71809885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2193695D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F3DC69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FF946DB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92026E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2672CC37" w14:textId="77777777" w:rsidTr="00C04349">
        <w:trPr>
          <w:trHeight w:val="79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41DA684E" w14:textId="77777777" w:rsidR="00BF3804" w:rsidRPr="00787918" w:rsidRDefault="00BF3804" w:rsidP="00C0434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Standard / Voluntary excess</w:t>
            </w:r>
          </w:p>
          <w:p w14:paraId="72E05C70" w14:textId="77777777" w:rsidR="00787918" w:rsidRDefault="00787918" w:rsidP="0078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212121"/>
                <w:lang w:val="en"/>
              </w:rPr>
            </w:pPr>
          </w:p>
          <w:p w14:paraId="6D682026" w14:textId="77777777" w:rsidR="00787918" w:rsidRDefault="00787918" w:rsidP="0078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pacing w:val="-3"/>
              </w:rPr>
            </w:pP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EA63921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9EA936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25F69E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32ED6B4A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hideMark/>
          </w:tcPr>
          <w:p w14:paraId="1D11120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spacing w:val="-3"/>
              </w:rPr>
            </w:pPr>
            <w:r>
              <w:rPr>
                <w:rFonts w:cs="Tahoma"/>
                <w:b/>
                <w:spacing w:val="-3"/>
              </w:rPr>
              <w:lastRenderedPageBreak/>
              <w:t>Personal Accident</w:t>
            </w:r>
          </w:p>
        </w:tc>
      </w:tr>
      <w:tr w:rsidR="00BF3804" w14:paraId="6B273217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5939BA11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6A4034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D1DAFB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6EB479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038C14D2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59B99750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FEEB4C0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398F7A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E627E1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795CAB04" w14:textId="77777777" w:rsidTr="00C04349">
        <w:trPr>
          <w:trHeight w:val="846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30077550" w14:textId="77777777" w:rsidR="00BF3804" w:rsidRDefault="00BF3804" w:rsidP="00C0434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92C3A4E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0C59DA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83EB96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3C2FBDD1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hideMark/>
          </w:tcPr>
          <w:p w14:paraId="527B5B09" w14:textId="77777777" w:rsidR="00C04349" w:rsidRDefault="00C04349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spacing w:val="-3"/>
              </w:rPr>
            </w:pPr>
          </w:p>
          <w:p w14:paraId="616044E1" w14:textId="77777777" w:rsidR="00C04349" w:rsidRDefault="00C04349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spacing w:val="-3"/>
              </w:rPr>
            </w:pPr>
          </w:p>
          <w:p w14:paraId="7319B488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</w:rPr>
            </w:pPr>
            <w:r>
              <w:rPr>
                <w:rFonts w:cs="Tahoma"/>
                <w:b/>
                <w:spacing w:val="-3"/>
              </w:rPr>
              <w:t>Motor</w:t>
            </w:r>
          </w:p>
        </w:tc>
      </w:tr>
      <w:tr w:rsidR="00BF3804" w14:paraId="33D21F87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0E91D0DF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B06BB9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C57CC74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F4B38E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7B0EE706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1F104766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E8FE73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1A66761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7D8966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380C7CEA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05C1D548" w14:textId="77777777" w:rsidR="00BF3804" w:rsidRDefault="00BF3804" w:rsidP="00C0434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81FE79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B05AF00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417971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0C5BF344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</w:tcPr>
          <w:p w14:paraId="275D8972" w14:textId="77777777" w:rsidR="00BF3804" w:rsidRDefault="00BF3804" w:rsidP="00C0434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72"/>
              <w:rPr>
                <w:rFonts w:cs="Tahoma"/>
                <w:color w:val="212121"/>
                <w:lang w:val="en"/>
              </w:rPr>
            </w:pPr>
            <w:r w:rsidRPr="00CD656B">
              <w:rPr>
                <w:rFonts w:cs="Tahoma"/>
                <w:color w:val="212121"/>
                <w:lang w:val="en"/>
              </w:rPr>
              <w:t>IVP – Excess Waiver &amp; Car Hire</w:t>
            </w:r>
          </w:p>
          <w:p w14:paraId="5220E6E3" w14:textId="77777777" w:rsidR="00B0170E" w:rsidRDefault="00B0170E" w:rsidP="00B0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/>
              <w:rPr>
                <w:rFonts w:cs="Tahoma"/>
                <w:color w:val="212121"/>
                <w:lang w:val="en"/>
              </w:rPr>
            </w:pP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46700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045778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407DAA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3C14928A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</w:tcPr>
          <w:p w14:paraId="3E902CD4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spacing w:val="-3"/>
              </w:rPr>
            </w:pPr>
            <w:r>
              <w:rPr>
                <w:rFonts w:cs="Tahoma"/>
                <w:b/>
                <w:spacing w:val="-3"/>
              </w:rPr>
              <w:t>External Risk on Motor</w:t>
            </w:r>
          </w:p>
        </w:tc>
      </w:tr>
      <w:tr w:rsidR="00BF3804" w14:paraId="7237F6EA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7C468395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832E7F6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3F99386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89D3645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25F871E7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680866E4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5602AA5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550D268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8A4D126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6E2F4C2D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47366F41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E56DD45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5734C93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34D7933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50D0F242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</w:tcPr>
          <w:p w14:paraId="008A32F1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</w:rPr>
            </w:pPr>
            <w:r>
              <w:rPr>
                <w:rFonts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BF3804" w14:paraId="5D154358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7AEABC58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A4876A1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8FBBF4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CE6CB63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5DE73BFA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13C57185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8A0BA0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90DA004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C0B4DC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1E987FA4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0AF4E0C8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F600EE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8A13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8BE7B9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5D602439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</w:tcPr>
          <w:p w14:paraId="5B656EF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color w:val="212121"/>
                <w:shd w:val="clear" w:color="auto" w:fill="FFFFFF"/>
              </w:rPr>
            </w:pPr>
            <w:r>
              <w:rPr>
                <w:rFonts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BF3804" w14:paraId="7B854DCE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4C5A74A6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539EB4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A030C7B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202ABC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2ED568CC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4406C77B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1F860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B65E4A0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F00DAC5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040A4B00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4A6EB035" w14:textId="77777777" w:rsidR="00BF3804" w:rsidRPr="00B0170E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 xml:space="preserve">Standard / Voluntary Excess </w:t>
            </w:r>
          </w:p>
          <w:p w14:paraId="136ABA46" w14:textId="77777777" w:rsidR="00B0170E" w:rsidRDefault="00B0170E" w:rsidP="00B0170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color w:val="212121"/>
                <w:lang w:val="en"/>
              </w:rPr>
            </w:pPr>
          </w:p>
          <w:p w14:paraId="0078BAD1" w14:textId="77777777" w:rsidR="00B0170E" w:rsidRDefault="00B0170E" w:rsidP="00B0170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color w:val="212121"/>
                <w:lang w:val="en"/>
              </w:rPr>
            </w:pPr>
          </w:p>
          <w:p w14:paraId="4C221A8C" w14:textId="77777777" w:rsidR="00B0170E" w:rsidRDefault="00B0170E" w:rsidP="00B0170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spacing w:val="-3"/>
              </w:rPr>
            </w:pPr>
            <w:bookmarkStart w:id="0" w:name="_GoBack"/>
            <w:bookmarkEnd w:id="0"/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614EC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71884BB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2A8E29B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0A24169E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</w:tcPr>
          <w:p w14:paraId="19EBE7B0" w14:textId="77777777" w:rsidR="00BF3804" w:rsidRDefault="00BF3804" w:rsidP="00AE645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color w:val="212121"/>
                <w:shd w:val="clear" w:color="auto" w:fill="FFFFFF"/>
              </w:rPr>
            </w:pPr>
            <w:r>
              <w:rPr>
                <w:rFonts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BF3804" w14:paraId="5E96C011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25847069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4D92AC8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A4B352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243656C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0B6B151D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5853323A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ABAC40C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9FFC631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4632ABB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0B697620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2615B076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91F57D0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278A233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8F35DFC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64CCE4A4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</w:tcPr>
          <w:p w14:paraId="67E55A7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color w:val="212121"/>
                <w:shd w:val="clear" w:color="auto" w:fill="FFFFFF"/>
              </w:rPr>
            </w:pPr>
            <w:r>
              <w:rPr>
                <w:rFonts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BF3804" w14:paraId="6F89FA73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236C5E1E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F636604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34D550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8C3185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6BD5227B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1B5A122E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97820B0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08ADFB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AB48EC0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6E30E0AC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6A98B481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F51A16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9A93BB6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C64B2EB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7122198C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</w:tcPr>
          <w:p w14:paraId="642817B3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color w:val="212121"/>
                <w:shd w:val="clear" w:color="auto" w:fill="FFFFFF"/>
              </w:rPr>
            </w:pPr>
            <w:r>
              <w:rPr>
                <w:rFonts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BF3804" w14:paraId="136693DB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443B02CD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6E73E8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056828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1DA6BC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42F017F0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6143001D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2684448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5105FA3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031D61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24CED3DA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0FD32057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18C6E64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373C26C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AF6B01B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0EE8C1C1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</w:tcPr>
          <w:p w14:paraId="68FB61ED" w14:textId="77777777" w:rsidR="00BF3804" w:rsidRDefault="00BF3804" w:rsidP="00AE645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color w:val="212121"/>
                <w:shd w:val="clear" w:color="auto" w:fill="FFFFFF"/>
              </w:rPr>
            </w:pPr>
            <w:r>
              <w:rPr>
                <w:rFonts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BF3804" w14:paraId="3A8706CE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125DB7DF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063A6A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9FE0B51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20525C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6DE9035C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691CD98F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2D34328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DC400D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361117E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1A71F7E6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1F32D28A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BC3C42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04A26E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7C422A5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75416BE0" w14:textId="77777777" w:rsidTr="008806E8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</w:tcPr>
          <w:p w14:paraId="2D2EBE25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b/>
                <w:color w:val="212121"/>
                <w:shd w:val="clear" w:color="auto" w:fill="FFFFFF"/>
              </w:rPr>
            </w:pPr>
            <w:r>
              <w:rPr>
                <w:rFonts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BF3804" w14:paraId="726FDE51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69D479CB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513FA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304D55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B7A6B37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25AE8738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48B0B240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DB31F96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BCF8B45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41E9E60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444F11C2" w14:textId="77777777" w:rsidTr="008806E8">
        <w:trPr>
          <w:trHeight w:val="20"/>
        </w:trPr>
        <w:tc>
          <w:tcPr>
            <w:tcW w:w="299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FFFFFF"/>
            <w:hideMark/>
          </w:tcPr>
          <w:p w14:paraId="3386279E" w14:textId="77777777" w:rsidR="00BF3804" w:rsidRDefault="00BF3804" w:rsidP="00BF38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cs="Tahoma"/>
                <w:spacing w:val="-3"/>
              </w:rPr>
            </w:pPr>
            <w:r>
              <w:rPr>
                <w:rFonts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CAA9BA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82366C2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  <w:tc>
          <w:tcPr>
            <w:tcW w:w="169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12A06AF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cs="Tahoma"/>
              </w:rPr>
            </w:pPr>
          </w:p>
        </w:tc>
      </w:tr>
      <w:tr w:rsidR="00BF3804" w14:paraId="3C4FB4A0" w14:textId="77777777" w:rsidTr="008806E8">
        <w:trPr>
          <w:trHeight w:val="20"/>
        </w:trPr>
        <w:tc>
          <w:tcPr>
            <w:tcW w:w="7015" w:type="dxa"/>
            <w:gridSpan w:val="3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869236F" w14:textId="77777777" w:rsidR="00BF3804" w:rsidRDefault="00BF3804" w:rsidP="00AE6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Tahoma"/>
              </w:rPr>
            </w:pPr>
            <w:r>
              <w:rPr>
                <w:rFonts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6481241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cs="Tahoma"/>
              </w:rPr>
            </w:pPr>
          </w:p>
          <w:p w14:paraId="4952DDE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cs="Tahoma"/>
              </w:rPr>
            </w:pPr>
          </w:p>
          <w:p w14:paraId="0B1896D5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cs="Tahoma"/>
              </w:rPr>
            </w:pPr>
          </w:p>
          <w:p w14:paraId="495F12AA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cs="Tahoma"/>
              </w:rPr>
            </w:pPr>
          </w:p>
          <w:p w14:paraId="5F5BE0D1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cs="Tahoma"/>
              </w:rPr>
            </w:pPr>
          </w:p>
          <w:p w14:paraId="62CCA2B1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cs="Tahoma"/>
              </w:rPr>
            </w:pPr>
          </w:p>
          <w:p w14:paraId="5F8A484D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cs="Tahoma"/>
              </w:rPr>
            </w:pPr>
          </w:p>
          <w:p w14:paraId="5704904E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ahoma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520F479" w14:textId="77777777" w:rsidR="00BF3804" w:rsidRDefault="00BF3804" w:rsidP="00AE64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cs="Tahoma"/>
              </w:rPr>
            </w:pPr>
          </w:p>
        </w:tc>
      </w:tr>
    </w:tbl>
    <w:p w14:paraId="58D142D4" w14:textId="77777777" w:rsidR="00BF3804" w:rsidRDefault="00BF3804" w:rsidP="00BF3804">
      <w:pPr>
        <w:widowControl w:val="0"/>
        <w:autoSpaceDE w:val="0"/>
        <w:autoSpaceDN w:val="0"/>
        <w:adjustRightInd w:val="0"/>
        <w:spacing w:after="0" w:line="100" w:lineRule="exact"/>
        <w:rPr>
          <w:rFonts w:eastAsia="Times New Roman" w:cs="Tahoma"/>
        </w:rPr>
      </w:pPr>
    </w:p>
    <w:p w14:paraId="6EFD9DA6" w14:textId="77777777" w:rsidR="00BF3804" w:rsidRDefault="00BF3804" w:rsidP="00BF3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ahoma"/>
          <w:b/>
          <w:color w:val="212121"/>
          <w:lang w:val="en" w:eastAsia="en-ZA"/>
        </w:rPr>
      </w:pPr>
    </w:p>
    <w:p w14:paraId="1295D2F5" w14:textId="77777777" w:rsidR="00BF3804" w:rsidRDefault="00BF3804" w:rsidP="00BF3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ahoma"/>
          <w:b/>
          <w:color w:val="212121"/>
          <w:lang w:val="en" w:eastAsia="en-ZA"/>
        </w:rPr>
      </w:pPr>
      <w:r>
        <w:rPr>
          <w:rFonts w:cs="Tahoma"/>
          <w:b/>
          <w:color w:val="212121"/>
          <w:lang w:val="en" w:eastAsia="en-ZA"/>
        </w:rPr>
        <w:t>Client:</w:t>
      </w:r>
    </w:p>
    <w:p w14:paraId="18CAB8FA" w14:textId="77777777" w:rsidR="00BF3804" w:rsidRDefault="00BF3804" w:rsidP="00BF3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ahoma"/>
          <w:b/>
          <w:color w:val="212121"/>
          <w:lang w:val="en" w:eastAsia="en-ZA"/>
        </w:rPr>
      </w:pPr>
    </w:p>
    <w:p w14:paraId="34271C99" w14:textId="77777777" w:rsidR="00BF3804" w:rsidRDefault="00BF3804" w:rsidP="00BF3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cs="Tahoma"/>
          <w:color w:val="212121"/>
          <w:lang w:val="en" w:eastAsia="en-ZA"/>
        </w:rPr>
      </w:pPr>
      <w:r>
        <w:rPr>
          <w:rFonts w:cs="Tahoma"/>
          <w:b/>
          <w:color w:val="212121"/>
          <w:lang w:val="en" w:eastAsia="en-ZA"/>
        </w:rPr>
        <w:t>I declare that I fully consent to</w:t>
      </w:r>
      <w:r>
        <w:rPr>
          <w:rFonts w:cs="Tahoma"/>
          <w:color w:val="212121"/>
          <w:lang w:val="en" w:eastAsia="en-ZA"/>
        </w:rPr>
        <w:t xml:space="preserve"> -</w:t>
      </w:r>
    </w:p>
    <w:p w14:paraId="5B80E1E3" w14:textId="77777777" w:rsidR="00BF3804" w:rsidRDefault="00BF3804" w:rsidP="00BF3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cs="Tahoma"/>
          <w:color w:val="212121"/>
          <w:lang w:val="en" w:eastAsia="en-ZA"/>
        </w:rPr>
      </w:pPr>
      <w:r>
        <w:rPr>
          <w:rFonts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7A66A62A" w14:textId="77777777" w:rsidR="00BF3804" w:rsidRDefault="00BF3804" w:rsidP="00BF3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cs="Tahoma"/>
          <w:color w:val="212121"/>
          <w:lang w:val="en" w:eastAsia="en-ZA"/>
        </w:rPr>
      </w:pPr>
      <w:r>
        <w:rPr>
          <w:rFonts w:cs="Tahoma"/>
          <w:color w:val="212121"/>
          <w:lang w:val="en" w:eastAsia="en-ZA"/>
        </w:rPr>
        <w:t>2. That I have received and compared the quotation (s) with my previous policy schedule (s);</w:t>
      </w:r>
    </w:p>
    <w:p w14:paraId="4F019E41" w14:textId="77777777" w:rsidR="00BF3804" w:rsidRDefault="00BF3804" w:rsidP="00BF3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cs="Tahoma"/>
          <w:color w:val="212121"/>
          <w:lang w:val="en" w:eastAsia="en-ZA"/>
        </w:rPr>
      </w:pPr>
      <w:r>
        <w:rPr>
          <w:rFonts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0C210D57" w14:textId="77777777" w:rsidR="00BF3804" w:rsidRDefault="00BF3804" w:rsidP="00BF3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cs="Tahoma"/>
          <w:color w:val="212121"/>
          <w:lang w:eastAsia="en-ZA"/>
        </w:rPr>
      </w:pPr>
      <w:r>
        <w:rPr>
          <w:rFonts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6B098165" w14:textId="77777777" w:rsidR="00BF3804" w:rsidRDefault="00BF3804" w:rsidP="00BF3804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cs="Tahoma"/>
          <w:color w:val="000000"/>
        </w:rPr>
      </w:pPr>
    </w:p>
    <w:p w14:paraId="66B5E1C5" w14:textId="77777777" w:rsidR="00BF3804" w:rsidRDefault="00BF3804" w:rsidP="00BF3804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cs="Tahoma"/>
          <w:b/>
          <w:color w:val="363435"/>
          <w:position w:val="-1"/>
        </w:rPr>
      </w:pPr>
      <w:r>
        <w:rPr>
          <w:rFonts w:cs="Tahoma"/>
          <w:b/>
          <w:color w:val="363435"/>
          <w:position w:val="-1"/>
        </w:rPr>
        <w:t>NAME</w:t>
      </w:r>
      <w:r>
        <w:rPr>
          <w:rFonts w:cs="Tahoma"/>
          <w:b/>
          <w:color w:val="363435"/>
          <w:position w:val="-1"/>
        </w:rPr>
        <w:tab/>
        <w:t xml:space="preserve"> SIGNATURE</w:t>
      </w:r>
      <w:r>
        <w:rPr>
          <w:rFonts w:cs="Tahoma"/>
          <w:b/>
          <w:color w:val="363435"/>
          <w:position w:val="-1"/>
        </w:rPr>
        <w:tab/>
        <w:t>DATE</w:t>
      </w:r>
    </w:p>
    <w:p w14:paraId="6AA339ED" w14:textId="77777777" w:rsidR="00BF3804" w:rsidRDefault="00BF3804" w:rsidP="00BF3804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cs="Tahoma"/>
          <w:b/>
          <w:color w:val="000000"/>
        </w:rPr>
      </w:pPr>
    </w:p>
    <w:p w14:paraId="12F22080" w14:textId="77777777" w:rsidR="00BF3804" w:rsidRDefault="00BF3804" w:rsidP="00BF3804">
      <w:pPr>
        <w:widowControl w:val="0"/>
        <w:autoSpaceDE w:val="0"/>
        <w:autoSpaceDN w:val="0"/>
        <w:adjustRightInd w:val="0"/>
        <w:spacing w:after="0" w:line="190" w:lineRule="exact"/>
        <w:rPr>
          <w:rFonts w:cs="Tahoma"/>
          <w:color w:val="000000"/>
        </w:rPr>
      </w:pPr>
      <w:r>
        <w:rPr>
          <w:rFonts w:ascii="Calibri" w:hAnsi="Calibri"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7B7EBB4" wp14:editId="45DA4F9A">
                <wp:simplePos x="0" y="0"/>
                <wp:positionH relativeFrom="page">
                  <wp:posOffset>866774</wp:posOffset>
                </wp:positionH>
                <wp:positionV relativeFrom="paragraph">
                  <wp:posOffset>51434</wp:posOffset>
                </wp:positionV>
                <wp:extent cx="1621155" cy="267335"/>
                <wp:effectExtent l="0" t="0" r="17145" b="1841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1155" cy="267335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1340C" id="Freeform 46" o:spid="_x0000_s1026" style="position:absolute;margin-left:68.25pt;margin-top:4.05pt;width:127.65pt;height:21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" o:allowincell="f" path="m,5l,278r,5l5,283r3098,l3108,283r,-5l3108,5r,-5l3103,,5,,,,,5xe" filled="f" strokecolor="#96989a" strokeweight=".5pt">
                <v:path arrowok="t" o:connecttype="custom" o:connectlocs="0,4723;0,262612;0,267335;2608,267335;1618547,267335;1621155,267335;1621155,262612;1621155,4723;1621155,0;1618547,0;2608,0;0,0;0,4723" o:connectangles="0,0,0,0,0,0,0,0,0,0,0,0,0"/>
                <w10:wrap anchorx="page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32CA068" wp14:editId="4212B157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D540" id="Freeform 33" o:spid="_x0000_s1026" style="position:absolute;margin-left:205.5pt;margin-top:2.5pt;width:190.5pt;height:3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DebpYR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622A1E3C" wp14:editId="04D6D68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46530" cy="186055"/>
                          <a:chOff x="5" y="5"/>
                          <a:chExt cx="2268" cy="283"/>
                        </a:xfrm>
                      </wpg:grpSpPr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378" y="101"/>
                            <a:ext cx="110" cy="116"/>
                            <a:chOff x="378" y="101"/>
                            <a:chExt cx="110" cy="116"/>
                          </a:xfrm>
                        </wpg:grpSpPr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378" y="101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378" y="101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649" y="100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572" y="5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934" y="100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855" y="5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227" y="100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139" y="5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498" y="100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422" y="5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1781" y="100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706" y="5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2065" y="100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1989" y="5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288" y="5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" name="Group 50"/>
                        <wpg:cNvGrpSpPr>
                          <a:grpSpLocks/>
                        </wpg:cNvGrpSpPr>
                        <wpg:grpSpPr bwMode="auto">
                          <a:xfrm>
                            <a:off x="94" y="101"/>
                            <a:ext cx="110" cy="116"/>
                            <a:chOff x="94" y="101"/>
                            <a:chExt cx="110" cy="116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94" y="101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94" y="101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52F76" id="Group 32" o:spid="_x0000_s1026" style="position:absolute;margin-left:360.45pt;margin-top:3.7pt;width:113.9pt;height:14.65pt;z-index:-251653120;mso-position-horizontal-relative:margin" coordorigin="5,5" coordsize="226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" o:allowincell="f">
                <v:group id="Group 35" o:spid="_x0000_s1027" style="position:absolute;left:378;top:101;width:110;height:116" coordorigin="378,101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54" o:spid="_x0000_s1028" style="position:absolute;left:378;top:101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EnTsIA&#10;AADbAAAADwAAAGRycy9kb3ducmV2LnhtbESPX2vCMBTF34V9h3AHvshMJyrSGWVMhL4orLr3S3PX&#10;lDU3tYlt/fZGEPZ4OH9+nPV2sLXoqPWVYwXv0wQEceF0xaWC82n/tgLhA7LG2jEpuJGH7eZltMZU&#10;u56/qctDKeII+xQVmBCaVEpfGLLop64hjt6vay2GKNtS6hb7OG5rOUuSpbRYcSQYbOjLUPGXX23k&#10;+h9e5HVPdtdll+xwOS5XZqLU+HX4/AARaAj/4Wc70woWc3h8iT9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SdO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55" o:spid="_x0000_s1029" style="position:absolute;left:378;top:101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2C1cIA&#10;AADbAAAADwAAAGRycy9kb3ducmV2LnhtbESPX2vCMBTF3wW/Q7iDvchMN6hIZ5ThGPTFgVXfL821&#10;KTY3tcna+u0XQfDxcP78OKvNaBvRU+drxwre5wkI4tLpmisFx8PP2xKED8gaG8ek4EYeNuvpZIWZ&#10;dgPvqS9CJeII+wwVmBDaTEpfGrLo564ljt7ZdRZDlF0ldYdDHLeN/EiShbRYcyQYbGlrqLwUfzZy&#10;/YnTohnIfvf5Nd9dfxdLM1Pq9WX8+gQRaAzP8KOdawVpCvcv8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YLV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6" o:spid="_x0000_s1030" style="position:absolute;left:649;top:100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DKcQA&#10;AADbAAAADwAAAGRycy9kb3ducmV2LnhtbESPT2sCMRTE74LfITzBm2arILI1irQUPXjQtX+uj81r&#10;dtvkZdlE3f32plDwOMzMb5jVpnNWXKkNtWcFT9MMBHHpdc1Gwfv5bbIEESKyRuuZFPQUYLMeDlaY&#10;a3/jE12LaESCcMhRQRVjk0sZyoochqlviJP37VuHMcnWSN3iLcGdlbMsW0iHNaeFCht6qaj8LS5O&#10;wfFS7Pvt7vBpXu3XwQdj+9PPh1LjUbd9BhGpi4/wf3uvFcwX8Pc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5gynEAAAA2wAAAA8AAAAAAAAAAAAAAAAAmAIAAGRycy9k&#10;b3ducmV2LnhtbFBLBQYAAAAABAAEAPUAAACJAwAAAAA=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37" o:spid="_x0000_s1031" style="position:absolute;left:572;top:5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aQ8MA&#10;AADbAAAADwAAAGRycy9kb3ducmV2LnhtbESPS4sCMRCE7wv+h9CCN834ltEoIgjuQfB18dZO2png&#10;pDNMos7++82CsMeiqr6iFqvGluJFtTeOFfR7CQjizGnDuYLLedudgfABWWPpmBT8kIfVsvW1wFS7&#10;Nx/pdQq5iBD2KSooQqhSKX1WkEXfcxVx9O6uthiirHOpa3xHuC3lIEkm0qLhuFBgRZuCssfpaRWU&#10;u+/rY2zGo9FhYHTe7Kf7w/2mVKfdrOcgAjXhP/xp77SC4RT+vs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SaQ8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38" o:spid="_x0000_s1032" style="position:absolute;left:934;top:100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dMsEA&#10;AADbAAAADwAAAGRycy9kb3ducmV2LnhtbERPTWsCMRC9F/wPYYTeNGsVKatRtCBVimBXL96GzbhZ&#10;3Ey2SarrvzeHQo+P9z1fdrYRN/KhdqxgNMxAEJdO11wpOB03g3cQISJrbByTggcFWC56L3PMtbvz&#10;N92KWIkUwiFHBSbGNpcylIYshqFriRN3cd5iTNBXUnu8p3DbyLcsm0qLNacGgy19GCqvxa9VUGTX&#10;/e70s52Yz+l6bO3Gr86HL6Ve+91qBiJSF//Ff+6tVjBOY9OX9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cHTLBAAAA2wAAAA8AAAAAAAAAAAAAAAAAmAIAAGRycy9kb3du&#10;cmV2LnhtbFBLBQYAAAAABAAEAPUAAACG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39" o:spid="_x0000_s1033" style="position:absolute;left:855;top:5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2FKcUA&#10;AADbAAAADwAAAGRycy9kb3ducmV2LnhtbESPQWvCQBSE7wX/w/KE3uqmlkqNrqKWQg9etB709sw+&#10;k9Ds27i7JvHfu4LgcZiZb5jpvDOVaMj50rKC90ECgjizuuRcwe7v5+0LhA/IGivLpOBKHuaz3ssU&#10;U21b3lCzDbmIEPYpKihCqFMpfVaQQT+wNXH0TtYZDFG6XGqHbYSbSg6TZCQNlhwXCqxpVVD2v70Y&#10;Bd/n9nJszvvPa7UarRO32By6/VKp1363mIAI1IVn+NH+1Qo+xnD/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YUp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40" o:spid="_x0000_s1034" style="position:absolute;left:1227;top:100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BmsMA&#10;AADbAAAADwAAAGRycy9kb3ducmV2LnhtbERPy2rCQBTdF/yH4Qru6sQmFEkdRQSpWFJabZHuLplr&#10;EszcCZkxj7/vLApdHs57tRlMLTpqXWVZwWIegSDOra64UPB13j8uQTiPrLG2TApGcrBZTx5WmGrb&#10;8yd1J1+IEMIuRQWl900qpctLMujmtiEO3NW2Bn2AbSF1i30IN7V8iqJnabDi0FBiQ7uS8tvpbhR0&#10;72NSf1+OeZx9yPH2lr3u4p+LUrPpsH0B4Wnw/+I/90ErSML68CX8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XBms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5" style="position:absolute;left:1139;top:5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U0cQA&#10;AADbAAAADwAAAGRycy9kb3ducmV2LnhtbESPT4vCMBTE78J+h/CEvWmq1D9UoyyC4B4ErV68PZtn&#10;G2xeSpPV7rc3wsIeh5n5DbNcd7YWD2q9caxgNExAEBdOGy4VnE/bwRyED8gaa8ek4Jc8rFcfvSVm&#10;2j35SI88lCJC2GeooAqhyaT0RUUW/dA1xNG7udZiiLItpW7xGeG2luMkmUqLhuNChQ1tKiru+Y9V&#10;UO++L/eJmaTpYWx02e1n+8PtqtRnv/tagAjUhf/wX3unFaQjeH+JP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1NH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42" o:spid="_x0000_s1036" style="position:absolute;left:1498;top:100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v6dsUA&#10;AADbAAAADwAAAGRycy9kb3ducmV2LnhtbESPQWvCQBSE70L/w/IK3uqmKlKiq4hQFMXSpop4e2Sf&#10;STD7NmTXmPz7rlDwOMzMN8xs0ZpSNFS7wrKC90EEgji1uuBMweH38+0DhPPIGkvLpKAjB4v5S2+G&#10;sbZ3/qEm8ZkIEHYxKsi9r2IpXZqTQTewFXHwLrY26IOsM6lrvAe4KeUwiibSYMFhIceKVjml1+Rm&#10;FDRf3bg8nrbpaP8tu+tuv16Nziel+q/tcgrCU+uf4f/2RisYD+HxJf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/p2xQAAANsAAAAPAAAAAAAAAAAAAAAAAJgCAABkcnMv&#10;ZG93bnJldi54bWxQSwUGAAAAAAQABAD1AAAAigMAAAAA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37" style="position:absolute;left:1422;top:5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PBvsUA&#10;AADbAAAADwAAAGRycy9kb3ducmV2LnhtbESPzW7CMBCE75V4B2uRuBWH0iIUMAioKvXQCz8HuC3x&#10;kkTE62CbJLx9XakSx9HMfKOZLztTiYacLy0rGA0TEMSZ1SXnCg77r9cpCB+QNVaWScGDPCwXvZc5&#10;ptq2vKVmF3IRIexTVFCEUKdS+qwgg35oa+LoXawzGKJ0udQO2wg3lXxLkok0WHJcKLCmTUHZdXc3&#10;Cj5v7f3c3I4fj2oz+UncanvqjmulBv1uNQMRqAvP8H/7Wyt4H8P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8G+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44" o:spid="_x0000_s1038" style="position:absolute;left:1781;top:100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7HmcYA&#10;AADbAAAADwAAAGRycy9kb3ducmV2LnhtbESPQWvCQBSE74X+h+UVvNVNNUhJ3YQiiKIo1rZIb4/s&#10;axLMvg3ZNSb/3hUKPQ4z8w0zz3pTi45aV1lW8DKOQBDnVldcKPj6XD6/gnAeWWNtmRQM5CBLHx/m&#10;mGh75Q/qjr4QAcIuQQWl900ipctLMujGtiEO3q9tDfog20LqFq8Bbmo5iaKZNFhxWCixoUVJ+fl4&#10;MQq6/RDX36dNPt0d5HDe7laL6c9JqdFT//4GwlPv/8N/7bVWEMdw/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7Hmc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5" o:spid="_x0000_s1039" style="position:absolute;left:1706;top:5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47" o:spid="_x0000_s1040" style="position:absolute;left:2065;top:100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1+pMIA&#10;AADbAAAADwAAAGRycy9kb3ducmV2LnhtbESPT2sCMRTE70K/Q3iF3jRrW1pdjWIFsVf/gHh7JM/d&#10;6OZlSaKu374pFHocZuY3zHTeuUbcKETrWcFwUIAg1t5YrhTsd6v+CERMyAYbz6TgQRHms6feFEvj&#10;77yh2zZVIkM4lqigTqktpYy6Jodx4Fvi7J18cJiyDJU0Ae8Z7hr5WhQf0qHlvFBjS8ua9GV7dQq+&#10;7Oas29046IV983rPh9VxfVDq5blbTEAk6tJ/+K/9bRS8f8Lvl/wD5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X6kwgAAANsAAAAPAAAAAAAAAAAAAAAAAJgCAABkcnMvZG93&#10;bnJldi54bWxQSwUGAAAAAAQABAD1AAAAhwMAAAAA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8" o:spid="_x0000_s1041" style="position:absolute;left:1989;top:5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Tz8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x8Y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1PP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49" o:spid="_x0000_s1042" style="position:absolute;left:288;top:5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v2VMUA&#10;AADbAAAADwAAAGRycy9kb3ducmV2LnhtbESPQWvCQBSE7wX/w/KE3uqm0kqNrqKWQg9etB709sw+&#10;k9Ds27i7JvHfu4LgcZiZb5jpvDOVaMj50rKC90ECgjizuuRcwe7v5+0LhA/IGivLpOBKHuaz3ssU&#10;U21b3lCzDbmIEPYpKihCqFMpfVaQQT+wNXH0TtYZDFG6XGqHbYSbSg6TZCQNlhwXCqxpVVD2v70Y&#10;Bd/n9nJszvvPa7UarRO32By6/VKp1363mIAI1IVn+NH+1Qo+xnD/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/ZU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50" o:spid="_x0000_s1043" style="position:absolute;left:94;top:101;width:110;height:116" coordorigin="94,101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44" style="position:absolute;left:94;top:101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aocIA&#10;AADbAAAADwAAAGRycy9kb3ducmV2LnhtbESPX2vCMBTF3wf7DuEO9jJmqqCUahTZGPTFgdW9X5pr&#10;U2xuahPb+u0XQfDxcP78OKvNaBvRU+drxwqmkwQEcel0zZWC4+HnMwXhA7LGxjEpuJGHzfr1ZYWZ&#10;dgPvqS9CJeII+wwVmBDaTEpfGrLoJ64ljt7JdRZDlF0ldYdDHLeNnCXJQlqsORIMtvRlqDwXVxu5&#10;/o/nRTOQ/e7zS767/C5S86HU+9u4XYIINIZn+NHOtYL5DO5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Bqh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53" o:spid="_x0000_s1045" style="position:absolute;left:94;top:101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/OsIA&#10;AADbAAAADwAAAGRycy9kb3ducmV2LnhtbESPX2vCMBTF34V9h3AHvshMpyjSGWVMhL4orLr3S3PX&#10;lDU3tYlt/fZGEPZ4OH9+nPV2sLXoqPWVYwXv0wQEceF0xaWC82n/tgLhA7LG2jEpuJGH7eZltMZU&#10;u56/qctDKeII+xQVmBCaVEpfGLLop64hjt6vay2GKNtS6hb7OG5rOUuSpbRYcSQYbOjLUPGXX23k&#10;+h9e5HVPdtdll+xwOS5XZqLU+HX4/AARaAj/4Wc70woWc3h8iT9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L86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51" o:spid="_x0000_s1046" style="position:absolute;left:5;top:5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CDMUA&#10;AADbAAAADwAAAGRycy9kb3ducmV2LnhtbESPQWvCQBSE7wX/w/IEb3WTkLQSXUUKBXsQrO2lt2f2&#10;mSxm34bsatJ/3y0IHoeZ+YZZbUbbihv13jhWkM4TEMSV04ZrBd9f788LED4ga2wdk4Jf8rBZT55W&#10;WGo38CfdjqEWEcK+RAVNCF0ppa8asujnriOO3tn1FkOUfS11j0OE21ZmSfIiLRqOCw129NZQdTle&#10;rYJ29/FzKUyR54fM6Hrcv+4P55NSs+m4XYIINIZH+N7eaQVFCv9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kIM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</w:p>
    <w:p w14:paraId="6DD59B73" w14:textId="77777777" w:rsidR="00BF3804" w:rsidRDefault="00BF3804" w:rsidP="00BF3804">
      <w:pPr>
        <w:widowControl w:val="0"/>
        <w:autoSpaceDE w:val="0"/>
        <w:autoSpaceDN w:val="0"/>
        <w:adjustRightInd w:val="0"/>
        <w:spacing w:after="0" w:line="200" w:lineRule="exact"/>
        <w:rPr>
          <w:rFonts w:cs="Tahoma"/>
          <w:color w:val="000000"/>
        </w:rPr>
      </w:pPr>
    </w:p>
    <w:p w14:paraId="36B97986" w14:textId="77777777" w:rsidR="00BF3804" w:rsidRDefault="00BF3804" w:rsidP="00BF3804">
      <w:pPr>
        <w:widowControl w:val="0"/>
        <w:autoSpaceDE w:val="0"/>
        <w:autoSpaceDN w:val="0"/>
        <w:adjustRightInd w:val="0"/>
        <w:spacing w:after="0" w:line="200" w:lineRule="exact"/>
        <w:rPr>
          <w:rFonts w:cs="Tahoma"/>
          <w:color w:val="000000"/>
        </w:rPr>
      </w:pPr>
    </w:p>
    <w:p w14:paraId="0477CF24" w14:textId="77777777" w:rsidR="00BF3804" w:rsidRDefault="00BF3804" w:rsidP="00BF3804">
      <w:pPr>
        <w:widowControl w:val="0"/>
        <w:autoSpaceDE w:val="0"/>
        <w:autoSpaceDN w:val="0"/>
        <w:adjustRightInd w:val="0"/>
        <w:spacing w:after="0" w:line="200" w:lineRule="exact"/>
        <w:rPr>
          <w:rFonts w:cs="Tahoma"/>
          <w:color w:val="000000"/>
        </w:rPr>
      </w:pPr>
    </w:p>
    <w:p w14:paraId="03525A2B" w14:textId="77777777" w:rsidR="00BF3804" w:rsidRDefault="00BF3804" w:rsidP="00BF3804">
      <w:pPr>
        <w:widowControl w:val="0"/>
        <w:autoSpaceDE w:val="0"/>
        <w:autoSpaceDN w:val="0"/>
        <w:adjustRightInd w:val="0"/>
        <w:spacing w:after="0" w:line="200" w:lineRule="exact"/>
        <w:rPr>
          <w:rFonts w:cs="Tahoma"/>
          <w:color w:val="000000"/>
        </w:rPr>
      </w:pPr>
    </w:p>
    <w:p w14:paraId="0959DF0B" w14:textId="77777777" w:rsidR="00BF3804" w:rsidRDefault="00BF3804" w:rsidP="00BF3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ahoma"/>
          <w:color w:val="212121"/>
          <w:lang w:val="en" w:eastAsia="en-ZA"/>
        </w:rPr>
      </w:pPr>
    </w:p>
    <w:p w14:paraId="57CE5E0C" w14:textId="77777777" w:rsidR="00BF3804" w:rsidRDefault="00BF3804" w:rsidP="00BF3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ahoma"/>
          <w:color w:val="212121"/>
          <w:lang w:val="en" w:eastAsia="en-ZA"/>
        </w:rPr>
      </w:pPr>
      <w:r>
        <w:rPr>
          <w:rFonts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2FAD3E9" w14:textId="77777777" w:rsidR="00BF3804" w:rsidRDefault="00BF3804" w:rsidP="00BF3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ahoma"/>
          <w:color w:val="212121"/>
          <w:lang w:val="en" w:eastAsia="en-ZA"/>
        </w:rPr>
      </w:pPr>
    </w:p>
    <w:p w14:paraId="0BA048DF" w14:textId="77777777" w:rsidR="00BF3804" w:rsidRDefault="00BF3804" w:rsidP="00BF3804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cs="Tahoma"/>
          <w:b/>
          <w:color w:val="363435"/>
          <w:position w:val="-1"/>
        </w:rPr>
      </w:pPr>
      <w:r>
        <w:rPr>
          <w:rFonts w:cs="Tahoma"/>
          <w:b/>
          <w:color w:val="363435"/>
          <w:position w:val="-1"/>
        </w:rPr>
        <w:t>NAME</w:t>
      </w:r>
      <w:r>
        <w:rPr>
          <w:rFonts w:cs="Tahoma"/>
          <w:b/>
          <w:color w:val="363435"/>
          <w:position w:val="-1"/>
        </w:rPr>
        <w:tab/>
        <w:t xml:space="preserve"> SIGNATURE</w:t>
      </w:r>
      <w:r>
        <w:rPr>
          <w:rFonts w:cs="Tahoma"/>
          <w:b/>
          <w:color w:val="363435"/>
          <w:position w:val="-1"/>
        </w:rPr>
        <w:tab/>
        <w:t>DATE</w:t>
      </w:r>
    </w:p>
    <w:p w14:paraId="1F184178" w14:textId="77777777" w:rsidR="00BF3804" w:rsidRDefault="00BF3804" w:rsidP="00BF3804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cs="Tahoma"/>
          <w:b/>
          <w:color w:val="000000"/>
        </w:rPr>
      </w:pPr>
    </w:p>
    <w:p w14:paraId="009463C0" w14:textId="77777777" w:rsidR="00BF3804" w:rsidRDefault="00BF3804" w:rsidP="00BF3804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cs="Tahoma"/>
          <w:color w:val="000000"/>
        </w:rPr>
      </w:pPr>
      <w:r>
        <w:rPr>
          <w:rFonts w:ascii="Calibri" w:hAnsi="Calibri"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F03CF3" wp14:editId="5B5F1C8E">
                <wp:simplePos x="0" y="0"/>
                <wp:positionH relativeFrom="page">
                  <wp:posOffset>885825</wp:posOffset>
                </wp:positionH>
                <wp:positionV relativeFrom="paragraph">
                  <wp:posOffset>34290</wp:posOffset>
                </wp:positionV>
                <wp:extent cx="1630680" cy="280670"/>
                <wp:effectExtent l="0" t="0" r="26670" b="2413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06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F99C5" id="Freeform 9" o:spid="_x0000_s1026" style="position:absolute;margin-left:69.75pt;margin-top:2.7pt;width:128.4pt;height:2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" o:allowincell="f" path="m,4l,278r,5l5,283r3098,l3108,283r,-5l3108,4r,-4l3103,,5,,,,,4xe" filled="f" strokecolor="#96989a" strokeweight=".5pt">
                <v:path arrowok="t" o:connecttype="custom" o:connectlocs="0,3967;0,275711;0,280670;2623,280670;1628057,280670;1630680,280670;1630680,275711;1630680,3967;1630680,0;1628057,0;2623,0;0,0;0,3967" o:connectangles="0,0,0,0,0,0,0,0,0,0,0,0,0"/>
                <w10:wrap anchorx="page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AD74B1A" wp14:editId="60690447">
                <wp:simplePos x="0" y="0"/>
                <wp:positionH relativeFrom="page">
                  <wp:posOffset>2609850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49E40" id="Freeform 11" o:spid="_x0000_s1026" style="position:absolute;margin-left:205.5pt;margin-top:2.8pt;width:192.75pt;height: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DW&#10;FTTqEwQAAHo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37D5FDEC" wp14:editId="277B105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46530" cy="186055"/>
                          <a:chOff x="5" y="5"/>
                          <a:chExt cx="2268" cy="283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378" y="101"/>
                            <a:ext cx="110" cy="116"/>
                            <a:chOff x="378" y="101"/>
                            <a:chExt cx="110" cy="116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378" y="101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378" y="101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49" y="100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572" y="5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934" y="100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855" y="5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227" y="100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139" y="5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498" y="100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422" y="5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781" y="100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706" y="5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2065" y="100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989" y="5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288" y="5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94" y="101"/>
                            <a:ext cx="110" cy="116"/>
                            <a:chOff x="94" y="101"/>
                            <a:chExt cx="110" cy="116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94" y="101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94" y="101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EB9B9" id="Group 10" o:spid="_x0000_s1026" style="position:absolute;margin-left:5in;margin-top:5pt;width:113.9pt;height:14.65pt;z-index:-251655168;mso-position-horizontal-relative:margin" coordorigin="5,5" coordsize="226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" o:allowincell="f">
                <v:group id="Group 12" o:spid="_x0000_s1027" style="position:absolute;left:378;top:101;width:110;height:116" coordorigin="378,101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0" o:spid="_x0000_s1028" style="position:absolute;left:378;top:101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E7cAA&#10;AADbAAAADwAAAGRycy9kb3ducmV2LnhtbERPTUvDQBC9C/6HZQQvYje1WErabZGKkEsLRr0P2Wk2&#10;mJ1Ns2sS/33nUOjx8b43u8m3aqA+NoENzGcZKOIq2IZrA99fH88rUDEhW2wDk4F/irDb3t9tMLdh&#10;5E8aylQrCeGYowGXUpdrHStHHuMsdMTCnULvMQnsa217HCXct/oly5baY8PS4LCjvaPqt/zz0ht/&#10;+LVsR/LvQ3EuDufjcuWejHl8mN7WoBJN6Sa+ugtrYCHr5Yv8AL2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XE7cAAAADbAAAADwAAAAAAAAAAAAAAAACYAgAAZHJzL2Rvd25y&#10;ZXYueG1sUEsFBgAAAAAEAAQA9QAAAIUDAAAAAA=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378;top:101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hdsIA&#10;AADbAAAADwAAAGRycy9kb3ducmV2LnhtbESPX2vCMBTF3wf7DuEOfBkz1aFIZ5ShCH2ZYHXvl+au&#10;KWtuahPb+u2NIPh4OH9+nOV6sLXoqPWVYwWTcQKCuHC64lLB6bj7WIDwAVlj7ZgUXMnDevX6ssRU&#10;u54P1OWhFHGEfYoKTAhNKqUvDFn0Y9cQR+/PtRZDlG0pdYt9HLe1nCbJXFqsOBIMNrQxVPznFxu5&#10;/pdned2T3XbZOfs57+cL867U6G34/gIRaAjP8KOdaQWfE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WF2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13" o:spid="_x0000_s1030" style="position:absolute;left:649;top:100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80cIA&#10;AADbAAAADwAAAGRycy9kb3ducmV2LnhtbERPTWsCMRC9F/ofwgjeatYKpaxGkZaiBw+6rXodNmN2&#10;bTJZNlF3/30jCL3N433ObNE5K67UhtqzgvEoA0Fcel2zUfDz/fXyDiJEZI3WMynoKcBi/vw0w1z7&#10;G+/oWkQjUgiHHBVUMTa5lKGsyGEY+YY4cSffOowJtkbqFm8p3Fn5mmVv0mHNqaHChj4qKn+Li1Ow&#10;vRTrfrnaHMynPW58MLbfnfdKDQfdcgoiUhf/xQ/3Wqf5E7j/kg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3zRwgAAANsAAAAPAAAAAAAAAAAAAAAAAJgCAABkcnMvZG93&#10;bnJldi54bWxQSwUGAAAAAAQABAD1AAAAhwMAAAAA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14" o:spid="_x0000_s1031" style="position:absolute;left:572;top:5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YVMEA&#10;AADbAAAADwAAAGRycy9kb3ducmV2LnhtbERPTYvCMBC9L+x/CCN4W1Ol7ko1yiIIehDcuhdvYzO2&#10;wWZSmqj13xtB8DaP9zmzRWdrcaXWG8cKhoMEBHHhtOFSwf9+9TUB4QOyxtoxKbiTh8X882OGmXY3&#10;/qNrHkoRQ9hnqKAKocmk9EVFFv3ANcSRO7nWYoiwLaVu8RbDbS1HSfItLRqODRU2tKyoOOcXq6Be&#10;bw7nsRmn6W5kdNltf7a701Gpfq/7nYII1IW3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DWFT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15" o:spid="_x0000_s1032" style="position:absolute;left:934;top:100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uzMMA&#10;AADbAAAADwAAAGRycy9kb3ducmV2LnhtbERPTWsCMRC9C/6HMEJvmq1tRVajqCBVSqFdvXgbNtPN&#10;4mayJqlu/70pFHqbx/uc+bKzjbiSD7VjBY+jDARx6XTNlYLjYTucgggRWWPjmBT8UIDlot+bY67d&#10;jT/pWsRKpBAOOSowMba5lKE0ZDGMXEucuC/nLcYEfSW1x1sKt40cZ9lEWqw5NRhsaWOoPBffVkGR&#10;nd/3x8vu2bxO1k/Wbv3q9PGm1MOgW81AROriv/jPvdNp/gv8/pIO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juzMMAAADbAAAADwAAAAAAAAAAAAAAAACYAgAAZHJzL2Rv&#10;d25yZXYueG1sUEsFBgAAAAAEAAQA9QAAAIg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16" o:spid="_x0000_s1033" style="position:absolute;left:855;top:5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NO8IA&#10;AADbAAAADwAAAGRycy9kb3ducmV2LnhtbERPS4vCMBC+L/gfwgh7W1MXLEs1ig8WPOxF14PexmZs&#10;i82kJrGt/36zIHibj+85s0VvatGS85VlBeNRAoI4t7riQsHh9/vjC4QPyBpry6TgQR4W88HbDDNt&#10;O95Ruw+FiCHsM1RQhtBkUvq8JIN+ZBviyF2sMxgidIXUDrsYbmr5mSSpNFhxbCixoXVJ+XV/Nwo2&#10;t+5+bm/HyaNepz+JW+5O/XGl1PuwX05BBOrDS/x0b3Wcn8L/L/E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007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17" o:spid="_x0000_s1034" style="position:absolute;left:1227;top:100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9288MA&#10;AADbAAAADwAAAGRycy9kb3ducmV2LnhtbERPTWvCQBC9C/6HZQre6qZVtKSuIkJRFMWqRXobstMk&#10;mJ0N2TUm/94VCt7m8T5nMmtMIWqqXG5ZwVs/AkGcWJ1zquB0/Hr9AOE8ssbCMiloycFs2u1MMNb2&#10;xt9UH3wqQgi7GBVk3pexlC7JyKDr25I4cH+2MugDrFKpK7yFcFPI9ygaSYM5h4YMS1pklFwOV6Og&#10;3rXD4ue8TgbbvWwvm+1yMfg9K9V7aeafIDw1/in+d690mD+Gxy/h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928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8" o:spid="_x0000_s1035" style="position:absolute;left:1139;top:5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5SUcQA&#10;AADbAAAADwAAAGRycy9kb3ducmV2LnhtbESPQWsCQQyF70L/w5BCbzpb0SpbRxFBsAfBqhdvcSfu&#10;Du5klp1Rt/++OQjeEt7Le19mi87X6k5tdIENfA4yUMRFsI5LA8fDuj8FFROyxTowGfijCIv5W2+G&#10;uQ0P/qX7PpVKQjjmaKBKqcm1jkVFHuMgNMSiXULrMcnaltq2+JBwX+thln1pj46locKGVhUV1/3N&#10;G6g3P6fr2I1Ho93Q2bLbTra7y9mYj/du+Q0qUZde5uf1xgq+wMovMoC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OUlHEAAAA2wAAAA8AAAAAAAAAAAAAAAAAmAIAAGRycy9k&#10;b3ducmV2LnhtbFBLBQYAAAAABAAEAPUAAACJ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19" o:spid="_x0000_s1036" style="position:absolute;left:1498;top:100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HGsMA&#10;AADbAAAADwAAAGRycy9kb3ducmV2LnhtbERPTWvCQBC9C/6HZQre6qZVxKauIkJRFMWqRXobstMk&#10;mJ0N2TUm/94VCt7m8T5nMmtMIWqqXG5ZwVs/AkGcWJ1zquB0/Hodg3AeWWNhmRS05GA27XYmGGt7&#10;42+qDz4VIYRdjAoy78tYSpdkZND1bUkcuD9bGfQBVqnUFd5CuCnkexSNpMGcQ0OGJS0ySi6Hq1FQ&#10;79ph8XNeJ4PtXraXzXa5GPyeleq9NPNPEJ4a/xT/u1c6zP+Axy/h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xHGs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20" o:spid="_x0000_s1037" style="position:absolute;left:1422;top:5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21" o:spid="_x0000_s1038" style="position:absolute;left:1781;top:100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aBocUA&#10;AADbAAAADwAAAGRycy9kb3ducmV2LnhtbESP3WrCQBSE74W+w3IK3unGH6REVxGhVCpKaxXx7pA9&#10;JsHs2ZDdxuTtXUHwcpiZb5jZojGFqKlyuWUFg34EgjixOudUweHvs/cBwnlkjYVlUtCSg8X8rTPD&#10;WNsb/1K996kIEHYxKsi8L2MpXZKRQde3JXHwLrYy6IOsUqkrvAW4KeQwiibSYM5hIcOSVhkl1/2/&#10;UVDv2nFxPH0no+2PbK+b7ddqdD4p1X1vllMQnhr/Cj/ba61gOIDH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oGhxQAAANsAAAAPAAAAAAAAAAAAAAAAAJgCAABkcnMv&#10;ZG93bnJldi54bWxQSwUGAAAAAAQABAD1AAAAigMAAAAA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22" o:spid="_x0000_s1039" style="position:absolute;left:1706;top:5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vBsMA&#10;AADbAAAADwAAAGRycy9kb3ducmV2LnhtbESPQYvCMBSE74L/IbwFb5puUXepRhFB0IOgdS97ezbP&#10;Nti8lCZq/fdGWNjjMDPfMPNlZ2txp9Ybxwo+RwkI4sJpw6WCn9Nm+A3CB2SNtWNS8CQPy0W/N8dM&#10;uwcf6Z6HUkQI+wwVVCE0mZS+qMiiH7mGOHoX11oMUbal1C0+ItzWMk2SqbRoOC5U2NC6ouKa36yC&#10;erv7vU7MZDw+pEaX3f5rf7iclRp8dKsZiEBd+A//tbdaQZrC+0v8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qvBs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23" o:spid="_x0000_s1040" style="position:absolute;left:2065;top:100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dB8EA&#10;AADbAAAADwAAAGRycy9kb3ducmV2LnhtbESPT2sCMRTE7wW/Q3iCt5pVobSrUbQgevUPSG+P5Lkb&#10;3bwsSarrt28EocdhZn7DzBada8SNQrSeFYyGBQhi7Y3lSsHxsH7/BBETssHGMyl4UITFvPc2w9L4&#10;O+/otk+VyBCOJSqoU2pLKaOuyWEc+pY4e2cfHKYsQyVNwHuGu0aOi+JDOrScF2ps6bsmfd3/OgUr&#10;u7vo9vAV9NJOvD7yaf2zOSk16HfLKYhEXfoPv9pbo2A8g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5nQf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24" o:spid="_x0000_s1041" style="position:absolute;left:1989;top:5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W8asUA&#10;AADbAAAADwAAAGRycy9kb3ducmV2LnhtbESPS2/CMBCE75X6H6yt1FtxigChgEE8hNQDFx4HuC3x&#10;kkSN18E2Sfj3GKlSj6OZ+UYznXemEg05X1pW8N1LQBBnVpecKzgeNl9jED4ga6wsk4IHeZjP3t+m&#10;mGrb8o6afchFhLBPUUERQp1K6bOCDPqerYmjd7XOYIjS5VI7bCPcVLKfJCNpsOS4UGBNq4Ky3/3d&#10;KFjf2vuluZ2Gj2o12iZusTt3p6VSnx/dYgIiUBf+w3/tH62gP4D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9bxq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25" o:spid="_x0000_s1042" style="position:absolute;left:288;top:5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kZ8cQA&#10;AADbAAAADwAAAGRycy9kb3ducmV2LnhtbESPT4vCMBTE7wt+h/AEb2uqoCzVKP5hYQ9edD3o7dk8&#10;22LzUpPY1m+/WRA8DjPzG2a+7EwlGnK+tKxgNExAEGdWl5wrOP5+f36B8AFZY2WZFDzJw3LR+5hj&#10;qm3Le2oOIRcRwj5FBUUIdSqlzwoy6Ie2Jo7e1TqDIUqXS+2wjXBTyXGSTKXBkuNCgTVtCspuh4dR&#10;sL23j0tzP02e1Wa6S9xqf+5Oa6UG/W41AxGoC+/wq/2jFYwn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5GfHEAAAA2wAAAA8AAAAAAAAAAAAAAAAAmAIAAGRycy9k&#10;b3ducmV2LnhtbFBLBQYAAAAABAAEAPUAAACJ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26" o:spid="_x0000_s1043" style="position:absolute;left:94;top:101;width:110;height:116" coordorigin="94,101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44" style="position:absolute;left:94;top:101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29" o:spid="_x0000_s1045" style="position:absolute;left:94;top:101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7rcIA&#10;AADbAAAADwAAAGRycy9kb3ducmV2LnhtbESPX2vCMBTF34V9h3AHvoimCoqr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vu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7" o:spid="_x0000_s1046" style="position:absolute;left:5;top:5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0MnsMA&#10;AADbAAAADwAAAGRycy9kb3ducmV2LnhtbESPQYvCMBSE7wv+h/AEb2tq0VWqUUQQ9CC46sXbs3m2&#10;wealNFHrv98sCB6HmfmGmS1aW4kHNd44VjDoJyCIc6cNFwpOx/X3BIQPyBorx6TgRR4W887XDDPt&#10;nvxLj0MoRISwz1BBGUKdSenzkiz6vquJo3d1jcUQZVNI3eAzwm0l0yT5kRYNx4USa1qVlN8Od6ug&#10;2mzPt5EZDYf71Oii3Y13++tFqV63XU5BBGrDJ/xub7SCdAz/X+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0Mns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</w:p>
    <w:sectPr w:rsidR="00BF3804" w:rsidSect="00283E0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-709" w:right="991" w:bottom="1843" w:left="851" w:header="2835" w:footer="1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A5C1E" w14:textId="77777777" w:rsidR="000C0EE0" w:rsidRDefault="000C0EE0" w:rsidP="00F938DA">
      <w:pPr>
        <w:spacing w:after="0" w:line="240" w:lineRule="auto"/>
      </w:pPr>
      <w:r>
        <w:separator/>
      </w:r>
    </w:p>
  </w:endnote>
  <w:endnote w:type="continuationSeparator" w:id="0">
    <w:p w14:paraId="737CA553" w14:textId="77777777" w:rsidR="000C0EE0" w:rsidRDefault="000C0EE0" w:rsidP="00F9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9FA3" w14:textId="01381627" w:rsidR="008F68FB" w:rsidRDefault="008F68FB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C77C5" w14:textId="5753C074" w:rsidR="008F68FB" w:rsidRDefault="008F68FB">
    <w:pPr>
      <w:pStyle w:val="Foot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7056" behindDoc="0" locked="0" layoutInCell="1" allowOverlap="1" wp14:anchorId="2ECDD570" wp14:editId="57223B8F">
              <wp:simplePos x="0" y="0"/>
              <wp:positionH relativeFrom="column">
                <wp:posOffset>1065530</wp:posOffset>
              </wp:positionH>
              <wp:positionV relativeFrom="paragraph">
                <wp:posOffset>-80645</wp:posOffset>
              </wp:positionV>
              <wp:extent cx="14605" cy="1562735"/>
              <wp:effectExtent l="8255" t="14605" r="15240" b="13335"/>
              <wp:wrapNone/>
              <wp:docPr id="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05" cy="15627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5A5AA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83.9pt;margin-top:-6.35pt;width:1.15pt;height:123.0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" strokecolor="#a91f23" strokeweight="1pt"/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9104" behindDoc="0" locked="0" layoutInCell="1" allowOverlap="1" wp14:anchorId="7DA65A0E" wp14:editId="61E66AEC">
              <wp:simplePos x="0" y="0"/>
              <wp:positionH relativeFrom="column">
                <wp:posOffset>1221740</wp:posOffset>
              </wp:positionH>
              <wp:positionV relativeFrom="paragraph">
                <wp:posOffset>-133350</wp:posOffset>
              </wp:positionV>
              <wp:extent cx="4924425" cy="1562100"/>
              <wp:effectExtent l="254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56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2882E" w14:textId="03594296" w:rsidR="008F68FB" w:rsidRDefault="008F68FB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 xml:space="preserve">SMIT &amp; KIE PRETORIA </w:t>
                          </w:r>
                          <w:r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BROKERS</w:t>
                          </w:r>
                        </w:p>
                        <w:p w14:paraId="507B498D" w14:textId="77777777" w:rsidR="008F68FB" w:rsidRPr="00875A61" w:rsidRDefault="008F68FB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</w:p>
                        <w:p w14:paraId="6E7F498A" w14:textId="77777777" w:rsidR="008F68FB" w:rsidRPr="00C56B13" w:rsidRDefault="008F68FB" w:rsidP="003040AC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T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+27(0)12 881 4580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F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+27(0)86 573 36 57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56B1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U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pta.smitk.co.za</w:t>
                          </w:r>
                        </w:p>
                        <w:p w14:paraId="243524A7" w14:textId="77777777" w:rsidR="008F68FB" w:rsidRDefault="008F68FB" w:rsidP="003040AC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210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Amarand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Avenue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Pegasus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Building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1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Menlyn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Maine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Waterkloof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Glen Ext 2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Pretoria 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0097</w:t>
                          </w:r>
                        </w:p>
                        <w:p w14:paraId="25CBD557" w14:textId="77777777" w:rsidR="008F68FB" w:rsidRPr="00C56B13" w:rsidRDefault="008F68FB" w:rsidP="003040AC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7C426B3" w14:textId="77777777" w:rsidR="008F68FB" w:rsidRPr="00105D04" w:rsidRDefault="008F68FB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Directors</w:t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5B0D6E6D" w14:textId="77777777" w:rsidR="008F68FB" w:rsidRPr="00105D04" w:rsidRDefault="008F68FB" w:rsidP="003040AC">
                          <w:pPr>
                            <w:spacing w:after="0" w:line="276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color w:val="876F80"/>
                              <w:sz w:val="14"/>
                              <w:szCs w:val="14"/>
                            </w:rPr>
                            <w:t>WT Bennett and J Smit</w:t>
                          </w:r>
                        </w:p>
                        <w:p w14:paraId="2D523DCA" w14:textId="77777777" w:rsidR="008F68FB" w:rsidRPr="00875A61" w:rsidRDefault="008F68FB" w:rsidP="003040AC">
                          <w:pPr>
                            <w:spacing w:after="480" w:line="276" w:lineRule="auto"/>
                            <w:rPr>
                              <w:color w:val="876F80"/>
                              <w:sz w:val="12"/>
                              <w:szCs w:val="12"/>
                            </w:rPr>
                          </w:pP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Registration Number 2021/220483/07 Smit and </w:t>
                          </w:r>
                          <w:proofErr w:type="spellStart"/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>Kie</w:t>
                          </w:r>
                          <w:proofErr w:type="spellEnd"/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 Pretoria Brokers (Pty) Ltd is an Authorised Financial Services Provider FSP 43148</w:t>
                          </w:r>
                        </w:p>
                        <w:p w14:paraId="47194154" w14:textId="77777777" w:rsidR="008F68FB" w:rsidRDefault="008F68FB" w:rsidP="003040AC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EEC1047" w14:textId="77777777" w:rsidR="008F68FB" w:rsidRPr="009C660E" w:rsidRDefault="008F68FB" w:rsidP="003040AC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65A0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96.2pt;margin-top:-10.5pt;width:387.75pt;height:123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" stroked="f">
              <v:textbox>
                <w:txbxContent>
                  <w:p w14:paraId="7692882E" w14:textId="03594296" w:rsidR="008F68FB" w:rsidRDefault="008F68FB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 xml:space="preserve">SMIT &amp; KIE PRETORIA </w:t>
                    </w:r>
                    <w:r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BROKERS</w:t>
                    </w:r>
                  </w:p>
                  <w:p w14:paraId="507B498D" w14:textId="77777777" w:rsidR="008F68FB" w:rsidRPr="00875A61" w:rsidRDefault="008F68FB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</w:p>
                  <w:p w14:paraId="6E7F498A" w14:textId="77777777" w:rsidR="008F68FB" w:rsidRPr="00C56B13" w:rsidRDefault="008F68FB" w:rsidP="003040AC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T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+27(0)12 881 4580</w:t>
                    </w:r>
                    <w:r>
                      <w:rPr>
                        <w:sz w:val="14"/>
                        <w:szCs w:val="14"/>
                      </w:rPr>
                      <w:t xml:space="preserve">   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F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+27(0)86 573 36 57 </w:t>
                    </w:r>
                    <w:r>
                      <w:rPr>
                        <w:sz w:val="14"/>
                        <w:szCs w:val="14"/>
                      </w:rPr>
                      <w:t xml:space="preserve">      </w:t>
                    </w:r>
                    <w:r w:rsidRPr="00C56B13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U</w:t>
                    </w:r>
                    <w:r w:rsidRPr="00C56B13">
                      <w:rPr>
                        <w:sz w:val="14"/>
                        <w:szCs w:val="14"/>
                      </w:rPr>
                      <w:t xml:space="preserve"> pta.smitk.co.za</w:t>
                    </w:r>
                  </w:p>
                  <w:p w14:paraId="243524A7" w14:textId="77777777" w:rsidR="008F68FB" w:rsidRDefault="008F68FB" w:rsidP="003040AC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C56B13">
                      <w:rPr>
                        <w:sz w:val="14"/>
                        <w:szCs w:val="14"/>
                      </w:rPr>
                      <w:t xml:space="preserve">210 </w:t>
                    </w:r>
                    <w:proofErr w:type="spellStart"/>
                    <w:r w:rsidRPr="00C56B13">
                      <w:rPr>
                        <w:sz w:val="14"/>
                        <w:szCs w:val="14"/>
                      </w:rPr>
                      <w:t>Amarand</w:t>
                    </w:r>
                    <w:proofErr w:type="spellEnd"/>
                    <w:r w:rsidRPr="00C56B13">
                      <w:rPr>
                        <w:sz w:val="14"/>
                        <w:szCs w:val="14"/>
                      </w:rPr>
                      <w:t xml:space="preserve"> Avenue </w:t>
                    </w:r>
                    <w:proofErr w:type="spellStart"/>
                    <w:r w:rsidRPr="00C56B13">
                      <w:rPr>
                        <w:sz w:val="14"/>
                        <w:szCs w:val="14"/>
                      </w:rPr>
                      <w:t>Pegasus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Building</w:t>
                    </w:r>
                    <w:proofErr w:type="spellEnd"/>
                    <w:r w:rsidRPr="00C56B13">
                      <w:rPr>
                        <w:sz w:val="14"/>
                        <w:szCs w:val="14"/>
                      </w:rPr>
                      <w:t xml:space="preserve"> 1 </w:t>
                    </w:r>
                    <w:proofErr w:type="spellStart"/>
                    <w:r w:rsidRPr="00C56B13">
                      <w:rPr>
                        <w:sz w:val="14"/>
                        <w:szCs w:val="14"/>
                      </w:rPr>
                      <w:t>Menlyn</w:t>
                    </w:r>
                    <w:proofErr w:type="spellEnd"/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C56B13">
                      <w:rPr>
                        <w:sz w:val="14"/>
                        <w:szCs w:val="14"/>
                      </w:rPr>
                      <w:t>Maine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Waterkloof</w:t>
                    </w:r>
                    <w:proofErr w:type="spellEnd"/>
                    <w:r w:rsidRPr="00C56B13">
                      <w:rPr>
                        <w:sz w:val="14"/>
                        <w:szCs w:val="14"/>
                      </w:rPr>
                      <w:t xml:space="preserve"> Glen Ext 2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 xml:space="preserve">Pretoria 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0097</w:t>
                    </w:r>
                  </w:p>
                  <w:p w14:paraId="25CBD557" w14:textId="77777777" w:rsidR="008F68FB" w:rsidRPr="00C56B13" w:rsidRDefault="008F68FB" w:rsidP="003040AC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17C426B3" w14:textId="77777777" w:rsidR="008F68FB" w:rsidRPr="00105D04" w:rsidRDefault="008F68FB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Directors</w:t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</w:p>
                  <w:p w14:paraId="5B0D6E6D" w14:textId="77777777" w:rsidR="008F68FB" w:rsidRPr="00105D04" w:rsidRDefault="008F68FB" w:rsidP="003040AC">
                    <w:pPr>
                      <w:spacing w:after="0" w:line="276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color w:val="876F80"/>
                        <w:sz w:val="14"/>
                        <w:szCs w:val="14"/>
                      </w:rPr>
                      <w:t>WT Bennett and J Smit</w:t>
                    </w:r>
                  </w:p>
                  <w:p w14:paraId="2D523DCA" w14:textId="77777777" w:rsidR="008F68FB" w:rsidRPr="00875A61" w:rsidRDefault="008F68FB" w:rsidP="003040AC">
                    <w:pPr>
                      <w:spacing w:after="480" w:line="276" w:lineRule="auto"/>
                      <w:rPr>
                        <w:color w:val="876F80"/>
                        <w:sz w:val="12"/>
                        <w:szCs w:val="12"/>
                      </w:rPr>
                    </w:pP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Registration Number 2021/220483/07 Smit and </w:t>
                    </w:r>
                    <w:proofErr w:type="spellStart"/>
                    <w:r w:rsidRPr="00875A61">
                      <w:rPr>
                        <w:color w:val="876F80"/>
                        <w:sz w:val="12"/>
                        <w:szCs w:val="12"/>
                      </w:rPr>
                      <w:t>Kie</w:t>
                    </w:r>
                    <w:proofErr w:type="spellEnd"/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 Pretoria Brokers (Pty) Ltd is an Authorised Financial Services Provider FSP 43148</w:t>
                    </w:r>
                  </w:p>
                  <w:p w14:paraId="47194154" w14:textId="77777777" w:rsidR="008F68FB" w:rsidRDefault="008F68FB" w:rsidP="003040AC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  <w:p w14:paraId="2EEC1047" w14:textId="77777777" w:rsidR="008F68FB" w:rsidRPr="009C660E" w:rsidRDefault="008F68FB" w:rsidP="003040AC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BC9C8" w14:textId="77777777" w:rsidR="000C0EE0" w:rsidRDefault="000C0EE0" w:rsidP="00F938DA">
      <w:pPr>
        <w:spacing w:after="0" w:line="240" w:lineRule="auto"/>
      </w:pPr>
      <w:r>
        <w:separator/>
      </w:r>
    </w:p>
  </w:footnote>
  <w:footnote w:type="continuationSeparator" w:id="0">
    <w:p w14:paraId="5ACB12DE" w14:textId="77777777" w:rsidR="000C0EE0" w:rsidRDefault="000C0EE0" w:rsidP="00F9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D1895" w14:textId="0F56EEA4" w:rsidR="008F68FB" w:rsidRDefault="008F68FB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63200" behindDoc="0" locked="0" layoutInCell="1" allowOverlap="1" wp14:anchorId="67E5699C" wp14:editId="121A2054">
              <wp:simplePos x="0" y="0"/>
              <wp:positionH relativeFrom="column">
                <wp:posOffset>1080135</wp:posOffset>
              </wp:positionH>
              <wp:positionV relativeFrom="paragraph">
                <wp:posOffset>-1736725</wp:posOffset>
              </wp:positionV>
              <wp:extent cx="5715" cy="1216660"/>
              <wp:effectExtent l="13335" t="6350" r="9525" b="15240"/>
              <wp:wrapNone/>
              <wp:docPr id="5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516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85.05pt;margin-top:-136.75pt;width:.45pt;height:95.8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" strokecolor="#a91f23" strokeweight="1pt"/>
          </w:pict>
        </mc:Fallback>
      </mc:AlternateContent>
    </w:r>
    <w:r>
      <w:rPr>
        <w:noProof/>
        <w:lang w:eastAsia="en-ZA"/>
      </w:rPr>
      <w:drawing>
        <wp:anchor distT="0" distB="0" distL="114300" distR="114300" simplePos="0" relativeHeight="251761152" behindDoc="0" locked="0" layoutInCell="1" allowOverlap="1" wp14:anchorId="230DD94B" wp14:editId="6555E93C">
          <wp:simplePos x="0" y="0"/>
          <wp:positionH relativeFrom="column">
            <wp:posOffset>-215900</wp:posOffset>
          </wp:positionH>
          <wp:positionV relativeFrom="paragraph">
            <wp:posOffset>-1476375</wp:posOffset>
          </wp:positionV>
          <wp:extent cx="626400" cy="936000"/>
          <wp:effectExtent l="0" t="0" r="0" b="0"/>
          <wp:wrapSquare wrapText="bothSides"/>
          <wp:docPr id="226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E37A" w14:textId="6544C916" w:rsidR="008F68FB" w:rsidRPr="000F6355" w:rsidRDefault="008F68FB" w:rsidP="00283E09">
    <w:pPr>
      <w:pStyle w:val="Header"/>
      <w:tabs>
        <w:tab w:val="clear" w:pos="4513"/>
      </w:tabs>
    </w:pPr>
  </w:p>
  <w:p w14:paraId="32A02FB4" w14:textId="66CD02EF" w:rsidR="008F68FB" w:rsidRDefault="008F68FB" w:rsidP="006559E3">
    <w:pPr>
      <w:pStyle w:val="Header"/>
      <w:ind w:left="-567" w:hanging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F65D5" w14:textId="534ADB7B" w:rsidR="008F68FB" w:rsidRDefault="008F68FB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55F4C8BF" wp14:editId="247961E4">
              <wp:simplePos x="0" y="0"/>
              <wp:positionH relativeFrom="column">
                <wp:posOffset>1095374</wp:posOffset>
              </wp:positionH>
              <wp:positionV relativeFrom="paragraph">
                <wp:posOffset>-819150</wp:posOffset>
              </wp:positionV>
              <wp:extent cx="2143125" cy="417830"/>
              <wp:effectExtent l="0" t="0" r="9525" b="127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417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F1492" w14:textId="065427CF" w:rsidR="008F68FB" w:rsidRPr="00812064" w:rsidRDefault="008F68FB" w:rsidP="000F0CDE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12064">
                            <w:rPr>
                              <w:sz w:val="18"/>
                              <w:szCs w:val="18"/>
                            </w:rPr>
                            <w:t>Advis</w:t>
                          </w:r>
                          <w:r>
                            <w:rPr>
                              <w:sz w:val="18"/>
                              <w:szCs w:val="18"/>
                            </w:rPr>
                            <w:t>ing Broker – Under supervision</w:t>
                          </w:r>
                        </w:p>
                        <w:p w14:paraId="07051390" w14:textId="77EA5FFD" w:rsidR="008F68FB" w:rsidRPr="00812064" w:rsidRDefault="008F68FB" w:rsidP="000F0CDE">
                          <w:pPr>
                            <w:spacing w:after="0" w:line="240" w:lineRule="auto"/>
                            <w:rPr>
                              <w:color w:val="876F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76F80"/>
                              <w:sz w:val="18"/>
                              <w:szCs w:val="18"/>
                            </w:rPr>
                            <w:t xml:space="preserve">Pierre </w:t>
                          </w:r>
                          <w:proofErr w:type="spellStart"/>
                          <w:r>
                            <w:rPr>
                              <w:color w:val="876F80"/>
                              <w:sz w:val="18"/>
                              <w:szCs w:val="18"/>
                            </w:rPr>
                            <w:t>Roeloffze</w:t>
                          </w:r>
                          <w:r w:rsidRPr="00812064">
                            <w:rPr>
                              <w:rFonts w:cs="Tahoma"/>
                              <w:color w:val="876F80"/>
                              <w:sz w:val="18"/>
                              <w:szCs w:val="18"/>
                            </w:rPr>
                            <w:t>│</w:t>
                          </w:r>
                          <w:r>
                            <w:rPr>
                              <w:rFonts w:cs="Tahoma"/>
                              <w:color w:val="876F80"/>
                              <w:sz w:val="18"/>
                              <w:szCs w:val="18"/>
                            </w:rPr>
                            <w:t>F</w:t>
                          </w:r>
                          <w:r w:rsidRPr="00812064">
                            <w:rPr>
                              <w:color w:val="876F80"/>
                              <w:sz w:val="18"/>
                              <w:szCs w:val="18"/>
                            </w:rPr>
                            <w:t>SP</w:t>
                          </w:r>
                          <w:proofErr w:type="spellEnd"/>
                          <w:r w:rsidRPr="00812064">
                            <w:rPr>
                              <w:color w:val="876F80"/>
                              <w:sz w:val="18"/>
                              <w:szCs w:val="18"/>
                            </w:rPr>
                            <w:t xml:space="preserve"> 43148</w:t>
                          </w:r>
                        </w:p>
                        <w:p w14:paraId="68CC2BB7" w14:textId="77777777" w:rsidR="008F68FB" w:rsidRDefault="008F68FB" w:rsidP="000F0CDE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07294C7" w14:textId="77777777" w:rsidR="008F68FB" w:rsidRPr="00820467" w:rsidRDefault="008F68FB" w:rsidP="000F0CDE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4C8B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6.25pt;margin-top:-64.5pt;width:168.75pt;height:32.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5+gwIAABA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" stroked="f">
              <v:textbox>
                <w:txbxContent>
                  <w:p w14:paraId="583F1492" w14:textId="065427CF" w:rsidR="008F68FB" w:rsidRPr="00812064" w:rsidRDefault="008F68FB" w:rsidP="000F0CDE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812064">
                      <w:rPr>
                        <w:sz w:val="18"/>
                        <w:szCs w:val="18"/>
                      </w:rPr>
                      <w:t>Advis</w:t>
                    </w:r>
                    <w:r>
                      <w:rPr>
                        <w:sz w:val="18"/>
                        <w:szCs w:val="18"/>
                      </w:rPr>
                      <w:t>ing Broker – Under supervision</w:t>
                    </w:r>
                  </w:p>
                  <w:p w14:paraId="07051390" w14:textId="77EA5FFD" w:rsidR="008F68FB" w:rsidRPr="00812064" w:rsidRDefault="008F68FB" w:rsidP="000F0CDE">
                    <w:pPr>
                      <w:spacing w:after="0" w:line="240" w:lineRule="auto"/>
                      <w:rPr>
                        <w:color w:val="876F80"/>
                        <w:sz w:val="18"/>
                        <w:szCs w:val="18"/>
                      </w:rPr>
                    </w:pPr>
                    <w:r>
                      <w:rPr>
                        <w:color w:val="876F80"/>
                        <w:sz w:val="18"/>
                        <w:szCs w:val="18"/>
                      </w:rPr>
                      <w:t xml:space="preserve">Pierre </w:t>
                    </w:r>
                    <w:proofErr w:type="spellStart"/>
                    <w:r>
                      <w:rPr>
                        <w:color w:val="876F80"/>
                        <w:sz w:val="18"/>
                        <w:szCs w:val="18"/>
                      </w:rPr>
                      <w:t>Roeloffze</w:t>
                    </w:r>
                    <w:r w:rsidRPr="00812064">
                      <w:rPr>
                        <w:rFonts w:cs="Tahoma"/>
                        <w:color w:val="876F80"/>
                        <w:sz w:val="18"/>
                        <w:szCs w:val="18"/>
                      </w:rPr>
                      <w:t>│</w:t>
                    </w:r>
                    <w:r>
                      <w:rPr>
                        <w:rFonts w:cs="Tahoma"/>
                        <w:color w:val="876F80"/>
                        <w:sz w:val="18"/>
                        <w:szCs w:val="18"/>
                      </w:rPr>
                      <w:t>F</w:t>
                    </w:r>
                    <w:r w:rsidRPr="00812064">
                      <w:rPr>
                        <w:color w:val="876F80"/>
                        <w:sz w:val="18"/>
                        <w:szCs w:val="18"/>
                      </w:rPr>
                      <w:t>SP</w:t>
                    </w:r>
                    <w:proofErr w:type="spellEnd"/>
                    <w:r w:rsidRPr="00812064">
                      <w:rPr>
                        <w:color w:val="876F80"/>
                        <w:sz w:val="18"/>
                        <w:szCs w:val="18"/>
                      </w:rPr>
                      <w:t xml:space="preserve"> 43148</w:t>
                    </w:r>
                  </w:p>
                  <w:p w14:paraId="68CC2BB7" w14:textId="77777777" w:rsidR="008F68FB" w:rsidRDefault="008F68FB" w:rsidP="000F0CDE">
                    <w:pPr>
                      <w:rPr>
                        <w:sz w:val="14"/>
                        <w:szCs w:val="14"/>
                      </w:rPr>
                    </w:pPr>
                  </w:p>
                  <w:p w14:paraId="707294C7" w14:textId="77777777" w:rsidR="008F68FB" w:rsidRPr="00820467" w:rsidRDefault="008F68FB" w:rsidP="000F0CDE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2A353418" wp14:editId="1F845637">
              <wp:simplePos x="0" y="0"/>
              <wp:positionH relativeFrom="column">
                <wp:posOffset>1080135</wp:posOffset>
              </wp:positionH>
              <wp:positionV relativeFrom="paragraph">
                <wp:posOffset>-1736725</wp:posOffset>
              </wp:positionV>
              <wp:extent cx="5715" cy="1216660"/>
              <wp:effectExtent l="13335" t="6350" r="9525" b="1524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3E78E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85.05pt;margin-top:-136.75pt;width:.45pt;height:95.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ALd95m4AAAAAwBAAAPAAAAAAAAAAAA&#10;AAAAABoEAABkcnMvZG93bnJldi54bWxQSwUGAAAAAAQABADzAAAAJwUAAAAA&#10;" strokecolor="#a91f23" strokeweight="1pt"/>
          </w:pict>
        </mc:Fallback>
      </mc:AlternateContent>
    </w: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 wp14:anchorId="1623CFCF" wp14:editId="0411EBE2">
          <wp:simplePos x="0" y="0"/>
          <wp:positionH relativeFrom="column">
            <wp:posOffset>-215900</wp:posOffset>
          </wp:positionH>
          <wp:positionV relativeFrom="paragraph">
            <wp:posOffset>-1476375</wp:posOffset>
          </wp:positionV>
          <wp:extent cx="626400" cy="936000"/>
          <wp:effectExtent l="0" t="0" r="0" b="0"/>
          <wp:wrapSquare wrapText="bothSides"/>
          <wp:docPr id="227" name="Pictur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EBB"/>
    <w:multiLevelType w:val="hybridMultilevel"/>
    <w:tmpl w:val="3B660CD8"/>
    <w:lvl w:ilvl="0" w:tplc="12662740">
      <w:start w:val="1"/>
      <w:numFmt w:val="decimal"/>
      <w:lvlText w:val="%1."/>
      <w:lvlJc w:val="left"/>
      <w:pPr>
        <w:ind w:left="3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B9E1404">
      <w:start w:val="1"/>
      <w:numFmt w:val="decimal"/>
      <w:lvlText w:val="%2."/>
      <w:lvlJc w:val="left"/>
      <w:pPr>
        <w:ind w:left="7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26C5C9E">
      <w:start w:val="1"/>
      <w:numFmt w:val="lowerRoman"/>
      <w:lvlText w:val="%3"/>
      <w:lvlJc w:val="left"/>
      <w:pPr>
        <w:ind w:left="14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36283B2">
      <w:start w:val="1"/>
      <w:numFmt w:val="decimal"/>
      <w:lvlText w:val="%4"/>
      <w:lvlJc w:val="left"/>
      <w:pPr>
        <w:ind w:left="21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F98635E">
      <w:start w:val="1"/>
      <w:numFmt w:val="lowerLetter"/>
      <w:lvlText w:val="%5"/>
      <w:lvlJc w:val="left"/>
      <w:pPr>
        <w:ind w:left="29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4185A0E">
      <w:start w:val="1"/>
      <w:numFmt w:val="lowerRoman"/>
      <w:lvlText w:val="%6"/>
      <w:lvlJc w:val="left"/>
      <w:pPr>
        <w:ind w:left="36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C2E78C">
      <w:start w:val="1"/>
      <w:numFmt w:val="decimal"/>
      <w:lvlText w:val="%7"/>
      <w:lvlJc w:val="left"/>
      <w:pPr>
        <w:ind w:left="43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B9235AC">
      <w:start w:val="1"/>
      <w:numFmt w:val="lowerLetter"/>
      <w:lvlText w:val="%8"/>
      <w:lvlJc w:val="left"/>
      <w:pPr>
        <w:ind w:left="50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3F67908">
      <w:start w:val="1"/>
      <w:numFmt w:val="lowerRoman"/>
      <w:lvlText w:val="%9"/>
      <w:lvlJc w:val="left"/>
      <w:pPr>
        <w:ind w:left="57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3B30956"/>
    <w:multiLevelType w:val="hybridMultilevel"/>
    <w:tmpl w:val="C4DA9BB6"/>
    <w:lvl w:ilvl="0" w:tplc="371CB4B0">
      <w:start w:val="1"/>
      <w:numFmt w:val="decimal"/>
      <w:lvlText w:val="%1."/>
      <w:lvlJc w:val="left"/>
      <w:pPr>
        <w:ind w:left="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0533C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89FFC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8AA5B0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CC01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0457D6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C60C2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C68A78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F405E2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cs="Times New Roman" w:hint="default"/>
      </w:rPr>
    </w:lvl>
    <w:lvl w:ilvl="1" w:tplc="1C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0C582DC7"/>
    <w:multiLevelType w:val="hybridMultilevel"/>
    <w:tmpl w:val="19344CDA"/>
    <w:lvl w:ilvl="0" w:tplc="0678743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863FA">
      <w:start w:val="1"/>
      <w:numFmt w:val="bullet"/>
      <w:lvlText w:val="o"/>
      <w:lvlJc w:val="left"/>
      <w:pPr>
        <w:ind w:left="1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52F1E8">
      <w:start w:val="1"/>
      <w:numFmt w:val="bullet"/>
      <w:lvlText w:val="▪"/>
      <w:lvlJc w:val="left"/>
      <w:pPr>
        <w:ind w:left="2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4470B0">
      <w:start w:val="1"/>
      <w:numFmt w:val="bullet"/>
      <w:lvlText w:val="•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FC959E">
      <w:start w:val="1"/>
      <w:numFmt w:val="bullet"/>
      <w:lvlText w:val="o"/>
      <w:lvlJc w:val="left"/>
      <w:pPr>
        <w:ind w:left="3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421018">
      <w:start w:val="1"/>
      <w:numFmt w:val="bullet"/>
      <w:lvlText w:val="▪"/>
      <w:lvlJc w:val="left"/>
      <w:pPr>
        <w:ind w:left="4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A80A6C">
      <w:start w:val="1"/>
      <w:numFmt w:val="bullet"/>
      <w:lvlText w:val="•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DCCF1A">
      <w:start w:val="1"/>
      <w:numFmt w:val="bullet"/>
      <w:lvlText w:val="o"/>
      <w:lvlJc w:val="left"/>
      <w:pPr>
        <w:ind w:left="5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07564">
      <w:start w:val="1"/>
      <w:numFmt w:val="bullet"/>
      <w:lvlText w:val="▪"/>
      <w:lvlJc w:val="left"/>
      <w:pPr>
        <w:ind w:left="6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F5354E"/>
    <w:multiLevelType w:val="hybridMultilevel"/>
    <w:tmpl w:val="68CE3C76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65295"/>
    <w:multiLevelType w:val="hybridMultilevel"/>
    <w:tmpl w:val="D8827974"/>
    <w:lvl w:ilvl="0" w:tplc="B72C9E62">
      <w:start w:val="1"/>
      <w:numFmt w:val="decimal"/>
      <w:lvlText w:val="%1."/>
      <w:lvlJc w:val="left"/>
      <w:pPr>
        <w:ind w:left="21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8093D8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AE1E0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4C1B14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7634B2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0A3C18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AA9776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82CF20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940B90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EB6B15"/>
    <w:multiLevelType w:val="hybridMultilevel"/>
    <w:tmpl w:val="91B6823E"/>
    <w:lvl w:ilvl="0" w:tplc="EC04DAF6">
      <w:start w:val="1"/>
      <w:numFmt w:val="bullet"/>
      <w:lvlText w:val="•"/>
      <w:lvlJc w:val="left"/>
      <w:pPr>
        <w:ind w:left="7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8F0C3DB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10B2FB9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5B2DA6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3974877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B404ADD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7BFAAA9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17F2169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19F29B5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cs="Times New Roman" w:hint="default"/>
      </w:rPr>
    </w:lvl>
    <w:lvl w:ilvl="1" w:tplc="1C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 w15:restartNumberingAfterBreak="0">
    <w:nsid w:val="3DC7487E"/>
    <w:multiLevelType w:val="hybridMultilevel"/>
    <w:tmpl w:val="96244E0E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533F5"/>
    <w:multiLevelType w:val="hybridMultilevel"/>
    <w:tmpl w:val="C292EF94"/>
    <w:lvl w:ilvl="0" w:tplc="E2208C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3103AE"/>
    <w:multiLevelType w:val="hybridMultilevel"/>
    <w:tmpl w:val="A8D0D072"/>
    <w:lvl w:ilvl="0" w:tplc="1E04F2BA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B26A0E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C8F2A0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F328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DEA5C2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C5786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E0C938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44D99E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C087EC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6D2F7F"/>
    <w:multiLevelType w:val="hybridMultilevel"/>
    <w:tmpl w:val="59E4D570"/>
    <w:lvl w:ilvl="0" w:tplc="9FEEE536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52881A8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A4A9C"/>
    <w:multiLevelType w:val="hybridMultilevel"/>
    <w:tmpl w:val="EED0636C"/>
    <w:lvl w:ilvl="0" w:tplc="94FC3160">
      <w:start w:val="1"/>
      <w:numFmt w:val="bullet"/>
      <w:lvlText w:val=""/>
      <w:lvlJc w:val="left"/>
      <w:pPr>
        <w:ind w:left="142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1C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F385314"/>
    <w:multiLevelType w:val="hybridMultilevel"/>
    <w:tmpl w:val="C658AF1C"/>
    <w:lvl w:ilvl="0" w:tplc="6D7492BC">
      <w:start w:val="1"/>
      <w:numFmt w:val="decimal"/>
      <w:lvlText w:val="%1."/>
      <w:lvlJc w:val="left"/>
      <w:pPr>
        <w:ind w:left="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F60983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E06AD03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2B9450E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646632B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996FD8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B358CAF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717873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84D2DCD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470FB"/>
    <w:multiLevelType w:val="hybridMultilevel"/>
    <w:tmpl w:val="40D81D04"/>
    <w:lvl w:ilvl="0" w:tplc="9CFC1280">
      <w:start w:val="1"/>
      <w:numFmt w:val="decimal"/>
      <w:lvlText w:val="%1."/>
      <w:lvlJc w:val="left"/>
      <w:pPr>
        <w:ind w:left="5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554A220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C305E58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8C00C8E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C6E27E4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A7C4ED8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F02DFEA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CE9CC480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E6027DC4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613A2"/>
    <w:multiLevelType w:val="hybridMultilevel"/>
    <w:tmpl w:val="A86A8C22"/>
    <w:lvl w:ilvl="0" w:tplc="66F2DE9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1ED7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F414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9C5C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E6D6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129C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6A34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8890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E6F3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50015E"/>
    <w:multiLevelType w:val="hybridMultilevel"/>
    <w:tmpl w:val="31E0D59A"/>
    <w:lvl w:ilvl="0" w:tplc="1C09000F">
      <w:start w:val="1"/>
      <w:numFmt w:val="decimal"/>
      <w:lvlText w:val="%1."/>
      <w:lvlJc w:val="left"/>
      <w:pPr>
        <w:ind w:left="1211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06164"/>
    <w:multiLevelType w:val="hybridMultilevel"/>
    <w:tmpl w:val="07DAAEEC"/>
    <w:lvl w:ilvl="0" w:tplc="2D7EA72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FE5758">
      <w:start w:val="1"/>
      <w:numFmt w:val="bullet"/>
      <w:lvlText w:val="o"/>
      <w:lvlJc w:val="left"/>
      <w:pPr>
        <w:ind w:left="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5E6AFE">
      <w:start w:val="1"/>
      <w:numFmt w:val="bullet"/>
      <w:lvlText w:val="▪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C00798">
      <w:start w:val="1"/>
      <w:numFmt w:val="bullet"/>
      <w:lvlText w:val="•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EA9F7E">
      <w:start w:val="1"/>
      <w:numFmt w:val="bullet"/>
      <w:lvlText w:val="o"/>
      <w:lvlJc w:val="left"/>
      <w:pPr>
        <w:ind w:left="2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F63730">
      <w:start w:val="1"/>
      <w:numFmt w:val="bullet"/>
      <w:lvlText w:val="▪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2BCEA">
      <w:start w:val="1"/>
      <w:numFmt w:val="bullet"/>
      <w:lvlText w:val="•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C6AD76">
      <w:start w:val="1"/>
      <w:numFmt w:val="bullet"/>
      <w:lvlText w:val="o"/>
      <w:lvlJc w:val="left"/>
      <w:pPr>
        <w:ind w:left="5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58380C">
      <w:start w:val="1"/>
      <w:numFmt w:val="bullet"/>
      <w:lvlText w:val="▪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1D6BD1"/>
    <w:multiLevelType w:val="hybridMultilevel"/>
    <w:tmpl w:val="1B76E0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cs="Times New Roman" w:hint="default"/>
      </w:rPr>
    </w:lvl>
    <w:lvl w:ilvl="1" w:tplc="1C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D11D7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</w:num>
  <w:num w:numId="8">
    <w:abstractNumId w:val="12"/>
  </w:num>
  <w:num w:numId="9">
    <w:abstractNumId w:val="10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1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5"/>
  </w:num>
  <w:num w:numId="20">
    <w:abstractNumId w:val="22"/>
  </w:num>
  <w:num w:numId="21">
    <w:abstractNumId w:val="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6"/>
  </w:num>
  <w:num w:numId="25">
    <w:abstractNumId w:val="21"/>
  </w:num>
  <w:num w:numId="26">
    <w:abstractNumId w:val="7"/>
  </w:num>
  <w:num w:numId="2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tDA3NDcxMTE0NLdU0lEKTi0uzszPAykwqQUAjm9DBywAAAA="/>
  </w:docVars>
  <w:rsids>
    <w:rsidRoot w:val="00F938DA"/>
    <w:rsid w:val="000022D1"/>
    <w:rsid w:val="00014E92"/>
    <w:rsid w:val="00023FFA"/>
    <w:rsid w:val="00063B52"/>
    <w:rsid w:val="00071424"/>
    <w:rsid w:val="00072EFB"/>
    <w:rsid w:val="000A2161"/>
    <w:rsid w:val="000C0EE0"/>
    <w:rsid w:val="000F0CDE"/>
    <w:rsid w:val="000F4B05"/>
    <w:rsid w:val="000F6355"/>
    <w:rsid w:val="00104855"/>
    <w:rsid w:val="00105D04"/>
    <w:rsid w:val="00110B8B"/>
    <w:rsid w:val="0012286C"/>
    <w:rsid w:val="00166769"/>
    <w:rsid w:val="00172A73"/>
    <w:rsid w:val="00184DAE"/>
    <w:rsid w:val="001E7D16"/>
    <w:rsid w:val="002040DF"/>
    <w:rsid w:val="0024748C"/>
    <w:rsid w:val="00257856"/>
    <w:rsid w:val="00283E09"/>
    <w:rsid w:val="00290DDB"/>
    <w:rsid w:val="002B717F"/>
    <w:rsid w:val="002C5D06"/>
    <w:rsid w:val="002D171C"/>
    <w:rsid w:val="003040AC"/>
    <w:rsid w:val="0032375E"/>
    <w:rsid w:val="00326D4F"/>
    <w:rsid w:val="00346632"/>
    <w:rsid w:val="003563CD"/>
    <w:rsid w:val="00362643"/>
    <w:rsid w:val="00390652"/>
    <w:rsid w:val="003B6CBE"/>
    <w:rsid w:val="003B7065"/>
    <w:rsid w:val="004452CB"/>
    <w:rsid w:val="0046348C"/>
    <w:rsid w:val="00466A2B"/>
    <w:rsid w:val="00491415"/>
    <w:rsid w:val="00492110"/>
    <w:rsid w:val="00493F51"/>
    <w:rsid w:val="004D7201"/>
    <w:rsid w:val="00521F2A"/>
    <w:rsid w:val="00525FAE"/>
    <w:rsid w:val="005616EE"/>
    <w:rsid w:val="00570493"/>
    <w:rsid w:val="005942C9"/>
    <w:rsid w:val="00627629"/>
    <w:rsid w:val="00632762"/>
    <w:rsid w:val="006508D9"/>
    <w:rsid w:val="006559E3"/>
    <w:rsid w:val="006805B4"/>
    <w:rsid w:val="006A2205"/>
    <w:rsid w:val="006A4912"/>
    <w:rsid w:val="006A5C0C"/>
    <w:rsid w:val="006C0482"/>
    <w:rsid w:val="006E65AB"/>
    <w:rsid w:val="00714665"/>
    <w:rsid w:val="00725685"/>
    <w:rsid w:val="00733FFA"/>
    <w:rsid w:val="00787918"/>
    <w:rsid w:val="007E7506"/>
    <w:rsid w:val="007F298C"/>
    <w:rsid w:val="00812064"/>
    <w:rsid w:val="008127EE"/>
    <w:rsid w:val="00820467"/>
    <w:rsid w:val="008273A6"/>
    <w:rsid w:val="0083106E"/>
    <w:rsid w:val="00850BCB"/>
    <w:rsid w:val="008748A7"/>
    <w:rsid w:val="00875A61"/>
    <w:rsid w:val="008806E8"/>
    <w:rsid w:val="008C0E5E"/>
    <w:rsid w:val="008F68FB"/>
    <w:rsid w:val="0090584C"/>
    <w:rsid w:val="00917719"/>
    <w:rsid w:val="00920AB6"/>
    <w:rsid w:val="00974E78"/>
    <w:rsid w:val="009C660E"/>
    <w:rsid w:val="009D4F6D"/>
    <w:rsid w:val="00A012E4"/>
    <w:rsid w:val="00A25B81"/>
    <w:rsid w:val="00A75CD6"/>
    <w:rsid w:val="00A978C3"/>
    <w:rsid w:val="00AB1F8A"/>
    <w:rsid w:val="00B0170E"/>
    <w:rsid w:val="00BC7EC3"/>
    <w:rsid w:val="00BE2DF6"/>
    <w:rsid w:val="00BF3804"/>
    <w:rsid w:val="00BF649F"/>
    <w:rsid w:val="00C04349"/>
    <w:rsid w:val="00C12DC8"/>
    <w:rsid w:val="00C56B13"/>
    <w:rsid w:val="00CC76F7"/>
    <w:rsid w:val="00CD2260"/>
    <w:rsid w:val="00CD34B1"/>
    <w:rsid w:val="00D04704"/>
    <w:rsid w:val="00D05656"/>
    <w:rsid w:val="00D428B8"/>
    <w:rsid w:val="00D843C8"/>
    <w:rsid w:val="00DC40B4"/>
    <w:rsid w:val="00DF7544"/>
    <w:rsid w:val="00E163EB"/>
    <w:rsid w:val="00E22962"/>
    <w:rsid w:val="00E56FC7"/>
    <w:rsid w:val="00E77159"/>
    <w:rsid w:val="00ED7743"/>
    <w:rsid w:val="00EF2F67"/>
    <w:rsid w:val="00EF3B1F"/>
    <w:rsid w:val="00F5131A"/>
    <w:rsid w:val="00F7177C"/>
    <w:rsid w:val="00F938DA"/>
    <w:rsid w:val="00FA02A9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mit &amp; Kie"/>
    <w:qFormat/>
    <w:rsid w:val="00493F51"/>
    <w:rPr>
      <w:rFonts w:ascii="Tahoma" w:hAnsi="Tahoma"/>
    </w:rPr>
  </w:style>
  <w:style w:type="paragraph" w:styleId="Heading1">
    <w:name w:val="heading 1"/>
    <w:next w:val="Normal"/>
    <w:link w:val="Heading1Char"/>
    <w:uiPriority w:val="9"/>
    <w:qFormat/>
    <w:rsid w:val="00974E78"/>
    <w:pPr>
      <w:keepNext/>
      <w:keepLines/>
      <w:shd w:val="clear" w:color="auto" w:fill="D3D3D3"/>
      <w:spacing w:after="98" w:line="252" w:lineRule="auto"/>
      <w:ind w:left="54" w:hanging="10"/>
      <w:outlineLvl w:val="0"/>
    </w:pPr>
    <w:rPr>
      <w:rFonts w:ascii="Calibri" w:eastAsia="Calibri" w:hAnsi="Calibri" w:cs="Calibri"/>
      <w:b/>
      <w:color w:val="00000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Hyperlink">
    <w:name w:val="Hyperlink"/>
    <w:rsid w:val="0057049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72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10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375E"/>
    <w:rPr>
      <w:rFonts w:ascii="Courier New" w:eastAsia="Times New Roman" w:hAnsi="Courier New" w:cs="Courier New"/>
      <w:sz w:val="20"/>
      <w:szCs w:val="20"/>
      <w:lang w:eastAsia="en-ZA"/>
    </w:rPr>
  </w:style>
  <w:style w:type="table" w:customStyle="1" w:styleId="TableGrid">
    <w:name w:val="TableGrid"/>
    <w:rsid w:val="0032375E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74E78"/>
    <w:rPr>
      <w:rFonts w:ascii="Calibri" w:eastAsia="Calibri" w:hAnsi="Calibri" w:cs="Calibri"/>
      <w:b/>
      <w:color w:val="000000"/>
      <w:shd w:val="clear" w:color="auto" w:fill="D3D3D3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E4"/>
    <w:pPr>
      <w:spacing w:after="0" w:line="240" w:lineRule="auto"/>
      <w:ind w:left="10" w:hanging="10"/>
    </w:pPr>
    <w:rPr>
      <w:rFonts w:ascii="Segoe UI" w:eastAsia="Arial" w:hAnsi="Segoe UI" w:cs="Segoe UI"/>
      <w:color w:val="000000"/>
      <w:sz w:val="18"/>
      <w:szCs w:val="18"/>
      <w:lang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E4"/>
    <w:rPr>
      <w:rFonts w:ascii="Segoe UI" w:eastAsia="Arial" w:hAnsi="Segoe UI" w:cs="Segoe UI"/>
      <w:color w:val="000000"/>
      <w:sz w:val="18"/>
      <w:szCs w:val="18"/>
      <w:lang w:eastAsia="en-ZA"/>
    </w:rPr>
  </w:style>
  <w:style w:type="table" w:styleId="TableGrid0">
    <w:name w:val="Table Grid"/>
    <w:basedOn w:val="TableNormal"/>
    <w:uiPriority w:val="59"/>
    <w:rsid w:val="00A012E4"/>
    <w:pPr>
      <w:spacing w:after="0" w:line="240" w:lineRule="auto"/>
    </w:pPr>
    <w:rPr>
      <w:rFonts w:eastAsiaTheme="minorEastAsia"/>
      <w:lang w:eastAsia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177C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70E97-3F0D-42AA-BDDE-D69EE0BF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Trudie Pienaar</cp:lastModifiedBy>
  <cp:revision>4</cp:revision>
  <cp:lastPrinted>2022-02-01T08:42:00Z</cp:lastPrinted>
  <dcterms:created xsi:type="dcterms:W3CDTF">2022-04-13T09:44:00Z</dcterms:created>
  <dcterms:modified xsi:type="dcterms:W3CDTF">2022-04-13T12:03:00Z</dcterms:modified>
</cp:coreProperties>
</file>