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3EE9A" w14:textId="366F84FC" w:rsidR="005960AC" w:rsidRPr="005960AC" w:rsidRDefault="009473CA" w:rsidP="00270B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en-ZA" w:eastAsia="en-ZA"/>
        </w:rPr>
        <w:drawing>
          <wp:inline distT="0" distB="0" distL="0" distR="0" wp14:anchorId="6F4D7955" wp14:editId="0A349E27">
            <wp:extent cx="6029325" cy="17716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5625C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1FA403C7" w14:textId="77777777" w:rsidR="009473CA" w:rsidRDefault="009473CA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6D4B4A25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7C686ED7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4D71229E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0849F2A0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7C4CE8C5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7ED94D5" w14:textId="77777777" w:rsidR="005960AC" w:rsidRPr="00191099" w:rsidRDefault="005960AC" w:rsidP="009473CA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change</w:t>
            </w:r>
          </w:p>
          <w:p w14:paraId="10736568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605F8D6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E27EA1C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5C43FA6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D8ABB0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E3630A5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FF504C1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0918BAF3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4CA8D7C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9A2A125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F0CCCC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CC14F83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14C8A8C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70FFFCCF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27929094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F1434F2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25401862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26F433BB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017155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9473CA" w14:paraId="6025CBBD" w14:textId="77777777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14:paraId="4CA875B4" w14:textId="77777777" w:rsidR="005960AC" w:rsidRPr="009473CA" w:rsidRDefault="005960AC" w:rsidP="009473CA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9FD3EB2" w14:textId="77777777" w:rsidR="005960AC" w:rsidRPr="009473CA" w:rsidRDefault="005960AC" w:rsidP="009473CA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14:paraId="435AFD38" w14:textId="77777777" w:rsidR="005960AC" w:rsidRPr="009473CA" w:rsidRDefault="005960AC" w:rsidP="009473CA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69AF3976" w14:textId="77777777" w:rsidR="005960AC" w:rsidRPr="009473CA" w:rsidRDefault="005960AC" w:rsidP="009473CA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Replacement Product (New)</w:t>
            </w:r>
          </w:p>
          <w:p w14:paraId="023C58C2" w14:textId="77777777" w:rsidR="005960AC" w:rsidRPr="009473CA" w:rsidRDefault="005960AC" w:rsidP="009473CA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</w:tc>
      </w:tr>
      <w:tr w:rsidR="005960AC" w:rsidRPr="005960AC" w14:paraId="25AB24CD" w14:textId="77777777" w:rsidTr="005960AC">
        <w:trPr>
          <w:trHeight w:val="20"/>
        </w:trPr>
        <w:tc>
          <w:tcPr>
            <w:tcW w:w="2830" w:type="dxa"/>
          </w:tcPr>
          <w:p w14:paraId="2505F385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705C085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5B8AEF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91D574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B11D49" w14:textId="77777777" w:rsidTr="005960AC">
        <w:trPr>
          <w:trHeight w:val="20"/>
        </w:trPr>
        <w:tc>
          <w:tcPr>
            <w:tcW w:w="2830" w:type="dxa"/>
          </w:tcPr>
          <w:p w14:paraId="31AFA1AB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9D9E4C1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7298C7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FFE8E9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EA30A26" w14:textId="77777777" w:rsidTr="005960AC">
        <w:trPr>
          <w:trHeight w:val="20"/>
        </w:trPr>
        <w:tc>
          <w:tcPr>
            <w:tcW w:w="2830" w:type="dxa"/>
          </w:tcPr>
          <w:p w14:paraId="2CBD389C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231904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278412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A67E40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E4C5C8" w14:textId="77777777" w:rsidTr="005960AC">
        <w:trPr>
          <w:trHeight w:val="20"/>
        </w:trPr>
        <w:tc>
          <w:tcPr>
            <w:tcW w:w="2830" w:type="dxa"/>
          </w:tcPr>
          <w:p w14:paraId="5FC94372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472D5EF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2A1929C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8232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1F2871C" w14:textId="77777777" w:rsidTr="005960AC">
        <w:trPr>
          <w:trHeight w:val="20"/>
        </w:trPr>
        <w:tc>
          <w:tcPr>
            <w:tcW w:w="2830" w:type="dxa"/>
          </w:tcPr>
          <w:p w14:paraId="7F8470AE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16E3BA0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9653B7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BA84881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BD91302" w14:textId="77777777" w:rsidTr="005960AC">
        <w:trPr>
          <w:trHeight w:val="20"/>
        </w:trPr>
        <w:tc>
          <w:tcPr>
            <w:tcW w:w="2830" w:type="dxa"/>
          </w:tcPr>
          <w:p w14:paraId="5035F598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411B99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5ADA70F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92DC48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B707C7F" w14:textId="77777777" w:rsidTr="005960AC">
        <w:trPr>
          <w:trHeight w:val="20"/>
        </w:trPr>
        <w:tc>
          <w:tcPr>
            <w:tcW w:w="2830" w:type="dxa"/>
          </w:tcPr>
          <w:p w14:paraId="11BB14C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511838E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94CF63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88EDAE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D78DA4" w14:textId="77777777" w:rsidTr="005960AC">
        <w:trPr>
          <w:trHeight w:val="20"/>
        </w:trPr>
        <w:tc>
          <w:tcPr>
            <w:tcW w:w="2830" w:type="dxa"/>
          </w:tcPr>
          <w:p w14:paraId="55651743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223A3A6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2EDEA1A9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2DECA4F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A825A8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995FB6" w14:textId="77777777" w:rsidTr="005960AC">
        <w:trPr>
          <w:trHeight w:val="20"/>
        </w:trPr>
        <w:tc>
          <w:tcPr>
            <w:tcW w:w="2830" w:type="dxa"/>
          </w:tcPr>
          <w:p w14:paraId="59618094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0C8E89D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534B531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BBFDD4C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DEC2D7" w14:textId="77777777" w:rsidTr="005960AC">
        <w:trPr>
          <w:trHeight w:val="20"/>
        </w:trPr>
        <w:tc>
          <w:tcPr>
            <w:tcW w:w="2830" w:type="dxa"/>
          </w:tcPr>
          <w:p w14:paraId="79D238DA" w14:textId="77777777" w:rsidR="005960AC" w:rsidRDefault="005960AC" w:rsidP="00365E12">
            <w:pPr>
              <w:spacing w:line="480" w:lineRule="auto"/>
              <w:rPr>
                <w:rFonts w:ascii="Tahoma" w:hAnsi="Tahoma" w:cs="Tahoma"/>
                <w:color w:val="212121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  <w:p w14:paraId="48F99E4F" w14:textId="77777777" w:rsidR="009473CA" w:rsidRPr="005960AC" w:rsidRDefault="009473CA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2B3B2A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17E1BB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9D065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6BE21F2" w14:textId="77777777" w:rsidTr="005960AC">
        <w:trPr>
          <w:trHeight w:val="20"/>
        </w:trPr>
        <w:tc>
          <w:tcPr>
            <w:tcW w:w="2830" w:type="dxa"/>
          </w:tcPr>
          <w:p w14:paraId="2EE589A0" w14:textId="77777777" w:rsid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1A098223" w14:textId="77777777" w:rsidR="009473CA" w:rsidRPr="005960AC" w:rsidRDefault="009473CA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36DD7899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69684545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603651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ECFD8D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189FE7" w14:textId="77777777" w:rsidTr="005960AC">
        <w:trPr>
          <w:trHeight w:val="20"/>
        </w:trPr>
        <w:tc>
          <w:tcPr>
            <w:tcW w:w="2830" w:type="dxa"/>
          </w:tcPr>
          <w:p w14:paraId="67290E17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2D0E65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1C5E23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6293971A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040091" w14:textId="77777777" w:rsidTr="005960AC">
        <w:trPr>
          <w:trHeight w:val="20"/>
        </w:trPr>
        <w:tc>
          <w:tcPr>
            <w:tcW w:w="2830" w:type="dxa"/>
          </w:tcPr>
          <w:p w14:paraId="72BB4A7D" w14:textId="77777777" w:rsid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10DBEF9F" w14:textId="77777777" w:rsidR="009473CA" w:rsidRPr="005960AC" w:rsidRDefault="009473CA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</w:p>
          <w:p w14:paraId="16259AFE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3BB7C63C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43CBBF9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2996B4F6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</w:p>
    <w:p w14:paraId="15A905A1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1ADFCC05" w14:textId="77777777" w:rsidTr="005960AC">
        <w:trPr>
          <w:trHeight w:val="20"/>
        </w:trPr>
        <w:tc>
          <w:tcPr>
            <w:tcW w:w="3557" w:type="dxa"/>
            <w:shd w:val="clear" w:color="auto" w:fill="BFBFBF"/>
          </w:tcPr>
          <w:p w14:paraId="1049B7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/>
          </w:tcPr>
          <w:p w14:paraId="7704E9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/>
          </w:tcPr>
          <w:p w14:paraId="1290F1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/>
          </w:tcPr>
          <w:p w14:paraId="0F8C724C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lang w:val="en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  <w:p w14:paraId="5D838DB2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344412FC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3D3CDD7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  <w:p w14:paraId="761239E6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3C6ACC2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2990CB6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48980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A1A4F8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E69D05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C2D6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271509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EF9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A1E6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A1FD1D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E94E5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9DE829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6E058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7BE0CA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F8FC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A7C55FC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30076A0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  <w:p w14:paraId="6F62C068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458576A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FB764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FF5FB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C233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73B35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BC8FA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2670C3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9C0BF3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27524D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12D6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1967EE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E08DEE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1B1B22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90BB7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9B65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2FE1FA8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DA16083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lang w:val="en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  <w:p w14:paraId="48348C7B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</w:p>
        </w:tc>
      </w:tr>
      <w:tr w:rsidR="005960AC" w:rsidRPr="005960AC" w14:paraId="5C9330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A1122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6F45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BE4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6B5B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11DE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5AAAF4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0139E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BB073D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B58CF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41AB0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D8DC719" w14:textId="4F9532B2" w:rsidR="009473CA" w:rsidRPr="005960AC" w:rsidRDefault="005960AC" w:rsidP="009473C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31BCE0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CBC4C2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2F5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D310B7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9C6B0F4" w14:textId="77777777" w:rsidR="009473CA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6E7973A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Interruption</w:t>
            </w:r>
          </w:p>
          <w:p w14:paraId="39C3F23E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12F45B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D90BC80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449C5B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D61F3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C7A43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6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370B961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68495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77AC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528B9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2D40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0C1D53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13CDDB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605D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F83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C6F91DC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8CE615D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  <w:p w14:paraId="231E4CA8" w14:textId="5CE142D9" w:rsidR="00270B70" w:rsidRPr="005960AC" w:rsidRDefault="00270B70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0C390D9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3B940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BAB2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0BB83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C107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3FE78E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3CA26D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D41555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E746DE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3AA36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A528F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7236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C9CDA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7C904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DB7F7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22C918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2D97DED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  <w:p w14:paraId="1C21A7BC" w14:textId="1BD3AE7C" w:rsidR="00270B70" w:rsidRPr="005960AC" w:rsidRDefault="00270B70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33095BE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D753F7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9BCEA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7CD3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2D2FB8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03F729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17037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2ED74B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AA3E4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B8A2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F657B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D1C4A9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166A2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7312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8996A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A1CE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33FE0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411D755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E80E29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1825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8F102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B6B5E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2D0D1B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2A47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B16C6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BC018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93AF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E48473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094EC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06CE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FECB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DAC1C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2E5542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E08F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2CCE28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DA79A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27A679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E5F1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C76C0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4A024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91B6D6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3FB9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CC2F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38FF2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5808D9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B64C3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22963D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8B41DC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0E893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0F331483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FC4E2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392C55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A693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526D9CC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2256E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112615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9A02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CC05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20D0A7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57C40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076A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0C91E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5677F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546446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BC25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3E9FF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3CDBB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2446EE9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21B53F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9C6F8A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13D85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3CCB2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A8A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AC66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45380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8425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B217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23D6D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BF4512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5DC144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702858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C9DD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3972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EE054C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D9DC2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Business All Risk</w:t>
            </w:r>
          </w:p>
        </w:tc>
      </w:tr>
      <w:tr w:rsidR="005960AC" w:rsidRPr="005960AC" w14:paraId="29A0DFC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2068F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967F1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B5E0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644B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62890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B4F6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86A5B4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33D33A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DF334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309D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D39BE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B51F0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17DFD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7853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F26738D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C0B81F9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085FC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t>Accidental damage</w:t>
            </w:r>
          </w:p>
        </w:tc>
      </w:tr>
      <w:tr w:rsidR="005960AC" w:rsidRPr="005960AC" w14:paraId="35EB5D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2BC1D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6B81D6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04BBA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2C63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F1D7E6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7330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B1A1C8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3C59E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F4BEF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040DD5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9877C0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0DAEEC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C1D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9F8FE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565061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37909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06928C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FA857E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84143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ABA5A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32B6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1EAD09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F20259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F4F5FE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1F34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F37920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416FC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502E5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70E3C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83ADC3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51E1C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842D7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C6AEFF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2D0D45E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0450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AF51C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607B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72F42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E4AFC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3F583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6279FF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301E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0333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F4D0E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7374DA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FAA4D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37912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6D949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A04128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2FFDBC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18C37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074C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25BC90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DF588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81FC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CE02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D22EB1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FA25C0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2B13D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4960F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5854A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9367F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ABB5F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471C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2AA0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8F2BD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B45E3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093BAEF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9191F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9ADB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CD050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9B5C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04CD6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B36C8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B5859F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780B6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FDB59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F1837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48BCB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D7C79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B4610A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9F9D1C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574582A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F4DC4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3D511B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B673EA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2DBDF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2629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13AF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AAD58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95CFA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D4D310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5FE7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34F51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1AFC2B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CEB75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A5D7F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FA79C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71DE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78774D7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CD7B75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lastRenderedPageBreak/>
              <w:t>IVP – Excess Waiver &amp; Car Hire</w:t>
            </w:r>
          </w:p>
          <w:p w14:paraId="5C06324F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74C4F5CF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431702BB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D0959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0719D8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9D168C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67F55C2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  <w:p w14:paraId="151166AF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</w:tc>
      </w:tr>
      <w:tr w:rsidR="005960AC" w:rsidRPr="005960AC" w14:paraId="7C7DD6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076E3E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C1310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27E45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343F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D4591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2A855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ED262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2BF9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1244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21F0FC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26B2DAF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4C47A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9C5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E3B1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66DBA3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E09DA81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  <w:p w14:paraId="0BF74D8D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D8E745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04C5A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541F251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9DE5DC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2C1BD7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A53D6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D112B7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6BCED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8FB206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5169D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89187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1313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58E37C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A390B4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972EA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6009C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B105755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  <w:p w14:paraId="016C936A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09D6E61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64C21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C7734D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433DE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4F804A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1536D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44CF87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EDA2E1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27A7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488CE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983C6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939C4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1DF0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8474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87AA1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982585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CF35B3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  <w:p w14:paraId="2DEA1E46" w14:textId="77777777" w:rsidR="009473CA" w:rsidRPr="005960AC" w:rsidRDefault="009473CA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0F90808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E41A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5E279B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6405A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43A67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79FB43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A0230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B6C5E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6FF6E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D6004A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B0B9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08BC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F8E176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92464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44156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A39A62A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EFFA9F1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  <w:p w14:paraId="1DAE13C8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</w:tc>
      </w:tr>
      <w:tr w:rsidR="005960AC" w:rsidRPr="005960AC" w14:paraId="054885B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A870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E43C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6FD3EC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5DCB2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0C395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A3EADC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19E4FA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162FD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DA23D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BEE67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400ABD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78CD9D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2949C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013E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BFFB5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A9D18D6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12775A5" w14:textId="77777777" w:rsidR="009473CA" w:rsidRPr="005960AC" w:rsidRDefault="009473CA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7CE91E6" w14:textId="0A014211" w:rsidR="009473CA" w:rsidRPr="005960AC" w:rsidRDefault="005960AC" w:rsidP="009473CA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lastRenderedPageBreak/>
              <w:t>Breakdown &amp; Loss of Profit as a result of Breakdown</w:t>
            </w:r>
          </w:p>
        </w:tc>
      </w:tr>
      <w:tr w:rsidR="005960AC" w:rsidRPr="005960AC" w14:paraId="5534CD4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195FA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7277E5A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CB243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CB24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16431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5B4738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56C13E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E9853C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4D3DEC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286E4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17EE0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512FF8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4E26D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D8FF14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7A05E8D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82B13B8" w14:textId="253C010E" w:rsidR="009473CA" w:rsidRPr="005960AC" w:rsidRDefault="005960AC" w:rsidP="009473CA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7C1BE2E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E57FF7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0F16E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9260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5E06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3C716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DD0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6046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E8F051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FC20B6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B11DF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3D6F6A7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8C118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DF141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12220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03DBA91" w14:textId="77777777" w:rsidTr="00270B70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2B753E" w14:textId="4FDE7BB0" w:rsidR="009473CA" w:rsidRPr="005960AC" w:rsidRDefault="005960AC" w:rsidP="009473CA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70B70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27AE4D9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2B2E0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290DAC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257B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FDDA5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F348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E287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16A5D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8915EB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BEACE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50B63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52FF41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BB30D2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F0CC7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55BD6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8A7E19" w14:textId="77777777" w:rsidTr="005960AC">
        <w:trPr>
          <w:trHeight w:val="20"/>
        </w:trPr>
        <w:tc>
          <w:tcPr>
            <w:tcW w:w="7582" w:type="dxa"/>
            <w:gridSpan w:val="3"/>
          </w:tcPr>
          <w:p w14:paraId="3DEDC920" w14:textId="3ACEC12F" w:rsidR="003D1E73" w:rsidRDefault="005960AC" w:rsidP="009473C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  <w:bookmarkStart w:id="0" w:name="_GoBack"/>
            <w:bookmarkEnd w:id="0"/>
          </w:p>
          <w:p w14:paraId="66499A8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0B92473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49B82499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860CC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749B29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7F147D0A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500DE17E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3F90782A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245EB17C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5FCBADCC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23D75D74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1828E5AA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73FF58E9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2602DEA7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572477D2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2D15943F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7EC08BD" wp14:editId="2518127A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789A7AA" wp14:editId="66F1FA53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C1D2CA0" wp14:editId="3645D43C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2FE51060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01B20467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255F888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5D04B9B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1954C3A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63E36770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604183E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0622D33A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010DFD3D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10B8C43C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FEBE108" wp14:editId="0724C494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8961EFC" wp14:editId="222F6C63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05DC658" wp14:editId="788ED02B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1B4CF8AF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270B70"/>
    <w:rsid w:val="003D1E73"/>
    <w:rsid w:val="00590242"/>
    <w:rsid w:val="005960AC"/>
    <w:rsid w:val="006118C5"/>
    <w:rsid w:val="009473CA"/>
    <w:rsid w:val="00A90429"/>
    <w:rsid w:val="00AE4E4D"/>
    <w:rsid w:val="00BD4DC2"/>
    <w:rsid w:val="00C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92151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9</cp:revision>
  <dcterms:created xsi:type="dcterms:W3CDTF">2021-11-24T07:54:00Z</dcterms:created>
  <dcterms:modified xsi:type="dcterms:W3CDTF">2022-02-09T12:28:00Z</dcterms:modified>
</cp:coreProperties>
</file>