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673FD944" w:rsidR="00784E44" w:rsidRDefault="00324F19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35D63230">
                <wp:simplePos x="0" y="0"/>
                <wp:positionH relativeFrom="margin">
                  <wp:posOffset>4141470</wp:posOffset>
                </wp:positionH>
                <wp:positionV relativeFrom="paragraph">
                  <wp:posOffset>6985</wp:posOffset>
                </wp:positionV>
                <wp:extent cx="2199005" cy="15877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87735"/>
                          <a:chOff x="8843" y="429"/>
                          <a:chExt cx="3463" cy="2666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43" y="2060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326.1pt;margin-top:.55pt;width:173.15pt;height:125pt;z-index:251660288;mso-position-horizontal-relative:margin" coordorigin="8843,429" coordsize="3463,2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imq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843;top:2060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44044">
        <w:rPr>
          <w:noProof/>
          <w:lang w:eastAsia="en-ZA"/>
        </w:rPr>
        <w:drawing>
          <wp:anchor distT="0" distB="0" distL="114300" distR="114300" simplePos="0" relativeHeight="251661312" behindDoc="0" locked="0" layoutInCell="1" allowOverlap="1" wp14:anchorId="5D6316F5" wp14:editId="177EE8D6">
            <wp:simplePos x="0" y="0"/>
            <wp:positionH relativeFrom="column">
              <wp:posOffset>273050</wp:posOffset>
            </wp:positionH>
            <wp:positionV relativeFrom="paragraph">
              <wp:posOffset>87923</wp:posOffset>
            </wp:positionV>
            <wp:extent cx="1571625" cy="752475"/>
            <wp:effectExtent l="0" t="0" r="9525" b="9525"/>
            <wp:wrapNone/>
            <wp:docPr id="2" name="Picture 2" descr="https://tasklogix.co.za/gmailcache/39-16fd6360b7f843a5/CMBIB%20-%20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tasklogix.co.za/gmailcache/39-16fd6360b7f843a5/CMBIB%20-%20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1C12259E" w:rsidR="00784E44" w:rsidRDefault="00E126C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E9EC" wp14:editId="4F57BA5E">
                <wp:simplePos x="0" y="0"/>
                <wp:positionH relativeFrom="margin">
                  <wp:align>left</wp:align>
                </wp:positionH>
                <wp:positionV relativeFrom="paragraph">
                  <wp:posOffset>179364</wp:posOffset>
                </wp:positionV>
                <wp:extent cx="1943100" cy="5810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E1657DA" w14:textId="0EB0D05B" w:rsidR="00E126C5" w:rsidRPr="001F2A8A" w:rsidRDefault="000440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Wally Jacobs</w:t>
                            </w:r>
                          </w:p>
                          <w:p w14:paraId="555F25CD" w14:textId="361F2A1A" w:rsidR="00784E44" w:rsidRPr="001F2A8A" w:rsidRDefault="000440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23446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E9EC" id="Text Box 2" o:spid="_x0000_s1029" type="#_x0000_t202" style="position:absolute;left:0;text-align:left;margin-left:0;margin-top:14.1pt;width:153pt;height:4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iOhAIAABY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E1657DA" w14:textId="0EB0D05B" w:rsidR="00E126C5" w:rsidRPr="001F2A8A" w:rsidRDefault="000440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Wally Jacobs</w:t>
                      </w:r>
                    </w:p>
                    <w:p w14:paraId="555F25CD" w14:textId="361F2A1A" w:rsidR="00784E44" w:rsidRPr="001F2A8A" w:rsidRDefault="000440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FSP: 23446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4D61EEC4" w14:textId="77777777" w:rsidR="00324F19" w:rsidRDefault="00324F19" w:rsidP="00324F19">
      <w:pPr>
        <w:tabs>
          <w:tab w:val="center" w:pos="5400"/>
          <w:tab w:val="left" w:pos="888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4111B689" w14:textId="77777777" w:rsidR="00324F19" w:rsidRDefault="00324F19" w:rsidP="00324F19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5F947DBC" w14:textId="77777777" w:rsidR="00324F19" w:rsidRDefault="00324F19" w:rsidP="00324F19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5EA87893" w14:textId="77777777" w:rsidR="00324F19" w:rsidRDefault="00324F19" w:rsidP="00324F19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00269319" w14:textId="77777777" w:rsidR="00324F19" w:rsidRDefault="00324F19" w:rsidP="00324F19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62E5C493" w14:textId="77777777" w:rsidR="00324F19" w:rsidRDefault="00324F19" w:rsidP="00324F19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23B338D6" w14:textId="77777777" w:rsidR="00324F19" w:rsidRDefault="00324F19" w:rsidP="00324F19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2D982E27" w14:textId="77777777" w:rsidR="00324F19" w:rsidRDefault="00324F19" w:rsidP="00324F19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422F61CA" w14:textId="77777777" w:rsidR="00324F19" w:rsidRDefault="00324F19" w:rsidP="00324F19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2EC75122" w14:textId="77777777" w:rsidR="00324F19" w:rsidRDefault="00324F19" w:rsidP="00324F19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2F805B85" w14:textId="77777777" w:rsidR="00324F19" w:rsidRDefault="00324F19" w:rsidP="00324F19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6A43D2CF" w14:textId="77777777" w:rsidR="00324F19" w:rsidRDefault="00324F19" w:rsidP="00324F19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46FB32B4" w14:textId="77777777" w:rsidR="00324F19" w:rsidRDefault="00324F19" w:rsidP="00324F19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2DD505A0" w14:textId="77777777" w:rsidR="00324F19" w:rsidRDefault="00324F19" w:rsidP="00324F19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045839F" w14:textId="77777777" w:rsidR="00324F19" w:rsidRDefault="00324F19" w:rsidP="00324F19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5D742F3" w14:textId="77777777" w:rsidR="00324F19" w:rsidRDefault="00324F19" w:rsidP="00324F19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0E305C77" w14:textId="77777777" w:rsidR="00324F19" w:rsidRDefault="00324F19" w:rsidP="00324F19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70580231" w14:textId="77777777" w:rsidR="00324F19" w:rsidRDefault="00324F19" w:rsidP="00324F19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7B58FE25" w14:textId="77777777" w:rsidR="00324F19" w:rsidRDefault="00324F19" w:rsidP="00324F19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201AC475" w14:textId="43ABDB82" w:rsidR="00324F19" w:rsidRDefault="00324F19" w:rsidP="00324F19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 w:rsidR="00DF1D20">
        <w:t xml:space="preserve"> </w:t>
      </w:r>
      <w:proofErr w:type="spellStart"/>
      <w:r w:rsidR="00DF1D20">
        <w:t>Adviseurende</w:t>
      </w:r>
      <w:proofErr w:type="spellEnd"/>
      <w:r w:rsidR="00DF1D20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3DEF8F73" w14:textId="77777777" w:rsidR="00324F19" w:rsidRDefault="00324F19" w:rsidP="00324F19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2A5F0B8A" w14:textId="77777777" w:rsidR="00324F19" w:rsidRDefault="00324F19" w:rsidP="00324F19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1B4A8207" w14:textId="77777777" w:rsidR="00324F19" w:rsidRDefault="00324F19" w:rsidP="00324F19">
      <w:pPr>
        <w:spacing w:after="0" w:line="240" w:lineRule="auto"/>
        <w:rPr>
          <w:rFonts w:ascii="Calibri Light" w:hAnsi="Calibri Light" w:cs="Browallia New"/>
        </w:rPr>
      </w:pPr>
    </w:p>
    <w:p w14:paraId="146B18AB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6B9E0E97" w14:textId="77777777" w:rsidR="00324F19" w:rsidRDefault="00324F19" w:rsidP="00324F19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29A2B915" w14:textId="77777777" w:rsidR="00324F19" w:rsidRDefault="00324F19" w:rsidP="00324F19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62A328C7" w14:textId="77777777" w:rsidR="00324F19" w:rsidRDefault="00324F19" w:rsidP="00324F19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28604571" w14:textId="77777777" w:rsidR="00324F19" w:rsidRDefault="00324F19" w:rsidP="00324F19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1054D027" w14:textId="77777777" w:rsidR="00324F19" w:rsidRDefault="00324F19" w:rsidP="00324F19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20C22251" w14:textId="77777777" w:rsidR="00324F19" w:rsidRDefault="00324F19" w:rsidP="00324F19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52AB2F1A" w14:textId="77777777" w:rsidR="00324F19" w:rsidRDefault="00324F19" w:rsidP="00324F19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0C3AE2B2" w14:textId="77777777" w:rsidR="00324F19" w:rsidRDefault="00324F19" w:rsidP="00324F19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4A178FDE" w14:textId="77777777" w:rsidR="00324F19" w:rsidRDefault="00324F19" w:rsidP="00324F19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04F72340" w14:textId="77777777" w:rsidR="00324F19" w:rsidRDefault="00324F19" w:rsidP="00324F19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180FFB6F" w14:textId="77777777" w:rsidR="00324F19" w:rsidRDefault="00324F19" w:rsidP="00324F19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382D991B" w14:textId="77777777" w:rsidR="00324F19" w:rsidRDefault="00324F19" w:rsidP="00324F19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48577B19" w14:textId="77777777" w:rsidR="00324F19" w:rsidRDefault="00324F19" w:rsidP="00324F19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5F1A4333" w14:textId="77777777" w:rsidR="00324F19" w:rsidRDefault="00324F19" w:rsidP="00324F19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0D90E28F" w14:textId="77777777" w:rsidR="00324F19" w:rsidRDefault="00324F19" w:rsidP="00324F19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0A503210" w14:textId="77777777" w:rsidR="00324F19" w:rsidRDefault="00324F19" w:rsidP="00324F19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419D466F" w14:textId="77777777" w:rsidR="00324F19" w:rsidRDefault="00324F19" w:rsidP="00324F19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49A3FA1F" w14:textId="77777777" w:rsidR="00324F19" w:rsidRDefault="00324F19" w:rsidP="00324F19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10065" w:type="dxa"/>
        <w:tblInd w:w="-147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856"/>
      </w:tblGrid>
      <w:tr w:rsidR="00324F19" w14:paraId="0C6E599D" w14:textId="77777777" w:rsidTr="00324F19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2BF6362" w14:textId="77777777" w:rsidR="00324F19" w:rsidRDefault="00324F19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54848F" w14:textId="77777777" w:rsidR="00324F19" w:rsidRDefault="00324F19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CMB VERSKERINGS MAKELAARS</w:t>
            </w:r>
          </w:p>
        </w:tc>
      </w:tr>
      <w:tr w:rsidR="00324F19" w14:paraId="01735124" w14:textId="77777777" w:rsidTr="00324F19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7092A9" w14:textId="36B2A5FB" w:rsidR="00324F19" w:rsidRDefault="00324F19" w:rsidP="000C7AB8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0C7AB8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B720D4" w14:textId="77777777" w:rsidR="00324F19" w:rsidRDefault="00324F19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23446</w:t>
            </w:r>
          </w:p>
        </w:tc>
      </w:tr>
      <w:tr w:rsidR="00324F19" w14:paraId="626827DE" w14:textId="77777777" w:rsidTr="00324F19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FC954A" w14:textId="77777777" w:rsidR="00324F19" w:rsidRDefault="00324F19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F80F19" w14:textId="51A4567A" w:rsidR="00324F19" w:rsidRDefault="00727D33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WALLY JACOBS</w:t>
            </w:r>
          </w:p>
        </w:tc>
      </w:tr>
    </w:tbl>
    <w:p w14:paraId="50CE5E2B" w14:textId="77777777" w:rsidR="00324F19" w:rsidRDefault="00324F19" w:rsidP="00324F19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17FF6E64" w14:textId="77777777" w:rsidR="00324F19" w:rsidRDefault="00324F19" w:rsidP="00324F19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3D3AB2D8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0FEBCB02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63D7CA97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</w:p>
    <w:p w14:paraId="6883EBE7" w14:textId="77777777" w:rsidR="00324F19" w:rsidRDefault="00324F19" w:rsidP="00324F19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27FDF016" w14:textId="77777777" w:rsidR="00324F19" w:rsidRDefault="00324F19" w:rsidP="00324F19">
      <w:pPr>
        <w:spacing w:after="0" w:line="240" w:lineRule="auto"/>
        <w:rPr>
          <w:rFonts w:ascii="Calibri Light" w:hAnsi="Calibri Light" w:cs="Arial"/>
          <w:b/>
        </w:rPr>
      </w:pPr>
    </w:p>
    <w:p w14:paraId="53F0366F" w14:textId="77777777" w:rsidR="00324F19" w:rsidRDefault="00324F19" w:rsidP="00324F19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4165343D" w14:textId="77777777" w:rsidR="00324F19" w:rsidRDefault="00324F19" w:rsidP="00324F19">
      <w:pPr>
        <w:spacing w:after="0" w:line="240" w:lineRule="auto"/>
        <w:rPr>
          <w:rFonts w:ascii="Calibri Light" w:hAnsi="Calibri Light" w:cs="Arial"/>
          <w:b/>
        </w:rPr>
      </w:pPr>
    </w:p>
    <w:p w14:paraId="6291E1EC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11950BCE" w14:textId="77777777" w:rsidR="00324F19" w:rsidRDefault="00324F19" w:rsidP="00324F19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1DF294FC" w14:textId="77777777" w:rsidR="00324F19" w:rsidRDefault="00324F19" w:rsidP="00324F19">
      <w:pPr>
        <w:spacing w:after="0" w:line="240" w:lineRule="auto"/>
        <w:rPr>
          <w:rFonts w:ascii="Calibri Light" w:hAnsi="Calibri Light" w:cs="Arial"/>
          <w:i/>
        </w:rPr>
      </w:pPr>
    </w:p>
    <w:p w14:paraId="7E4A5565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04BAF955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</w:p>
    <w:p w14:paraId="13FBEC40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42A319D5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</w:p>
    <w:p w14:paraId="0622DE45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02B5A109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</w:p>
    <w:p w14:paraId="0CEF90F1" w14:textId="77777777" w:rsidR="00324F19" w:rsidRDefault="00324F19" w:rsidP="00324F19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5D9829A5" w14:textId="77777777" w:rsidR="00324F19" w:rsidRDefault="00324F19" w:rsidP="00324F19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31828356" w14:textId="77777777" w:rsidR="00324F19" w:rsidRDefault="00324F19" w:rsidP="00324F19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76F55414" w14:textId="77777777" w:rsidR="00324F19" w:rsidRDefault="00324F19" w:rsidP="00324F19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6DCFF02B" w14:textId="2381D478" w:rsidR="009110EE" w:rsidRDefault="00324F19" w:rsidP="00324F19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_____________________________________</w:t>
      </w:r>
    </w:p>
    <w:sectPr w:rsidR="009110EE" w:rsidSect="00324F19">
      <w:footerReference w:type="default" r:id="rId10"/>
      <w:pgSz w:w="11906" w:h="16838"/>
      <w:pgMar w:top="709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84509" w14:textId="77777777" w:rsidR="00E507D8" w:rsidRDefault="00E507D8" w:rsidP="009110EE">
      <w:pPr>
        <w:spacing w:after="0" w:line="240" w:lineRule="auto"/>
      </w:pPr>
      <w:r>
        <w:separator/>
      </w:r>
    </w:p>
  </w:endnote>
  <w:endnote w:type="continuationSeparator" w:id="0">
    <w:p w14:paraId="124D5BBB" w14:textId="77777777" w:rsidR="00E507D8" w:rsidRDefault="00E507D8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641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A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3B296D94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178DF" w14:textId="77777777" w:rsidR="00E507D8" w:rsidRDefault="00E507D8" w:rsidP="009110EE">
      <w:pPr>
        <w:spacing w:after="0" w:line="240" w:lineRule="auto"/>
      </w:pPr>
      <w:r>
        <w:separator/>
      </w:r>
    </w:p>
  </w:footnote>
  <w:footnote w:type="continuationSeparator" w:id="0">
    <w:p w14:paraId="630EF4A6" w14:textId="77777777" w:rsidR="00E507D8" w:rsidRDefault="00E507D8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44044"/>
    <w:rsid w:val="000A276D"/>
    <w:rsid w:val="000C7AB8"/>
    <w:rsid w:val="00177173"/>
    <w:rsid w:val="001C330F"/>
    <w:rsid w:val="002136C5"/>
    <w:rsid w:val="002C3271"/>
    <w:rsid w:val="00324F19"/>
    <w:rsid w:val="00330ECD"/>
    <w:rsid w:val="00414B5F"/>
    <w:rsid w:val="004C2102"/>
    <w:rsid w:val="005A7DD3"/>
    <w:rsid w:val="006F4CBF"/>
    <w:rsid w:val="00727D33"/>
    <w:rsid w:val="00784E44"/>
    <w:rsid w:val="009110EE"/>
    <w:rsid w:val="00984C9A"/>
    <w:rsid w:val="00B34B65"/>
    <w:rsid w:val="00B7002A"/>
    <w:rsid w:val="00DB416A"/>
    <w:rsid w:val="00DF1D20"/>
    <w:rsid w:val="00E126C5"/>
    <w:rsid w:val="00E507D8"/>
    <w:rsid w:val="00F34D05"/>
    <w:rsid w:val="00F828A2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2020-05-21T12:15:00Z</dcterms:created>
  <dcterms:modified xsi:type="dcterms:W3CDTF">2020-06-24T11:04:00Z</dcterms:modified>
</cp:coreProperties>
</file>