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5E3E3D1F" w:rsidR="00BC4F3D" w:rsidRDefault="0042274A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14BBADB9" wp14:editId="7F04556A">
            <wp:extent cx="6210300" cy="22002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197E8" w14:textId="77777777" w:rsidR="00D44491" w:rsidRDefault="00D4449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44D713C4" w14:textId="77777777" w:rsidR="00D44491" w:rsidRDefault="00D44491" w:rsidP="00D4449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</w:t>
      </w:r>
      <w:r w:rsidR="009F41C1" w:rsidRPr="003B1CD9">
        <w:rPr>
          <w:rFonts w:ascii="Tahoma" w:hAnsi="Tahoma" w:cs="Tahoma"/>
          <w:b/>
          <w:sz w:val="24"/>
          <w:szCs w:val="24"/>
        </w:rPr>
        <w:t xml:space="preserve">MAGTIGINGS OM INLIGTING TE BEKOM &amp; </w:t>
      </w:r>
    </w:p>
    <w:p w14:paraId="3E7FEEA1" w14:textId="0A1E22E5" w:rsidR="009F41C1" w:rsidRPr="003B1CD9" w:rsidRDefault="009F41C1" w:rsidP="00D4449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47C1865" w14:textId="77777777" w:rsidR="009C0498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17C0B489" w:rsidR="009F41C1" w:rsidRPr="009C0498" w:rsidRDefault="009F41C1" w:rsidP="009C0498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  <w:r w:rsidRPr="009C0498">
        <w:rPr>
          <w:rFonts w:ascii="Tahoma" w:hAnsi="Tahoma" w:cs="Tahoma"/>
        </w:rPr>
        <w:t xml:space="preserve">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36"/>
        <w:gridCol w:w="5245"/>
      </w:tblGrid>
      <w:tr w:rsidR="009F41C1" w:rsidRPr="003B1CD9" w14:paraId="213BF59B" w14:textId="77777777" w:rsidTr="00D246C2">
        <w:trPr>
          <w:trHeight w:val="960"/>
        </w:trPr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05FAAA51" w:rsidR="009F41C1" w:rsidRPr="003B1CD9" w:rsidRDefault="009F41C1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 w:rsidRPr="003B1CD9">
              <w:rPr>
                <w:rFonts w:ascii="Tahoma" w:hAnsi="Tahoma" w:cs="Tahoma"/>
                <w:iCs/>
              </w:rPr>
              <w:t>S</w:t>
            </w:r>
            <w:r w:rsidR="00525155">
              <w:rPr>
                <w:rFonts w:ascii="Tahoma" w:hAnsi="Tahoma" w:cs="Tahoma"/>
                <w:iCs/>
              </w:rPr>
              <w:t xml:space="preserve">mit &amp; </w:t>
            </w:r>
            <w:proofErr w:type="spellStart"/>
            <w:r w:rsidR="00525155">
              <w:rPr>
                <w:rFonts w:ascii="Tahoma" w:hAnsi="Tahoma" w:cs="Tahoma"/>
                <w:iCs/>
              </w:rPr>
              <w:t>Kie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</w:t>
            </w:r>
            <w:proofErr w:type="spellStart"/>
            <w:r w:rsidR="00525155">
              <w:rPr>
                <w:rFonts w:ascii="Tahoma" w:hAnsi="Tahoma" w:cs="Tahoma"/>
                <w:iCs/>
              </w:rPr>
              <w:t>Makelaars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(</w:t>
            </w:r>
            <w:proofErr w:type="spellStart"/>
            <w:r w:rsidR="00525155">
              <w:rPr>
                <w:rFonts w:ascii="Tahoma" w:hAnsi="Tahoma" w:cs="Tahoma"/>
                <w:iCs/>
              </w:rPr>
              <w:t>Edms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) </w:t>
            </w:r>
            <w:proofErr w:type="spellStart"/>
            <w:r w:rsidR="00525155">
              <w:rPr>
                <w:rFonts w:ascii="Tahoma" w:hAnsi="Tahoma" w:cs="Tahoma"/>
                <w:iCs/>
              </w:rPr>
              <w:t>Bpk</w:t>
            </w:r>
            <w:proofErr w:type="spellEnd"/>
            <w:r w:rsidRPr="003B1CD9">
              <w:rPr>
                <w:rFonts w:ascii="Tahoma" w:hAnsi="Tahoma" w:cs="Tahoma"/>
                <w:iCs/>
              </w:rPr>
              <w:t xml:space="preserve"> </w:t>
            </w:r>
          </w:p>
        </w:tc>
      </w:tr>
      <w:tr w:rsidR="009F41C1" w:rsidRPr="003B1CD9" w14:paraId="0F132450" w14:textId="77777777" w:rsidTr="00D246C2">
        <w:trPr>
          <w:trHeight w:val="329"/>
        </w:trPr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11184</w:t>
            </w:r>
          </w:p>
        </w:tc>
      </w:tr>
      <w:tr w:rsidR="009F41C1" w:rsidRPr="003B1CD9" w14:paraId="716CA362" w14:textId="77777777" w:rsidTr="00D246C2"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17B51DE9" w:rsidR="009F41C1" w:rsidRPr="003B1CD9" w:rsidRDefault="00F86583" w:rsidP="0042274A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Raymanda</w:t>
            </w:r>
            <w:proofErr w:type="spellEnd"/>
            <w:r>
              <w:rPr>
                <w:rFonts w:ascii="Tahoma" w:hAnsi="Tahoma" w:cs="Tahoma"/>
              </w:rPr>
              <w:t xml:space="preserve"> Mitchell</w:t>
            </w:r>
            <w:r w:rsidR="0042274A">
              <w:rPr>
                <w:rFonts w:ascii="Tahoma" w:hAnsi="Tahoma" w:cs="Tahoma"/>
              </w:rPr>
              <w:t xml:space="preserve"> </w:t>
            </w:r>
            <w:proofErr w:type="spellStart"/>
            <w:r w:rsidR="0042274A">
              <w:rPr>
                <w:rFonts w:ascii="Tahoma" w:hAnsi="Tahoma" w:cs="Tahoma"/>
              </w:rPr>
              <w:t>onder</w:t>
            </w:r>
            <w:proofErr w:type="spellEnd"/>
            <w:r w:rsidR="0042274A">
              <w:rPr>
                <w:rFonts w:ascii="Tahoma" w:hAnsi="Tahoma" w:cs="Tahoma"/>
              </w:rPr>
              <w:t xml:space="preserve"> </w:t>
            </w:r>
            <w:proofErr w:type="spellStart"/>
            <w:r w:rsidR="0042274A">
              <w:rPr>
                <w:rFonts w:ascii="Tahoma" w:hAnsi="Tahoma" w:cs="Tahoma"/>
              </w:rPr>
              <w:t>toesig</w:t>
            </w:r>
            <w:proofErr w:type="spellEnd"/>
            <w:r w:rsidR="0042274A">
              <w:rPr>
                <w:rFonts w:ascii="Tahoma" w:hAnsi="Tahoma" w:cs="Tahoma"/>
              </w:rPr>
              <w:t xml:space="preserve"> van Anton</w:t>
            </w:r>
            <w:bookmarkStart w:id="0" w:name="_GoBack"/>
            <w:bookmarkEnd w:id="0"/>
            <w:r w:rsidR="0042274A">
              <w:rPr>
                <w:rFonts w:ascii="Tahoma" w:hAnsi="Tahoma" w:cs="Tahoma"/>
              </w:rPr>
              <w:t xml:space="preserve"> </w:t>
            </w:r>
            <w:proofErr w:type="spellStart"/>
            <w:r w:rsidR="0042274A">
              <w:rPr>
                <w:rFonts w:ascii="Tahoma" w:hAnsi="Tahoma" w:cs="Tahoma"/>
              </w:rPr>
              <w:t>Fourie</w:t>
            </w:r>
            <w:proofErr w:type="spellEnd"/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5E2109A6" w14:textId="77777777" w:rsidR="009C0498" w:rsidRDefault="009C0498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02CC8C5C" w:rsidR="009F41C1" w:rsidRPr="003B1CD9" w:rsidRDefault="00D4449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>
        <w:rPr>
          <w:rFonts w:ascii="Tahoma" w:hAnsi="Tahoma" w:cs="Tahoma"/>
        </w:rPr>
        <w:lastRenderedPageBreak/>
        <w:t>Hierdie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geskrewe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magtiging</w:t>
      </w:r>
      <w:proofErr w:type="spellEnd"/>
      <w:r>
        <w:rPr>
          <w:rFonts w:ascii="Tahoma" w:hAnsi="Tahoma" w:cs="Tahoma"/>
        </w:rPr>
        <w:t xml:space="preserve"> </w:t>
      </w:r>
      <w:proofErr w:type="gramStart"/>
      <w:r w:rsidR="009F41C1" w:rsidRPr="003B1CD9">
        <w:rPr>
          <w:rFonts w:ascii="Tahoma" w:hAnsi="Tahoma" w:cs="Tahoma"/>
        </w:rPr>
        <w:t>om</w:t>
      </w:r>
      <w:proofErr w:type="gram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inligting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te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kan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verkry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sal</w:t>
      </w:r>
      <w:proofErr w:type="spellEnd"/>
      <w:r w:rsidR="009F41C1" w:rsidRPr="003B1CD9">
        <w:rPr>
          <w:rFonts w:ascii="Tahoma" w:hAnsi="Tahoma" w:cs="Tahoma"/>
        </w:rPr>
        <w:t xml:space="preserve"> in </w:t>
      </w:r>
      <w:proofErr w:type="spellStart"/>
      <w:r w:rsidR="009F41C1" w:rsidRPr="003B1CD9">
        <w:rPr>
          <w:rFonts w:ascii="Tahoma" w:hAnsi="Tahoma" w:cs="Tahoma"/>
        </w:rPr>
        <w:t>werking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bly</w:t>
      </w:r>
      <w:proofErr w:type="spellEnd"/>
      <w:r w:rsidR="009F41C1" w:rsidRPr="003B1CD9">
        <w:rPr>
          <w:rFonts w:ascii="Tahoma" w:hAnsi="Tahoma" w:cs="Tahoma"/>
        </w:rPr>
        <w:t xml:space="preserve"> tot </w:t>
      </w:r>
      <w:proofErr w:type="spellStart"/>
      <w:r w:rsidR="009F41C1" w:rsidRPr="003B1CD9">
        <w:rPr>
          <w:rFonts w:ascii="Tahoma" w:hAnsi="Tahoma" w:cs="Tahoma"/>
        </w:rPr>
        <w:t>dit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deur</w:t>
      </w:r>
      <w:proofErr w:type="spellEnd"/>
      <w:r w:rsidR="009F41C1" w:rsidRPr="003B1CD9">
        <w:rPr>
          <w:rFonts w:ascii="Tahoma" w:hAnsi="Tahoma" w:cs="Tahoma"/>
        </w:rPr>
        <w:t xml:space="preserve"> </w:t>
      </w:r>
      <w:r w:rsidR="009F41C1" w:rsidRPr="003B1CD9">
        <w:rPr>
          <w:rFonts w:ascii="Tahoma" w:hAnsi="Tahoma" w:cs="Tahoma"/>
          <w:i/>
        </w:rPr>
        <w:t>my/</w:t>
      </w:r>
      <w:proofErr w:type="spellStart"/>
      <w:r w:rsidR="009F41C1" w:rsidRPr="003B1CD9">
        <w:rPr>
          <w:rFonts w:ascii="Tahoma" w:hAnsi="Tahoma" w:cs="Tahoma"/>
          <w:i/>
        </w:rPr>
        <w:t>ons</w:t>
      </w:r>
      <w:proofErr w:type="spellEnd"/>
      <w:r w:rsidR="009F41C1" w:rsidRPr="003B1CD9">
        <w:rPr>
          <w:rFonts w:ascii="Tahoma" w:hAnsi="Tahoma" w:cs="Tahoma"/>
        </w:rPr>
        <w:t xml:space="preserve"> in </w:t>
      </w:r>
      <w:proofErr w:type="spellStart"/>
      <w:r w:rsidR="009F41C1" w:rsidRPr="003B1CD9">
        <w:rPr>
          <w:rFonts w:ascii="Tahoma" w:hAnsi="Tahoma" w:cs="Tahoma"/>
        </w:rPr>
        <w:t>skrif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gekanseleer</w:t>
      </w:r>
      <w:proofErr w:type="spellEnd"/>
      <w:r w:rsidR="009F41C1" w:rsidRPr="003B1CD9">
        <w:rPr>
          <w:rFonts w:ascii="Tahoma" w:hAnsi="Tahoma" w:cs="Tahoma"/>
        </w:rPr>
        <w:t xml:space="preserve"> word</w:t>
      </w:r>
      <w:r w:rsidR="009F41C1" w:rsidRPr="003B1CD9">
        <w:rPr>
          <w:rFonts w:ascii="Tahoma" w:hAnsi="Tahoma" w:cs="Tahoma"/>
          <w:i/>
        </w:rPr>
        <w:t>.</w:t>
      </w:r>
    </w:p>
    <w:p w14:paraId="266D7D56" w14:textId="77777777" w:rsidR="009F41C1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7DCDF55" w14:textId="77777777" w:rsidR="002D724F" w:rsidRPr="003B1CD9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8118A" w14:textId="77777777" w:rsidR="00E85114" w:rsidRDefault="00E85114" w:rsidP="009110EE">
      <w:pPr>
        <w:spacing w:after="0" w:line="240" w:lineRule="auto"/>
      </w:pPr>
      <w:r>
        <w:separator/>
      </w:r>
    </w:p>
  </w:endnote>
  <w:endnote w:type="continuationSeparator" w:id="0">
    <w:p w14:paraId="221525BE" w14:textId="77777777" w:rsidR="00E85114" w:rsidRDefault="00E85114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274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274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289F7" w14:textId="77777777" w:rsidR="00E85114" w:rsidRDefault="00E85114" w:rsidP="009110EE">
      <w:pPr>
        <w:spacing w:after="0" w:line="240" w:lineRule="auto"/>
      </w:pPr>
      <w:r>
        <w:separator/>
      </w:r>
    </w:p>
  </w:footnote>
  <w:footnote w:type="continuationSeparator" w:id="0">
    <w:p w14:paraId="591BBB53" w14:textId="77777777" w:rsidR="00E85114" w:rsidRDefault="00E85114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5046"/>
    <w:rsid w:val="0005127F"/>
    <w:rsid w:val="00061BD7"/>
    <w:rsid w:val="0006458E"/>
    <w:rsid w:val="00097817"/>
    <w:rsid w:val="000A0489"/>
    <w:rsid w:val="000A276D"/>
    <w:rsid w:val="000F62DB"/>
    <w:rsid w:val="00101C9F"/>
    <w:rsid w:val="001249D3"/>
    <w:rsid w:val="001303BB"/>
    <w:rsid w:val="001645DC"/>
    <w:rsid w:val="00177173"/>
    <w:rsid w:val="00185F34"/>
    <w:rsid w:val="001A2FF2"/>
    <w:rsid w:val="001D1C28"/>
    <w:rsid w:val="001F15D7"/>
    <w:rsid w:val="00215CFC"/>
    <w:rsid w:val="0029389F"/>
    <w:rsid w:val="002A62D3"/>
    <w:rsid w:val="002D724F"/>
    <w:rsid w:val="00317364"/>
    <w:rsid w:val="00330466"/>
    <w:rsid w:val="003648AE"/>
    <w:rsid w:val="00364B06"/>
    <w:rsid w:val="00376957"/>
    <w:rsid w:val="0038189C"/>
    <w:rsid w:val="003A362B"/>
    <w:rsid w:val="003B1CD9"/>
    <w:rsid w:val="003D190C"/>
    <w:rsid w:val="003D464E"/>
    <w:rsid w:val="0041658B"/>
    <w:rsid w:val="0042274A"/>
    <w:rsid w:val="004309CC"/>
    <w:rsid w:val="004653CA"/>
    <w:rsid w:val="004B2F51"/>
    <w:rsid w:val="004C2102"/>
    <w:rsid w:val="004D1EFA"/>
    <w:rsid w:val="004E42E7"/>
    <w:rsid w:val="00525155"/>
    <w:rsid w:val="005A4972"/>
    <w:rsid w:val="005A7DD3"/>
    <w:rsid w:val="0063461D"/>
    <w:rsid w:val="00634CBE"/>
    <w:rsid w:val="006551DA"/>
    <w:rsid w:val="006C5A71"/>
    <w:rsid w:val="00757212"/>
    <w:rsid w:val="00761364"/>
    <w:rsid w:val="00777CC4"/>
    <w:rsid w:val="00784E44"/>
    <w:rsid w:val="00796083"/>
    <w:rsid w:val="007F147C"/>
    <w:rsid w:val="007F6B0D"/>
    <w:rsid w:val="008116D1"/>
    <w:rsid w:val="00814C4C"/>
    <w:rsid w:val="00830479"/>
    <w:rsid w:val="00831C9E"/>
    <w:rsid w:val="00846664"/>
    <w:rsid w:val="0084677C"/>
    <w:rsid w:val="00890EA3"/>
    <w:rsid w:val="008C579F"/>
    <w:rsid w:val="008F68DF"/>
    <w:rsid w:val="008F7FCB"/>
    <w:rsid w:val="0090008F"/>
    <w:rsid w:val="00904126"/>
    <w:rsid w:val="009110EE"/>
    <w:rsid w:val="009348B6"/>
    <w:rsid w:val="00941388"/>
    <w:rsid w:val="00984C9A"/>
    <w:rsid w:val="009C0498"/>
    <w:rsid w:val="009D3BF5"/>
    <w:rsid w:val="009E58A9"/>
    <w:rsid w:val="009F41C1"/>
    <w:rsid w:val="00A12AAC"/>
    <w:rsid w:val="00A417B7"/>
    <w:rsid w:val="00A91824"/>
    <w:rsid w:val="00AB4CE7"/>
    <w:rsid w:val="00AF6213"/>
    <w:rsid w:val="00B30847"/>
    <w:rsid w:val="00B53599"/>
    <w:rsid w:val="00B60D10"/>
    <w:rsid w:val="00B96034"/>
    <w:rsid w:val="00BB4ADD"/>
    <w:rsid w:val="00BC1215"/>
    <w:rsid w:val="00BC4F3D"/>
    <w:rsid w:val="00C07FDE"/>
    <w:rsid w:val="00C5410C"/>
    <w:rsid w:val="00C96701"/>
    <w:rsid w:val="00D01384"/>
    <w:rsid w:val="00D246C2"/>
    <w:rsid w:val="00D44491"/>
    <w:rsid w:val="00D861C8"/>
    <w:rsid w:val="00D97C9F"/>
    <w:rsid w:val="00DD556B"/>
    <w:rsid w:val="00E0502B"/>
    <w:rsid w:val="00E152D3"/>
    <w:rsid w:val="00E24990"/>
    <w:rsid w:val="00E610AF"/>
    <w:rsid w:val="00E70DAC"/>
    <w:rsid w:val="00E85114"/>
    <w:rsid w:val="00EA6CCE"/>
    <w:rsid w:val="00ED6209"/>
    <w:rsid w:val="00F5526B"/>
    <w:rsid w:val="00F86583"/>
    <w:rsid w:val="00F87DD9"/>
    <w:rsid w:val="00FB2D91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66</cp:revision>
  <dcterms:created xsi:type="dcterms:W3CDTF">2020-05-21T12:15:00Z</dcterms:created>
  <dcterms:modified xsi:type="dcterms:W3CDTF">2022-01-20T07:14:00Z</dcterms:modified>
</cp:coreProperties>
</file>