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4ADEF5C5" w:rsidR="00BC4F3D" w:rsidRDefault="001C2EB4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6687589C" wp14:editId="715F54E6">
            <wp:extent cx="6115050" cy="1952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0124A9BB" w14:textId="77777777" w:rsidR="008B14B8" w:rsidRPr="008B14B8" w:rsidRDefault="008B14B8" w:rsidP="008B14B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11B33864" w:rsidR="009F41C1" w:rsidRPr="003B1CD9" w:rsidRDefault="001C2EB4" w:rsidP="000472CB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proofErr w:type="spellStart"/>
            <w:r>
              <w:rPr>
                <w:rFonts w:ascii="Tahoma" w:hAnsi="Tahoma" w:cs="Tahoma"/>
                <w:iCs/>
              </w:rPr>
              <w:t>Naude</w:t>
            </w:r>
            <w:proofErr w:type="spellEnd"/>
            <w:r>
              <w:rPr>
                <w:rFonts w:ascii="Tahoma" w:hAnsi="Tahoma" w:cs="Tahoma"/>
                <w:iCs/>
              </w:rPr>
              <w:t xml:space="preserve">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(</w:t>
            </w:r>
            <w:proofErr w:type="spellStart"/>
            <w:r>
              <w:rPr>
                <w:rFonts w:ascii="Tahoma" w:hAnsi="Tahoma" w:cs="Tahoma"/>
                <w:iCs/>
              </w:rPr>
              <w:t>Edms</w:t>
            </w:r>
            <w:proofErr w:type="spellEnd"/>
            <w:r>
              <w:rPr>
                <w:rFonts w:ascii="Tahoma" w:hAnsi="Tahoma" w:cs="Tahoma"/>
                <w:iCs/>
              </w:rPr>
              <w:t xml:space="preserve">) </w:t>
            </w:r>
            <w:proofErr w:type="spellStart"/>
            <w:r>
              <w:rPr>
                <w:rFonts w:ascii="Tahoma" w:hAnsi="Tahoma" w:cs="Tahoma"/>
                <w:iCs/>
              </w:rPr>
              <w:t>Bpk</w:t>
            </w:r>
            <w:proofErr w:type="spellEnd"/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0DE73FA6" w:rsidR="009F41C1" w:rsidRPr="003B1CD9" w:rsidRDefault="001C2EB4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46257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5F6499DF" w:rsidR="009F41C1" w:rsidRPr="003B1CD9" w:rsidRDefault="001C2EB4" w:rsidP="006E6DDC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Louis Naude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003D8BA" w14:textId="77777777" w:rsidR="008B14B8" w:rsidRDefault="008B14B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6E9E1B4E" w14:textId="77777777" w:rsidR="008B14B8" w:rsidRPr="003B1CD9" w:rsidRDefault="008B14B8" w:rsidP="009F41C1">
      <w:pPr>
        <w:spacing w:after="0" w:line="240" w:lineRule="auto"/>
        <w:rPr>
          <w:rFonts w:ascii="Tahoma" w:hAnsi="Tahoma" w:cs="Tahoma"/>
        </w:rPr>
      </w:pPr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3B1EDE98" w14:textId="77777777" w:rsidR="007A33DC" w:rsidRDefault="009F41C1" w:rsidP="009F41C1">
      <w:pPr>
        <w:spacing w:after="0" w:line="240" w:lineRule="auto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</w:p>
    <w:p w14:paraId="1895B5C9" w14:textId="77777777" w:rsidR="007A33DC" w:rsidRDefault="007A33DC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2A4E4AB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6F9B5" w14:textId="77777777" w:rsidR="007238BC" w:rsidRDefault="007238BC" w:rsidP="009110EE">
      <w:pPr>
        <w:spacing w:after="0" w:line="240" w:lineRule="auto"/>
      </w:pPr>
      <w:r>
        <w:separator/>
      </w:r>
    </w:p>
  </w:endnote>
  <w:endnote w:type="continuationSeparator" w:id="0">
    <w:p w14:paraId="1BE5DDA3" w14:textId="77777777" w:rsidR="007238BC" w:rsidRDefault="007238B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E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2E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85324" w14:textId="77777777" w:rsidR="007238BC" w:rsidRDefault="007238BC" w:rsidP="009110EE">
      <w:pPr>
        <w:spacing w:after="0" w:line="240" w:lineRule="auto"/>
      </w:pPr>
      <w:r>
        <w:separator/>
      </w:r>
    </w:p>
  </w:footnote>
  <w:footnote w:type="continuationSeparator" w:id="0">
    <w:p w14:paraId="15FD749D" w14:textId="77777777" w:rsidR="007238BC" w:rsidRDefault="007238B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472CB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C2EB4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3D4E86"/>
    <w:rsid w:val="0041658B"/>
    <w:rsid w:val="004309CC"/>
    <w:rsid w:val="00432655"/>
    <w:rsid w:val="004653CA"/>
    <w:rsid w:val="0048546F"/>
    <w:rsid w:val="004B2F51"/>
    <w:rsid w:val="004C2102"/>
    <w:rsid w:val="004E42E7"/>
    <w:rsid w:val="00525155"/>
    <w:rsid w:val="005A4972"/>
    <w:rsid w:val="005A7DD3"/>
    <w:rsid w:val="005E4FFA"/>
    <w:rsid w:val="0063461D"/>
    <w:rsid w:val="00634CBE"/>
    <w:rsid w:val="006551DA"/>
    <w:rsid w:val="006C5A71"/>
    <w:rsid w:val="006E6DDC"/>
    <w:rsid w:val="007238BC"/>
    <w:rsid w:val="00757212"/>
    <w:rsid w:val="00761364"/>
    <w:rsid w:val="00777CC4"/>
    <w:rsid w:val="00784E44"/>
    <w:rsid w:val="00796083"/>
    <w:rsid w:val="007A33DC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B14B8"/>
    <w:rsid w:val="008C579F"/>
    <w:rsid w:val="008E1BFC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84321"/>
    <w:rsid w:val="00A91824"/>
    <w:rsid w:val="00A91F48"/>
    <w:rsid w:val="00AA3F91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351E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B0AB2"/>
    <w:rsid w:val="00ED6209"/>
    <w:rsid w:val="00EF131A"/>
    <w:rsid w:val="00EF1959"/>
    <w:rsid w:val="00EF511F"/>
    <w:rsid w:val="00F5526B"/>
    <w:rsid w:val="00F63EBE"/>
    <w:rsid w:val="00F746C9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71</cp:revision>
  <dcterms:created xsi:type="dcterms:W3CDTF">2020-05-21T12:15:00Z</dcterms:created>
  <dcterms:modified xsi:type="dcterms:W3CDTF">2022-02-02T08:04:00Z</dcterms:modified>
</cp:coreProperties>
</file>