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6F63D0C0" w:rsidR="00BC4F3D" w:rsidRDefault="008153F3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634C3F19" wp14:editId="7F1D8AE7">
            <wp:extent cx="5943600" cy="1857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D80FDC9" w14:textId="77777777" w:rsidR="00EF131A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 xml:space="preserve">MAGTIGINGS OM INLIGTING TE BEKOM &amp; </w:t>
      </w:r>
    </w:p>
    <w:p w14:paraId="3E7FEEA1" w14:textId="1894D653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56AE1E6D" w:rsidR="009F41C1" w:rsidRPr="003B1CD9" w:rsidRDefault="009867BD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Hendrik Smit </w:t>
            </w:r>
            <w:proofErr w:type="spellStart"/>
            <w:r>
              <w:rPr>
                <w:rFonts w:ascii="Tahoma" w:hAnsi="Tahoma" w:cs="Tahoma"/>
                <w:iCs/>
              </w:rPr>
              <w:t>Makelaars</w:t>
            </w:r>
            <w:proofErr w:type="spellEnd"/>
            <w:r>
              <w:rPr>
                <w:rFonts w:ascii="Tahoma" w:hAnsi="Tahoma" w:cs="Tahoma"/>
                <w:iCs/>
              </w:rPr>
              <w:t xml:space="preserve"> BK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453FCA5C" w:rsidR="009F41C1" w:rsidRPr="003B1CD9" w:rsidRDefault="009867BD" w:rsidP="00BA157D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29627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21B96F82" w:rsidR="009F41C1" w:rsidRPr="003B1CD9" w:rsidRDefault="009867BD" w:rsidP="008153F3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Hen</w:t>
            </w:r>
            <w:bookmarkStart w:id="0" w:name="_GoBack"/>
            <w:bookmarkEnd w:id="0"/>
            <w:r>
              <w:rPr>
                <w:rFonts w:ascii="Tahoma" w:hAnsi="Tahoma" w:cs="Tahoma"/>
              </w:rPr>
              <w:t>k Smit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974C7" w14:textId="77777777" w:rsidR="00EF1959" w:rsidRDefault="00EF1959" w:rsidP="009110EE">
      <w:pPr>
        <w:spacing w:after="0" w:line="240" w:lineRule="auto"/>
      </w:pPr>
      <w:r>
        <w:separator/>
      </w:r>
    </w:p>
  </w:endnote>
  <w:endnote w:type="continuationSeparator" w:id="0">
    <w:p w14:paraId="1FFE548E" w14:textId="77777777" w:rsidR="00EF1959" w:rsidRDefault="00EF1959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3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53F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9FC7AA" w14:textId="77777777" w:rsidR="00EF1959" w:rsidRDefault="00EF1959" w:rsidP="009110EE">
      <w:pPr>
        <w:spacing w:after="0" w:line="240" w:lineRule="auto"/>
      </w:pPr>
      <w:r>
        <w:separator/>
      </w:r>
    </w:p>
  </w:footnote>
  <w:footnote w:type="continuationSeparator" w:id="0">
    <w:p w14:paraId="67006777" w14:textId="77777777" w:rsidR="00EF1959" w:rsidRDefault="00EF1959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8546F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153F3"/>
    <w:rsid w:val="00816F9E"/>
    <w:rsid w:val="00830479"/>
    <w:rsid w:val="00846664"/>
    <w:rsid w:val="0084677C"/>
    <w:rsid w:val="008C579F"/>
    <w:rsid w:val="008F68DF"/>
    <w:rsid w:val="008F7FCB"/>
    <w:rsid w:val="0090008F"/>
    <w:rsid w:val="009110EE"/>
    <w:rsid w:val="00922C53"/>
    <w:rsid w:val="009348B6"/>
    <w:rsid w:val="00941388"/>
    <w:rsid w:val="00984C9A"/>
    <w:rsid w:val="009867BD"/>
    <w:rsid w:val="009D3BF5"/>
    <w:rsid w:val="009E58A9"/>
    <w:rsid w:val="009F41C1"/>
    <w:rsid w:val="00A12AAC"/>
    <w:rsid w:val="00A417B7"/>
    <w:rsid w:val="00A543F4"/>
    <w:rsid w:val="00A91824"/>
    <w:rsid w:val="00AB4CE7"/>
    <w:rsid w:val="00AF571D"/>
    <w:rsid w:val="00AF6213"/>
    <w:rsid w:val="00B30847"/>
    <w:rsid w:val="00B53599"/>
    <w:rsid w:val="00B60D10"/>
    <w:rsid w:val="00B96034"/>
    <w:rsid w:val="00BA157D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EF131A"/>
    <w:rsid w:val="00EF1959"/>
    <w:rsid w:val="00EF511F"/>
    <w:rsid w:val="00F5526B"/>
    <w:rsid w:val="00F63EBE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62</cp:revision>
  <dcterms:created xsi:type="dcterms:W3CDTF">2020-05-21T12:15:00Z</dcterms:created>
  <dcterms:modified xsi:type="dcterms:W3CDTF">2022-01-26T08:51:00Z</dcterms:modified>
</cp:coreProperties>
</file>