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380D029D" w:rsidR="00BC4F3D" w:rsidRDefault="005B2385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662A1314" wp14:editId="772AE27E">
            <wp:extent cx="6134100" cy="1876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D80FDC9" w14:textId="77777777" w:rsidR="00EF131A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 xml:space="preserve">MAGTIGINGS OM INLIGTING TE BEKOM &amp; </w:t>
      </w:r>
    </w:p>
    <w:p w14:paraId="3E7FEEA1" w14:textId="1894D653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71E21117" w14:textId="77777777" w:rsidR="00755D27" w:rsidRPr="00755D27" w:rsidRDefault="00755D27" w:rsidP="00755D27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2A0C22C4" w:rsidR="009F41C1" w:rsidRPr="003B1CD9" w:rsidRDefault="005B2385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proofErr w:type="spellStart"/>
            <w:r>
              <w:rPr>
                <w:rFonts w:ascii="Tahoma" w:hAnsi="Tahoma" w:cs="Tahoma"/>
                <w:iCs/>
              </w:rPr>
              <w:t>Chatim</w:t>
            </w:r>
            <w:proofErr w:type="spellEnd"/>
            <w:r>
              <w:rPr>
                <w:rFonts w:ascii="Tahoma" w:hAnsi="Tahoma" w:cs="Tahoma"/>
                <w:iCs/>
              </w:rPr>
              <w:t xml:space="preserve"> Financial Service CC</w:t>
            </w:r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0FFB3288" w:rsidR="009F41C1" w:rsidRPr="003B1CD9" w:rsidRDefault="005B2385" w:rsidP="00BA157D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38838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6DFE5661" w:rsidR="009F41C1" w:rsidRPr="003B1CD9" w:rsidRDefault="005B2385" w:rsidP="008153F3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Francious</w:t>
            </w:r>
            <w:proofErr w:type="spellEnd"/>
            <w:r>
              <w:rPr>
                <w:rFonts w:ascii="Tahoma" w:hAnsi="Tahoma" w:cs="Tahoma"/>
              </w:rPr>
              <w:t xml:space="preserve"> Potgieter</w:t>
            </w:r>
            <w:bookmarkStart w:id="0" w:name="_GoBack"/>
            <w:bookmarkEnd w:id="0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27575523" w14:textId="77777777" w:rsidR="00755D27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</w:p>
    <w:p w14:paraId="648CBCD0" w14:textId="77777777" w:rsidR="00755D27" w:rsidRDefault="00755D27" w:rsidP="009F41C1">
      <w:pPr>
        <w:spacing w:after="0" w:line="240" w:lineRule="auto"/>
        <w:rPr>
          <w:rFonts w:ascii="Tahoma" w:hAnsi="Tahoma" w:cs="Tahoma"/>
        </w:rPr>
      </w:pPr>
    </w:p>
    <w:p w14:paraId="06346ABB" w14:textId="77777777" w:rsidR="00755D27" w:rsidRDefault="00755D27" w:rsidP="009F41C1">
      <w:pPr>
        <w:spacing w:after="0" w:line="240" w:lineRule="auto"/>
        <w:rPr>
          <w:rFonts w:ascii="Tahoma" w:hAnsi="Tahoma" w:cs="Tahoma"/>
        </w:rPr>
      </w:pPr>
    </w:p>
    <w:p w14:paraId="23EF4261" w14:textId="77777777" w:rsidR="00755D27" w:rsidRDefault="00755D27" w:rsidP="009F41C1">
      <w:pPr>
        <w:spacing w:after="0" w:line="240" w:lineRule="auto"/>
        <w:rPr>
          <w:rFonts w:ascii="Tahoma" w:hAnsi="Tahoma" w:cs="Tahoma"/>
        </w:rPr>
      </w:pPr>
    </w:p>
    <w:p w14:paraId="0BD5BFA6" w14:textId="5C69DE94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proofErr w:type="gramStart"/>
      <w:r w:rsidRPr="003B1CD9">
        <w:rPr>
          <w:rFonts w:ascii="Tahoma" w:hAnsi="Tahoma" w:cs="Tahoma"/>
        </w:rPr>
        <w:t>verdere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AEBC0" w14:textId="77777777" w:rsidR="0000715C" w:rsidRDefault="0000715C" w:rsidP="009110EE">
      <w:pPr>
        <w:spacing w:after="0" w:line="240" w:lineRule="auto"/>
      </w:pPr>
      <w:r>
        <w:separator/>
      </w:r>
    </w:p>
  </w:endnote>
  <w:endnote w:type="continuationSeparator" w:id="0">
    <w:p w14:paraId="4E85F277" w14:textId="77777777" w:rsidR="0000715C" w:rsidRDefault="0000715C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238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238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6F848" w14:textId="77777777" w:rsidR="0000715C" w:rsidRDefault="0000715C" w:rsidP="009110EE">
      <w:pPr>
        <w:spacing w:after="0" w:line="240" w:lineRule="auto"/>
      </w:pPr>
      <w:r>
        <w:separator/>
      </w:r>
    </w:p>
  </w:footnote>
  <w:footnote w:type="continuationSeparator" w:id="0">
    <w:p w14:paraId="39986F8D" w14:textId="77777777" w:rsidR="0000715C" w:rsidRDefault="0000715C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0715C"/>
    <w:rsid w:val="00020769"/>
    <w:rsid w:val="00026061"/>
    <w:rsid w:val="00035046"/>
    <w:rsid w:val="0005127F"/>
    <w:rsid w:val="0006458E"/>
    <w:rsid w:val="00097817"/>
    <w:rsid w:val="000A0489"/>
    <w:rsid w:val="000A276D"/>
    <w:rsid w:val="000B607C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41658B"/>
    <w:rsid w:val="004309CC"/>
    <w:rsid w:val="004653CA"/>
    <w:rsid w:val="0048546F"/>
    <w:rsid w:val="004A0C31"/>
    <w:rsid w:val="004B2F51"/>
    <w:rsid w:val="004C2102"/>
    <w:rsid w:val="004E42E7"/>
    <w:rsid w:val="00525155"/>
    <w:rsid w:val="005A4972"/>
    <w:rsid w:val="005A7DD3"/>
    <w:rsid w:val="005B2385"/>
    <w:rsid w:val="0063461D"/>
    <w:rsid w:val="00634CBE"/>
    <w:rsid w:val="006551DA"/>
    <w:rsid w:val="006C5A71"/>
    <w:rsid w:val="00755D27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153F3"/>
    <w:rsid w:val="00816F9E"/>
    <w:rsid w:val="00830479"/>
    <w:rsid w:val="00846664"/>
    <w:rsid w:val="0084677C"/>
    <w:rsid w:val="008A5256"/>
    <w:rsid w:val="008C579F"/>
    <w:rsid w:val="008F68DF"/>
    <w:rsid w:val="008F7FCB"/>
    <w:rsid w:val="0090008F"/>
    <w:rsid w:val="009110EE"/>
    <w:rsid w:val="00915869"/>
    <w:rsid w:val="00922C53"/>
    <w:rsid w:val="009348B6"/>
    <w:rsid w:val="00941388"/>
    <w:rsid w:val="00984C9A"/>
    <w:rsid w:val="009867BD"/>
    <w:rsid w:val="009D3BF5"/>
    <w:rsid w:val="009E58A9"/>
    <w:rsid w:val="009F41C1"/>
    <w:rsid w:val="00A12AAC"/>
    <w:rsid w:val="00A417B7"/>
    <w:rsid w:val="00A460EC"/>
    <w:rsid w:val="00A543F4"/>
    <w:rsid w:val="00A91824"/>
    <w:rsid w:val="00AB4CE7"/>
    <w:rsid w:val="00AF571D"/>
    <w:rsid w:val="00AF6213"/>
    <w:rsid w:val="00B30847"/>
    <w:rsid w:val="00B53599"/>
    <w:rsid w:val="00B60D10"/>
    <w:rsid w:val="00B96034"/>
    <w:rsid w:val="00BA157D"/>
    <w:rsid w:val="00BB4ADD"/>
    <w:rsid w:val="00BC1215"/>
    <w:rsid w:val="00BC4F3D"/>
    <w:rsid w:val="00C07FDE"/>
    <w:rsid w:val="00C5410C"/>
    <w:rsid w:val="00CD0620"/>
    <w:rsid w:val="00D01384"/>
    <w:rsid w:val="00D97C9F"/>
    <w:rsid w:val="00DD556B"/>
    <w:rsid w:val="00E152D3"/>
    <w:rsid w:val="00E610AF"/>
    <w:rsid w:val="00E70DAC"/>
    <w:rsid w:val="00EA6CCE"/>
    <w:rsid w:val="00EA7883"/>
    <w:rsid w:val="00ED6209"/>
    <w:rsid w:val="00EF131A"/>
    <w:rsid w:val="00EF1959"/>
    <w:rsid w:val="00EF511F"/>
    <w:rsid w:val="00F5526B"/>
    <w:rsid w:val="00F63EBE"/>
    <w:rsid w:val="00F87DD9"/>
    <w:rsid w:val="00FB2D91"/>
    <w:rsid w:val="00FB4E8B"/>
    <w:rsid w:val="00FB65B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69</cp:revision>
  <dcterms:created xsi:type="dcterms:W3CDTF">2020-05-21T12:15:00Z</dcterms:created>
  <dcterms:modified xsi:type="dcterms:W3CDTF">2022-02-03T10:57:00Z</dcterms:modified>
</cp:coreProperties>
</file>