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7B8F725D" w:rsidR="00784E44" w:rsidRDefault="00766BB3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28D367FC" wp14:editId="423EFE34">
            <wp:simplePos x="0" y="0"/>
            <wp:positionH relativeFrom="column">
              <wp:posOffset>584869</wp:posOffset>
            </wp:positionH>
            <wp:positionV relativeFrom="paragraph">
              <wp:posOffset>-412</wp:posOffset>
            </wp:positionV>
            <wp:extent cx="753745" cy="891540"/>
            <wp:effectExtent l="0" t="0" r="8255" b="3810"/>
            <wp:wrapNone/>
            <wp:docPr id="7" name="Picture 6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110EE"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005C275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5944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8783" y="42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.55pt;width:173.15pt;height:125.55pt;z-index:251660288;mso-position-horizontal:right;mso-position-horizontal-relative:margin" coordorigin="8783,42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dG0fgQAANk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783;top:190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34FAE593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5BDE55D3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04D6A453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1193E659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1F89BC7" w:rsidR="00784E44" w:rsidRDefault="00766BB3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noProof/>
          <w:sz w:val="24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7AC67" wp14:editId="7AB80F91">
                <wp:simplePos x="0" y="0"/>
                <wp:positionH relativeFrom="margin">
                  <wp:align>left</wp:align>
                </wp:positionH>
                <wp:positionV relativeFrom="paragraph">
                  <wp:posOffset>9319</wp:posOffset>
                </wp:positionV>
                <wp:extent cx="1905000" cy="6413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DA00" w14:textId="77777777" w:rsidR="00784E44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Adviserende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40D20D90" w14:textId="2DC92581" w:rsidR="00784E44" w:rsidRDefault="00B73321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Etienne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Gouws</w:t>
                            </w:r>
                            <w:proofErr w:type="spellEnd"/>
                          </w:p>
                          <w:p w14:paraId="76453F0F" w14:textId="3C412CB6" w:rsidR="00766BB3" w:rsidRPr="001F2A8A" w:rsidRDefault="00766BB3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toesig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van </w:t>
                            </w:r>
                            <w:r w:rsidR="00B73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Etienne </w:t>
                            </w:r>
                            <w:proofErr w:type="spellStart"/>
                            <w:r w:rsidR="00B73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Naude</w:t>
                            </w:r>
                            <w:proofErr w:type="spellEnd"/>
                          </w:p>
                          <w:p w14:paraId="555F25CD" w14:textId="77777777" w:rsidR="00784E44" w:rsidRPr="001F2A8A" w:rsidRDefault="00784E44" w:rsidP="009110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7A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0;margin-top:.75pt;width:150pt;height:5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" stroked="f">
                <v:textbox>
                  <w:txbxContent>
                    <w:p w14:paraId="53E2DA00" w14:textId="77777777" w:rsidR="00784E44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Adviserende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40D20D90" w14:textId="2DC92581" w:rsidR="00784E44" w:rsidRDefault="00B73321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Etienne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Gouws</w:t>
                      </w:r>
                      <w:proofErr w:type="spellEnd"/>
                    </w:p>
                    <w:p w14:paraId="76453F0F" w14:textId="3C412CB6" w:rsidR="00766BB3" w:rsidRPr="001F2A8A" w:rsidRDefault="00766BB3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Onder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toesig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van </w:t>
                      </w:r>
                      <w:r w:rsidR="00B733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Etienne </w:t>
                      </w:r>
                      <w:proofErr w:type="spellStart"/>
                      <w:r w:rsidR="00B73321">
                        <w:rPr>
                          <w:rFonts w:ascii="Arial" w:hAnsi="Arial" w:cs="Arial"/>
                          <w:sz w:val="18"/>
                          <w:szCs w:val="18"/>
                        </w:rPr>
                        <w:t>Naude</w:t>
                      </w:r>
                      <w:proofErr w:type="spellEnd"/>
                    </w:p>
                    <w:p w14:paraId="555F25CD" w14:textId="77777777" w:rsidR="00784E44" w:rsidRPr="001F2A8A" w:rsidRDefault="00784E44" w:rsidP="009110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7FE9426B" w14:textId="77777777" w:rsidR="002F7700" w:rsidRDefault="002F7700" w:rsidP="002F7700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5CD2CC6B" w14:textId="77777777" w:rsidR="002F7700" w:rsidRDefault="002F7700" w:rsidP="002F7700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1DF8FD5D" w14:textId="77777777" w:rsidR="002F7700" w:rsidRDefault="002F7700" w:rsidP="002F7700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741CA01D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093775BE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2FACC195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118B3684" w14:textId="77777777" w:rsidR="002F7700" w:rsidRDefault="002F7700" w:rsidP="002F7700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24B72113" w14:textId="77777777" w:rsidR="002F7700" w:rsidRDefault="002F7700" w:rsidP="002F7700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207C9572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667DEB16" w14:textId="77777777" w:rsidR="002F7700" w:rsidRDefault="002F7700" w:rsidP="002F7700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07B09F6F" w14:textId="77777777" w:rsidR="002F7700" w:rsidRDefault="002F7700" w:rsidP="002F7700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1DE12324" w14:textId="77777777" w:rsidR="002F7700" w:rsidRDefault="002F7700" w:rsidP="002F7700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610DF04C" w14:textId="77777777" w:rsidR="002F7700" w:rsidRDefault="002F7700" w:rsidP="002F7700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6EC873BD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1B0D1B97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0E82221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4472479F" w14:textId="77777777" w:rsidR="002F7700" w:rsidRDefault="002F7700" w:rsidP="002F770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F326D5C" w14:textId="77777777" w:rsidR="002F7700" w:rsidRDefault="002F7700" w:rsidP="002F7700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7C9A5103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4722E430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2098E845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251368F3" w14:textId="01975C81" w:rsidR="002F7700" w:rsidRDefault="002F7700" w:rsidP="002F7700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 w:rsidR="00AC36D9">
        <w:t>Adviseurende</w:t>
      </w:r>
      <w:proofErr w:type="spellEnd"/>
      <w:r w:rsidR="00AC36D9"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74ADE97F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4EE3A851" w14:textId="77777777" w:rsidR="002F7700" w:rsidRDefault="002F7700" w:rsidP="002F770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0EBD1CF2" w14:textId="77777777" w:rsidR="002F7700" w:rsidRDefault="002F7700" w:rsidP="002F7700">
      <w:pPr>
        <w:spacing w:after="0" w:line="240" w:lineRule="auto"/>
        <w:rPr>
          <w:rFonts w:ascii="Calibri Light" w:hAnsi="Calibri Light" w:cs="Browallia New"/>
        </w:rPr>
      </w:pPr>
    </w:p>
    <w:p w14:paraId="080C2A83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55C798B7" w14:textId="77777777" w:rsidR="002F7700" w:rsidRDefault="002F7700" w:rsidP="002F770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653A7600" w14:textId="77777777" w:rsidR="002F7700" w:rsidRDefault="002F7700" w:rsidP="002F770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0ECDCFD2" w14:textId="77777777" w:rsidR="002F7700" w:rsidRDefault="002F7700" w:rsidP="002F7700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08AA5B66" w14:textId="77777777" w:rsidR="002F7700" w:rsidRDefault="002F7700" w:rsidP="002F7700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0A80FCB3" w14:textId="77777777" w:rsidR="002F7700" w:rsidRDefault="002F7700" w:rsidP="002F770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116B0BB0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52AC1C4E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2FC6AD1C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73EBDDAA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3AA3C270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376709F2" w14:textId="77777777" w:rsidR="002F7700" w:rsidRDefault="002F7700" w:rsidP="002F770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06F558CB" w14:textId="77777777" w:rsidR="002F7700" w:rsidRDefault="002F7700" w:rsidP="002F7700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0D5C08FD" w14:textId="77777777" w:rsidR="002F7700" w:rsidRDefault="002F7700" w:rsidP="002F770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1ED18FF4" w14:textId="77777777" w:rsidR="002F7700" w:rsidRDefault="002F7700" w:rsidP="002F770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688C4666" w14:textId="77777777" w:rsidR="002F7700" w:rsidRDefault="002F7700" w:rsidP="002F770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6875B130" w14:textId="77777777" w:rsidR="002F7700" w:rsidRDefault="002F7700" w:rsidP="002F770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061B5B21" w14:textId="77777777" w:rsidR="002F7700" w:rsidRDefault="002F7700" w:rsidP="002F7700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6283A88C" w14:textId="77777777" w:rsidR="002F7700" w:rsidRDefault="002F7700" w:rsidP="002F7700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7289"/>
      </w:tblGrid>
      <w:tr w:rsidR="002F7700" w14:paraId="6D6BE9D5" w14:textId="77777777" w:rsidTr="002F7700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E5FF76" w14:textId="77777777" w:rsidR="002F7700" w:rsidRDefault="002F770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8654B1" w14:textId="77777777" w:rsidR="002F7700" w:rsidRDefault="002F7700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>
              <w:rPr>
                <w:b/>
                <w:iCs/>
              </w:rPr>
              <w:t>(</w:t>
            </w:r>
            <w:proofErr w:type="spellStart"/>
            <w:r>
              <w:rPr>
                <w:b/>
                <w:iCs/>
              </w:rPr>
              <w:t>Edms</w:t>
            </w:r>
            <w:proofErr w:type="spellEnd"/>
            <w:r>
              <w:rPr>
                <w:b/>
                <w:iCs/>
              </w:rPr>
              <w:t>)</w:t>
            </w:r>
            <w:proofErr w:type="spellStart"/>
            <w:r>
              <w:rPr>
                <w:b/>
                <w:iCs/>
              </w:rPr>
              <w:t>Bpk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</w:tr>
      <w:tr w:rsidR="002F7700" w14:paraId="77DE5F74" w14:textId="77777777" w:rsidTr="002F7700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F680EB" w14:textId="16937443" w:rsidR="002F7700" w:rsidRDefault="002F7700" w:rsidP="003F46DF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3F46DF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EBCB0FC" w14:textId="77777777" w:rsidR="002F7700" w:rsidRDefault="002F770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2F7700" w14:paraId="52DB2A1C" w14:textId="77777777" w:rsidTr="002F7700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00CFEA" w14:textId="77777777" w:rsidR="002F7700" w:rsidRDefault="002F770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3517B4" w14:textId="0DAF3925" w:rsidR="002F7700" w:rsidRDefault="00E33D87" w:rsidP="00E33D87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ETIENNE GOUWS (ONDER TOESIG VAN ETIENNE NAUDE)</w:t>
            </w:r>
            <w:bookmarkStart w:id="0" w:name="_GoBack"/>
            <w:bookmarkEnd w:id="0"/>
          </w:p>
        </w:tc>
      </w:tr>
    </w:tbl>
    <w:p w14:paraId="3CEB4638" w14:textId="77777777" w:rsidR="002F7700" w:rsidRDefault="002F7700" w:rsidP="002F7700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8F1A837" w14:textId="77777777" w:rsidR="002F7700" w:rsidRDefault="002F7700" w:rsidP="002F7700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59CEFF99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75308491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615AB5C5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</w:p>
    <w:p w14:paraId="6FFC3396" w14:textId="77777777" w:rsidR="002F7700" w:rsidRDefault="002F7700" w:rsidP="002F7700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3953E659" w14:textId="77777777" w:rsidR="002F7700" w:rsidRDefault="002F7700" w:rsidP="002F7700">
      <w:pPr>
        <w:spacing w:after="0" w:line="240" w:lineRule="auto"/>
        <w:rPr>
          <w:rFonts w:ascii="Calibri Light" w:hAnsi="Calibri Light" w:cs="Arial"/>
          <w:b/>
        </w:rPr>
      </w:pPr>
    </w:p>
    <w:p w14:paraId="62B8AAB0" w14:textId="77777777" w:rsidR="002F7700" w:rsidRDefault="002F7700" w:rsidP="002F7700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61791147" w14:textId="77777777" w:rsidR="002F7700" w:rsidRDefault="002F7700" w:rsidP="002F7700">
      <w:pPr>
        <w:spacing w:after="0" w:line="240" w:lineRule="auto"/>
        <w:rPr>
          <w:rFonts w:ascii="Calibri Light" w:hAnsi="Calibri Light" w:cs="Arial"/>
          <w:b/>
        </w:rPr>
      </w:pPr>
    </w:p>
    <w:p w14:paraId="7C98CDD8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0D1DDDBE" w14:textId="77777777" w:rsidR="002F7700" w:rsidRDefault="002F7700" w:rsidP="002F7700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4DD088AE" w14:textId="77777777" w:rsidR="002F7700" w:rsidRDefault="002F7700" w:rsidP="002F7700">
      <w:pPr>
        <w:spacing w:after="0" w:line="240" w:lineRule="auto"/>
        <w:rPr>
          <w:rFonts w:ascii="Calibri Light" w:hAnsi="Calibri Light" w:cs="Arial"/>
          <w:i/>
        </w:rPr>
      </w:pPr>
    </w:p>
    <w:p w14:paraId="54186010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462A3262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</w:p>
    <w:p w14:paraId="5BDBBB02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17A21AAA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</w:p>
    <w:p w14:paraId="40E5A48E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44E6A949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</w:p>
    <w:p w14:paraId="5FF93D38" w14:textId="77777777" w:rsidR="002F7700" w:rsidRDefault="002F7700" w:rsidP="002F770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77AE762A" w14:textId="77777777" w:rsidR="002F7700" w:rsidRDefault="002F7700" w:rsidP="002F7700">
      <w:pPr>
        <w:spacing w:after="0" w:line="240" w:lineRule="auto"/>
        <w:rPr>
          <w:rFonts w:ascii="Calibri Light" w:hAnsi="Calibri Light" w:cs="Arial"/>
          <w:i/>
        </w:rPr>
      </w:pPr>
    </w:p>
    <w:p w14:paraId="7AF82DE1" w14:textId="77777777" w:rsidR="002F7700" w:rsidRDefault="002F7700" w:rsidP="002F770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1E04FE10" w14:textId="77777777" w:rsidR="002F7700" w:rsidRDefault="002F7700" w:rsidP="002F770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40935FE3" w14:textId="77777777" w:rsidR="002F7700" w:rsidRDefault="002F7700" w:rsidP="002F770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70D26A84" w14:textId="77777777" w:rsidR="002F7700" w:rsidRDefault="002F7700" w:rsidP="002F7700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2F7700" w:rsidSect="002F7700">
      <w:footerReference w:type="default" r:id="rId9"/>
      <w:pgSz w:w="11906" w:h="16838"/>
      <w:pgMar w:top="567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93B01" w14:textId="77777777" w:rsidR="00B11772" w:rsidRDefault="00B11772" w:rsidP="009110EE">
      <w:pPr>
        <w:spacing w:after="0" w:line="240" w:lineRule="auto"/>
      </w:pPr>
      <w:r>
        <w:separator/>
      </w:r>
    </w:p>
  </w:endnote>
  <w:endnote w:type="continuationSeparator" w:id="0">
    <w:p w14:paraId="29BA0874" w14:textId="77777777" w:rsidR="00B11772" w:rsidRDefault="00B11772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149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54034" w14:textId="6C9F2913" w:rsidR="00264080" w:rsidRDefault="002640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D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1D70B9B5" w:rsidR="009110EE" w:rsidRDefault="00264080">
    <w:pPr>
      <w:pStyle w:val="Footer"/>
    </w:pPr>
    <w:r>
      <w:t xml:space="preserve">06/2020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976FD" w14:textId="77777777" w:rsidR="00B11772" w:rsidRDefault="00B11772" w:rsidP="009110EE">
      <w:pPr>
        <w:spacing w:after="0" w:line="240" w:lineRule="auto"/>
      </w:pPr>
      <w:r>
        <w:separator/>
      </w:r>
    </w:p>
  </w:footnote>
  <w:footnote w:type="continuationSeparator" w:id="0">
    <w:p w14:paraId="32F0C497" w14:textId="77777777" w:rsidR="00B11772" w:rsidRDefault="00B11772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177173"/>
    <w:rsid w:val="00264080"/>
    <w:rsid w:val="002F7700"/>
    <w:rsid w:val="00317364"/>
    <w:rsid w:val="00395C1D"/>
    <w:rsid w:val="003B7CF2"/>
    <w:rsid w:val="003F46DF"/>
    <w:rsid w:val="0044300F"/>
    <w:rsid w:val="004C2102"/>
    <w:rsid w:val="004E42E7"/>
    <w:rsid w:val="00597267"/>
    <w:rsid w:val="005A4972"/>
    <w:rsid w:val="005A7DD3"/>
    <w:rsid w:val="005D56BB"/>
    <w:rsid w:val="006A2AFB"/>
    <w:rsid w:val="00766BB3"/>
    <w:rsid w:val="00784E44"/>
    <w:rsid w:val="007F1067"/>
    <w:rsid w:val="00846664"/>
    <w:rsid w:val="0090008F"/>
    <w:rsid w:val="009110EE"/>
    <w:rsid w:val="00984C9A"/>
    <w:rsid w:val="00AB4CE7"/>
    <w:rsid w:val="00AC36D9"/>
    <w:rsid w:val="00B11772"/>
    <w:rsid w:val="00B73321"/>
    <w:rsid w:val="00BE1934"/>
    <w:rsid w:val="00D97C9F"/>
    <w:rsid w:val="00DB39CB"/>
    <w:rsid w:val="00E3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20</cp:revision>
  <dcterms:created xsi:type="dcterms:W3CDTF">2020-05-21T12:15:00Z</dcterms:created>
  <dcterms:modified xsi:type="dcterms:W3CDTF">2020-12-03T09:24:00Z</dcterms:modified>
</cp:coreProperties>
</file>