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305344E9" w:rsidR="00784E44" w:rsidRDefault="004230C9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35673E2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028773" cy="1762231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762231"/>
                          <a:chOff x="-7" y="279"/>
                          <a:chExt cx="3688" cy="295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688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2527978B" w:rsidR="00784E44" w:rsidRDefault="004230C9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Edith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Palvie</w:t>
                              </w:r>
                              <w:proofErr w:type="spellEnd"/>
                            </w:p>
                            <w:p w14:paraId="0739485B" w14:textId="77777777" w:rsidR="004230C9" w:rsidRDefault="00491A3A" w:rsidP="004230C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toesig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van </w:t>
                              </w:r>
                            </w:p>
                            <w:p w14:paraId="37FC9EB6" w14:textId="3B998355" w:rsidR="004230C9" w:rsidRDefault="004230C9" w:rsidP="004230C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Charmaine Thompson</w:t>
                              </w:r>
                            </w:p>
                            <w:p w14:paraId="555F25CD" w14:textId="716170F9" w:rsidR="00784E44" w:rsidRPr="001F2A8A" w:rsidRDefault="00784E44" w:rsidP="004230C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6" style="position:absolute;left:0;text-align:left;margin-left:0;margin-top:-.05pt;width:159.75pt;height:138.75pt;z-index:251659264;mso-position-horizontal:left;mso-position-horizontal-relative:margin" coordorigin="-7,279" coordsize="3688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688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2527978B" w:rsidR="00784E44" w:rsidRDefault="004230C9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Edith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Palvie</w:t>
                        </w:r>
                        <w:proofErr w:type="spellEnd"/>
                      </w:p>
                      <w:p w14:paraId="0739485B" w14:textId="77777777" w:rsidR="004230C9" w:rsidRDefault="00491A3A" w:rsidP="004230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Onder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toesig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van </w:t>
                        </w:r>
                      </w:p>
                      <w:p w14:paraId="37FC9EB6" w14:textId="3B998355" w:rsidR="004230C9" w:rsidRDefault="004230C9" w:rsidP="004230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Charmaine Thompson</w:t>
                        </w:r>
                      </w:p>
                      <w:p w14:paraId="555F25CD" w14:textId="716170F9" w:rsidR="00784E44" w:rsidRPr="001F2A8A" w:rsidRDefault="00784E44" w:rsidP="004230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AD4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058763CF">
                <wp:simplePos x="0" y="0"/>
                <wp:positionH relativeFrom="margin">
                  <wp:posOffset>3533775</wp:posOffset>
                </wp:positionH>
                <wp:positionV relativeFrom="paragraph">
                  <wp:posOffset>40005</wp:posOffset>
                </wp:positionV>
                <wp:extent cx="2199005" cy="15659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5910"/>
                          <a:chOff x="8783" y="474"/>
                          <a:chExt cx="3463" cy="246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8" y="474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9" style="position:absolute;left:0;text-align:left;margin-left:278.25pt;margin-top:3.15pt;width:173.15pt;height:123.3pt;z-index:251660288;mso-position-horizontal-relative:margin" coordorigin="8783,474" coordsize="3463,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">
                <v:shape id="Picture 6" o:spid="_x0000_s1030" type="#_x0000_t75" alt="LogoTallBCard" style="position:absolute;left:9948;top:474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 id="Text Box 2" o:spid="_x0000_s1031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79A50FE3" w14:textId="77777777" w:rsidR="00870AD4" w:rsidRDefault="00870AD4" w:rsidP="00870AD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4C5F7232" w14:textId="77777777" w:rsidR="00870AD4" w:rsidRDefault="00870AD4" w:rsidP="00870AD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04ACD663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75A94EDB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7B431EEB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590604D9" w14:textId="77777777" w:rsidR="00870AD4" w:rsidRDefault="00870AD4" w:rsidP="00870AD4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56F4CCD3" w14:textId="77777777" w:rsidR="00870AD4" w:rsidRDefault="00870AD4" w:rsidP="00870AD4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0862AC3F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4C76AE73" w14:textId="77777777" w:rsidR="00870AD4" w:rsidRDefault="00870AD4" w:rsidP="00870AD4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000F4926" w14:textId="77777777" w:rsidR="00870AD4" w:rsidRDefault="00870AD4" w:rsidP="00870AD4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6575E256" w14:textId="77777777" w:rsidR="00870AD4" w:rsidRDefault="00870AD4" w:rsidP="00870AD4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7678EB89" w14:textId="77777777" w:rsidR="00870AD4" w:rsidRDefault="00870AD4" w:rsidP="00870AD4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17F0DCA2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0E4D020E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B548656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4B27460" w14:textId="77777777" w:rsidR="00870AD4" w:rsidRDefault="00870AD4" w:rsidP="00870AD4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D274644" w14:textId="77777777" w:rsidR="00870AD4" w:rsidRDefault="00870AD4" w:rsidP="00870AD4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26BF6BCE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18979428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0A1B7F9A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5BFAEBD8" w14:textId="074A9863" w:rsidR="00870AD4" w:rsidRDefault="00870AD4" w:rsidP="00870AD4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3E3202">
        <w:t>Adviseurende</w:t>
      </w:r>
      <w:proofErr w:type="spellEnd"/>
      <w:r w:rsidR="003E3202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4436A073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EB63397" w14:textId="77777777" w:rsidR="00870AD4" w:rsidRDefault="00870AD4" w:rsidP="00870AD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2EE62390" w14:textId="77777777" w:rsidR="00870AD4" w:rsidRDefault="00870AD4" w:rsidP="00870AD4">
      <w:pPr>
        <w:spacing w:after="0" w:line="240" w:lineRule="auto"/>
        <w:rPr>
          <w:rFonts w:ascii="Calibri Light" w:hAnsi="Calibri Light" w:cs="Browallia New"/>
        </w:rPr>
      </w:pPr>
    </w:p>
    <w:p w14:paraId="4DEF20F4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69D02214" w14:textId="77777777" w:rsidR="00870AD4" w:rsidRDefault="00870AD4" w:rsidP="00870AD4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70B8599D" w14:textId="77777777" w:rsidR="00870AD4" w:rsidRDefault="00870AD4" w:rsidP="00870AD4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6B52E201" w14:textId="77777777" w:rsidR="00870AD4" w:rsidRDefault="00870AD4" w:rsidP="00870AD4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65B537DF" w14:textId="77777777" w:rsidR="00870AD4" w:rsidRDefault="00870AD4" w:rsidP="00870AD4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742D5B6C" w14:textId="77777777" w:rsidR="00870AD4" w:rsidRDefault="00870AD4" w:rsidP="00870AD4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0B193047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605DD8F3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0B58D539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69F8913E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7FE8F7CC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27774C1D" w14:textId="77777777" w:rsidR="00870AD4" w:rsidRDefault="00870AD4" w:rsidP="00870AD4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26AFC9E1" w14:textId="77777777" w:rsidR="00870AD4" w:rsidRDefault="00870AD4" w:rsidP="00870AD4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40E0924F" w14:textId="77777777" w:rsidR="00870AD4" w:rsidRDefault="00870AD4" w:rsidP="00870AD4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0259A4D0" w14:textId="77777777" w:rsidR="00870AD4" w:rsidRDefault="00870AD4" w:rsidP="00870AD4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4414774F" w14:textId="77777777" w:rsidR="00870AD4" w:rsidRDefault="00870AD4" w:rsidP="00870AD4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031F0EF" w14:textId="77777777" w:rsidR="00870AD4" w:rsidRDefault="00870AD4" w:rsidP="00870AD4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2D219EA7" w14:textId="35CFBC28" w:rsidR="00870AD4" w:rsidRDefault="00870AD4" w:rsidP="00870AD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  <w:r>
        <w:rPr>
          <w:rFonts w:ascii="Calibri Light" w:hAnsi="Calibri Light" w:cs="Arial"/>
        </w:rPr>
        <w:t xml:space="preserve">  </w:t>
      </w:r>
    </w:p>
    <w:p w14:paraId="7DD03053" w14:textId="77777777" w:rsidR="00870AD4" w:rsidRDefault="00870AD4" w:rsidP="00870AD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870AD4" w14:paraId="67432FDC" w14:textId="77777777" w:rsidTr="00870AD4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DAE12E" w14:textId="77777777" w:rsidR="00870AD4" w:rsidRDefault="00870AD4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FD7376" w14:textId="77777777" w:rsidR="00870AD4" w:rsidRDefault="00870AD4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870AD4" w14:paraId="25410BF6" w14:textId="77777777" w:rsidTr="00870AD4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8FFB64" w14:textId="6112D99A" w:rsidR="00870AD4" w:rsidRDefault="00BB730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FSP</w:t>
            </w:r>
            <w:bookmarkStart w:id="0" w:name="_GoBack"/>
            <w:bookmarkEnd w:id="0"/>
            <w:r w:rsidR="00870AD4"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ABF775" w14:textId="77777777" w:rsidR="00870AD4" w:rsidRDefault="00870AD4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870AD4" w14:paraId="41BEDF47" w14:textId="77777777" w:rsidTr="00870AD4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74A8A5" w14:textId="77777777" w:rsidR="00870AD4" w:rsidRDefault="00870AD4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769855" w14:textId="0CA3F686" w:rsidR="00870AD4" w:rsidRDefault="004230C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EDITH PALVIE (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Onder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toesig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van Charmaine Thompson)</w:t>
            </w:r>
          </w:p>
        </w:tc>
      </w:tr>
    </w:tbl>
    <w:p w14:paraId="52887DEF" w14:textId="77777777" w:rsidR="00870AD4" w:rsidRDefault="00870AD4" w:rsidP="00870AD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59541D2E" w14:textId="77777777" w:rsidR="00870AD4" w:rsidRDefault="00870AD4" w:rsidP="00870AD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AF04202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3E210777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142837AD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</w:p>
    <w:p w14:paraId="65EC9A59" w14:textId="77777777" w:rsidR="00870AD4" w:rsidRDefault="00870AD4" w:rsidP="00870AD4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40EA3281" w14:textId="77777777" w:rsidR="00870AD4" w:rsidRDefault="00870AD4" w:rsidP="00870AD4">
      <w:pPr>
        <w:spacing w:after="0" w:line="240" w:lineRule="auto"/>
        <w:rPr>
          <w:rFonts w:ascii="Calibri Light" w:hAnsi="Calibri Light" w:cs="Arial"/>
          <w:b/>
        </w:rPr>
      </w:pPr>
    </w:p>
    <w:p w14:paraId="73A06776" w14:textId="77777777" w:rsidR="00870AD4" w:rsidRDefault="00870AD4" w:rsidP="00870AD4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BAE0995" w14:textId="77777777" w:rsidR="00870AD4" w:rsidRDefault="00870AD4" w:rsidP="00870AD4">
      <w:pPr>
        <w:spacing w:after="0" w:line="240" w:lineRule="auto"/>
        <w:rPr>
          <w:rFonts w:ascii="Calibri Light" w:hAnsi="Calibri Light" w:cs="Arial"/>
          <w:b/>
        </w:rPr>
      </w:pPr>
    </w:p>
    <w:p w14:paraId="0EB292BE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73B42F01" w14:textId="77777777" w:rsidR="00870AD4" w:rsidRDefault="00870AD4" w:rsidP="00870AD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627C2B1A" w14:textId="77777777" w:rsidR="00870AD4" w:rsidRDefault="00870AD4" w:rsidP="00870AD4">
      <w:pPr>
        <w:spacing w:after="0" w:line="240" w:lineRule="auto"/>
        <w:rPr>
          <w:rFonts w:ascii="Calibri Light" w:hAnsi="Calibri Light" w:cs="Arial"/>
          <w:i/>
        </w:rPr>
      </w:pPr>
    </w:p>
    <w:p w14:paraId="508E7A75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04FCB792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</w:p>
    <w:p w14:paraId="6E1B0014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1CDEE745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</w:p>
    <w:p w14:paraId="2E5AFA0A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73371F68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</w:p>
    <w:p w14:paraId="24BCC774" w14:textId="77777777" w:rsidR="00870AD4" w:rsidRDefault="00870AD4" w:rsidP="00870AD4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793C6B8D" w14:textId="77777777" w:rsidR="00870AD4" w:rsidRDefault="00870AD4" w:rsidP="00870AD4">
      <w:pPr>
        <w:spacing w:after="0" w:line="240" w:lineRule="auto"/>
        <w:rPr>
          <w:rFonts w:ascii="Calibri Light" w:hAnsi="Calibri Light" w:cs="Arial"/>
          <w:i/>
        </w:rPr>
      </w:pPr>
    </w:p>
    <w:p w14:paraId="299B72F8" w14:textId="77777777" w:rsidR="00870AD4" w:rsidRDefault="00870AD4" w:rsidP="00870AD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4B964C4A" w14:textId="77777777" w:rsidR="00870AD4" w:rsidRDefault="00870AD4" w:rsidP="00870AD4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870AD4" w:rsidSect="00870AD4">
      <w:footerReference w:type="default" r:id="rId9"/>
      <w:pgSz w:w="11906" w:h="16838"/>
      <w:pgMar w:top="567" w:right="141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BBF4" w14:textId="77777777" w:rsidR="008D6FE1" w:rsidRDefault="008D6FE1" w:rsidP="009110EE">
      <w:pPr>
        <w:spacing w:after="0" w:line="240" w:lineRule="auto"/>
      </w:pPr>
      <w:r>
        <w:separator/>
      </w:r>
    </w:p>
  </w:endnote>
  <w:endnote w:type="continuationSeparator" w:id="0">
    <w:p w14:paraId="5FA9BAB6" w14:textId="77777777" w:rsidR="008D6FE1" w:rsidRDefault="008D6FE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48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5665E" w14:textId="6DD18262" w:rsidR="006D5426" w:rsidRDefault="006D5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526CDD6F" w:rsidR="009110EE" w:rsidRDefault="006D5426">
    <w:pPr>
      <w:pStyle w:val="Footer"/>
    </w:pPr>
    <w:r>
      <w:t xml:space="preserve">06/2020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C82F1" w14:textId="77777777" w:rsidR="008D6FE1" w:rsidRDefault="008D6FE1" w:rsidP="009110EE">
      <w:pPr>
        <w:spacing w:after="0" w:line="240" w:lineRule="auto"/>
      </w:pPr>
      <w:r>
        <w:separator/>
      </w:r>
    </w:p>
  </w:footnote>
  <w:footnote w:type="continuationSeparator" w:id="0">
    <w:p w14:paraId="534C2C2F" w14:textId="77777777" w:rsidR="008D6FE1" w:rsidRDefault="008D6FE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655C8"/>
    <w:rsid w:val="00177173"/>
    <w:rsid w:val="002907DF"/>
    <w:rsid w:val="002D18EE"/>
    <w:rsid w:val="00317364"/>
    <w:rsid w:val="003E3202"/>
    <w:rsid w:val="004230C9"/>
    <w:rsid w:val="00471E47"/>
    <w:rsid w:val="00491A3A"/>
    <w:rsid w:val="004C2102"/>
    <w:rsid w:val="004E02E6"/>
    <w:rsid w:val="005A7DD3"/>
    <w:rsid w:val="006D5426"/>
    <w:rsid w:val="006F7C80"/>
    <w:rsid w:val="00734987"/>
    <w:rsid w:val="00784E44"/>
    <w:rsid w:val="00870AD4"/>
    <w:rsid w:val="008D6FE1"/>
    <w:rsid w:val="009110EE"/>
    <w:rsid w:val="00984C9A"/>
    <w:rsid w:val="00BB7307"/>
    <w:rsid w:val="00C1503A"/>
    <w:rsid w:val="00D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2020-05-21T12:15:00Z</dcterms:created>
  <dcterms:modified xsi:type="dcterms:W3CDTF">2020-06-25T09:02:00Z</dcterms:modified>
</cp:coreProperties>
</file>