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57E052C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64100784" w:rsidR="00784E44" w:rsidRPr="001F2A8A" w:rsidRDefault="000059FA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Brian Victor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64100784" w:rsidR="00784E44" w:rsidRPr="001F2A8A" w:rsidRDefault="000059FA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Brian Victor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2CCE220" w14:textId="77777777" w:rsidR="009B1410" w:rsidRDefault="009B1410" w:rsidP="009B141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090B8D0A" w14:textId="77777777" w:rsidR="009B1410" w:rsidRDefault="009B1410" w:rsidP="009B1410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1B2E80F2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621572E2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6BE534C8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5326DBBC" w14:textId="77777777" w:rsidR="009B1410" w:rsidRDefault="009B1410" w:rsidP="009B1410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14C89789" w14:textId="77777777" w:rsidR="009B1410" w:rsidRDefault="009B1410" w:rsidP="009B141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6E6A2D3F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7A56B8DA" w14:textId="77777777" w:rsidR="009B1410" w:rsidRDefault="009B1410" w:rsidP="009B1410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6BFE83D8" w14:textId="77777777" w:rsidR="009B1410" w:rsidRDefault="009B1410" w:rsidP="009B1410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1E14F107" w14:textId="77777777" w:rsidR="009B1410" w:rsidRDefault="009B1410" w:rsidP="009B1410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246F6140" w14:textId="77777777" w:rsidR="009B1410" w:rsidRDefault="009B1410" w:rsidP="009B1410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5FF2A792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B136546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2213B72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FF2588F" w14:textId="77777777" w:rsidR="009B1410" w:rsidRDefault="009B1410" w:rsidP="009B141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4F3C3F1D" w14:textId="77777777" w:rsidR="009B1410" w:rsidRDefault="009B1410" w:rsidP="009B1410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554E1B38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30770B76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1FF78B8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20C7164B" w14:textId="708CFA4D" w:rsidR="009B1410" w:rsidRDefault="009B1410" w:rsidP="009B141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49363E">
        <w:t>Adviseurende</w:t>
      </w:r>
      <w:proofErr w:type="spellEnd"/>
      <w:r w:rsidR="0049363E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10AF00DC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4C0A196" w14:textId="77777777" w:rsidR="009B1410" w:rsidRDefault="009B1410" w:rsidP="009B141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0D03AAAC" w14:textId="77777777" w:rsidR="009B1410" w:rsidRDefault="009B1410" w:rsidP="009B1410">
      <w:pPr>
        <w:spacing w:after="0" w:line="240" w:lineRule="auto"/>
        <w:rPr>
          <w:rFonts w:ascii="Calibri Light" w:hAnsi="Calibri Light" w:cs="Browallia New"/>
        </w:rPr>
      </w:pPr>
    </w:p>
    <w:p w14:paraId="60B73E48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70DD3A07" w14:textId="77777777" w:rsidR="009B1410" w:rsidRDefault="009B1410" w:rsidP="009B141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720811A1" w14:textId="77777777" w:rsidR="009B1410" w:rsidRDefault="009B1410" w:rsidP="009B141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3A994DB1" w14:textId="77777777" w:rsidR="009B1410" w:rsidRDefault="009B1410" w:rsidP="009B141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646510D" w14:textId="77777777" w:rsidR="009B1410" w:rsidRDefault="009B1410" w:rsidP="009B141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72A019B7" w14:textId="77777777" w:rsidR="009B1410" w:rsidRDefault="009B1410" w:rsidP="009B141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030771F4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FAB437B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7848951B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138D3255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2AD0B4BB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23B23936" w14:textId="77777777" w:rsidR="009B1410" w:rsidRDefault="009B1410" w:rsidP="009B141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074986D7" w14:textId="77777777" w:rsidR="009B1410" w:rsidRDefault="009B1410" w:rsidP="009B1410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2AC69EC1" w14:textId="77777777" w:rsidR="009B1410" w:rsidRDefault="009B1410" w:rsidP="009B141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20C511E1" w14:textId="77777777" w:rsidR="009B1410" w:rsidRDefault="009B1410" w:rsidP="009B141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434BAE51" w14:textId="77777777" w:rsidR="009B1410" w:rsidRDefault="009B1410" w:rsidP="009B141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496B4180" w14:textId="77777777" w:rsidR="009B1410" w:rsidRDefault="009B1410" w:rsidP="009B141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32BCB0CE" w14:textId="77777777" w:rsidR="009B1410" w:rsidRDefault="009B1410" w:rsidP="009B1410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 </w:t>
      </w:r>
    </w:p>
    <w:p w14:paraId="0BD7987E" w14:textId="77777777" w:rsidR="009B1410" w:rsidRDefault="009B1410" w:rsidP="009B1410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6901E274" w14:textId="77777777" w:rsidR="009B1410" w:rsidRDefault="009B1410" w:rsidP="009B141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9B1410" w14:paraId="1CACE73C" w14:textId="77777777" w:rsidTr="009B141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595D54" w14:textId="77777777" w:rsidR="009B1410" w:rsidRDefault="009B141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5E032E" w14:textId="77777777" w:rsidR="009B1410" w:rsidRDefault="009B1410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9B1410" w14:paraId="15F47F36" w14:textId="77777777" w:rsidTr="009B1410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2FB560" w14:textId="2663BD22" w:rsidR="009B1410" w:rsidRDefault="009B1410" w:rsidP="006F545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6F545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4DEFC7" w14:textId="77777777" w:rsidR="009B1410" w:rsidRDefault="009B141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9B1410" w14:paraId="2B989778" w14:textId="77777777" w:rsidTr="009B141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C0ECE4" w14:textId="77777777" w:rsidR="009B1410" w:rsidRDefault="009B141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4CE277" w14:textId="487D9C41" w:rsidR="009B1410" w:rsidRDefault="00CC21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BRIAN VICTOR</w:t>
            </w:r>
            <w:r w:rsidR="009B141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7F79ED4" w14:textId="77777777" w:rsidR="009B1410" w:rsidRDefault="009B1410" w:rsidP="009B141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1194E264" w14:textId="77777777" w:rsidR="009B1410" w:rsidRDefault="009B1410" w:rsidP="009B141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17BDD2B9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6849C61E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71424E9A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</w:p>
    <w:p w14:paraId="17CE64C1" w14:textId="3B2170E5" w:rsidR="009B1410" w:rsidRDefault="00B04842" w:rsidP="009B141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</w:t>
      </w:r>
      <w:r w:rsidR="009B1410">
        <w:rPr>
          <w:rFonts w:ascii="Calibri Light" w:hAnsi="Calibri Light" w:cs="Arial"/>
          <w:b/>
        </w:rPr>
        <w:t>oestemming</w:t>
      </w:r>
      <w:proofErr w:type="spellEnd"/>
    </w:p>
    <w:p w14:paraId="63FC0EDC" w14:textId="77777777" w:rsidR="009B1410" w:rsidRDefault="009B1410" w:rsidP="009B1410">
      <w:pPr>
        <w:spacing w:after="0" w:line="240" w:lineRule="auto"/>
        <w:rPr>
          <w:rFonts w:ascii="Calibri Light" w:hAnsi="Calibri Light" w:cs="Arial"/>
          <w:b/>
        </w:rPr>
      </w:pPr>
    </w:p>
    <w:p w14:paraId="57D30A74" w14:textId="0CF4E3A7" w:rsidR="009B1410" w:rsidRDefault="00B04842" w:rsidP="009B141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</w:t>
      </w:r>
      <w:proofErr w:type="spellStart"/>
      <w:r w:rsidR="009B1410">
        <w:rPr>
          <w:rFonts w:ascii="Calibri Light" w:hAnsi="Calibri Light" w:cs="Arial"/>
          <w:b/>
        </w:rPr>
        <w:t>Nie</w:t>
      </w:r>
      <w:proofErr w:type="spellEnd"/>
      <w:r w:rsidR="009B1410">
        <w:rPr>
          <w:rFonts w:ascii="Calibri Light" w:hAnsi="Calibri Light" w:cs="Arial"/>
          <w:b/>
        </w:rPr>
        <w:t xml:space="preserve"> </w:t>
      </w:r>
      <w:proofErr w:type="spellStart"/>
      <w:r w:rsidR="009B1410">
        <w:rPr>
          <w:rFonts w:ascii="Calibri Light" w:hAnsi="Calibri Light" w:cs="Arial"/>
          <w:b/>
        </w:rPr>
        <w:t>toestemming</w:t>
      </w:r>
      <w:proofErr w:type="spellEnd"/>
    </w:p>
    <w:p w14:paraId="5644D9A2" w14:textId="77777777" w:rsidR="009B1410" w:rsidRDefault="009B1410" w:rsidP="009B1410">
      <w:pPr>
        <w:spacing w:after="0" w:line="240" w:lineRule="auto"/>
        <w:rPr>
          <w:rFonts w:ascii="Calibri Light" w:hAnsi="Calibri Light" w:cs="Arial"/>
          <w:b/>
        </w:rPr>
      </w:pPr>
    </w:p>
    <w:p w14:paraId="2A5DFF5C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731A2849" w14:textId="77777777" w:rsidR="009B1410" w:rsidRDefault="009B1410" w:rsidP="009B1410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4D887DBE" w14:textId="77777777" w:rsidR="009B1410" w:rsidRDefault="009B1410" w:rsidP="009B1410">
      <w:pPr>
        <w:spacing w:after="0" w:line="240" w:lineRule="auto"/>
        <w:rPr>
          <w:rFonts w:ascii="Calibri Light" w:hAnsi="Calibri Light" w:cs="Arial"/>
          <w:i/>
        </w:rPr>
      </w:pPr>
    </w:p>
    <w:p w14:paraId="084CBA5E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0296618C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</w:p>
    <w:p w14:paraId="5E28F094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3A24ADD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</w:p>
    <w:p w14:paraId="641EDCBF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0F076AC6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</w:p>
    <w:p w14:paraId="2A97EA2C" w14:textId="77777777" w:rsidR="009B1410" w:rsidRDefault="009B1410" w:rsidP="009B141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20FF7553" w14:textId="77777777" w:rsidR="009B1410" w:rsidRDefault="009B1410" w:rsidP="009B1410">
      <w:pPr>
        <w:spacing w:after="0" w:line="240" w:lineRule="auto"/>
        <w:rPr>
          <w:rFonts w:ascii="Calibri Light" w:hAnsi="Calibri Light" w:cs="Arial"/>
          <w:i/>
        </w:rPr>
      </w:pPr>
    </w:p>
    <w:p w14:paraId="0344B4BE" w14:textId="77777777" w:rsidR="009B1410" w:rsidRDefault="009B1410" w:rsidP="009B141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7DD68A5A" w14:textId="77777777" w:rsidR="009B1410" w:rsidRDefault="009B1410" w:rsidP="009B141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6DCFF02B" w14:textId="091E0721" w:rsidR="009110EE" w:rsidRDefault="009B1410" w:rsidP="009B1410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9110EE" w:rsidSect="009B1410">
      <w:footerReference w:type="default" r:id="rId9"/>
      <w:pgSz w:w="11906" w:h="16838"/>
      <w:pgMar w:top="56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74148" w14:textId="77777777" w:rsidR="00F360B1" w:rsidRDefault="00F360B1" w:rsidP="009110EE">
      <w:pPr>
        <w:spacing w:after="0" w:line="240" w:lineRule="auto"/>
      </w:pPr>
      <w:r>
        <w:separator/>
      </w:r>
    </w:p>
  </w:endnote>
  <w:endnote w:type="continuationSeparator" w:id="0">
    <w:p w14:paraId="7291CFF4" w14:textId="77777777" w:rsidR="00F360B1" w:rsidRDefault="00F360B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55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AF81" w14:textId="77777777" w:rsidR="00F360B1" w:rsidRDefault="00F360B1" w:rsidP="009110EE">
      <w:pPr>
        <w:spacing w:after="0" w:line="240" w:lineRule="auto"/>
      </w:pPr>
      <w:r>
        <w:separator/>
      </w:r>
    </w:p>
  </w:footnote>
  <w:footnote w:type="continuationSeparator" w:id="0">
    <w:p w14:paraId="61CDA9DF" w14:textId="77777777" w:rsidR="00F360B1" w:rsidRDefault="00F360B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059FA"/>
    <w:rsid w:val="00083E9E"/>
    <w:rsid w:val="000A276D"/>
    <w:rsid w:val="00102B82"/>
    <w:rsid w:val="00177173"/>
    <w:rsid w:val="00254330"/>
    <w:rsid w:val="00414B5F"/>
    <w:rsid w:val="0044572C"/>
    <w:rsid w:val="0049363E"/>
    <w:rsid w:val="004C2102"/>
    <w:rsid w:val="00567407"/>
    <w:rsid w:val="005A7DD3"/>
    <w:rsid w:val="006F4CBF"/>
    <w:rsid w:val="006F5459"/>
    <w:rsid w:val="00784E44"/>
    <w:rsid w:val="009110EE"/>
    <w:rsid w:val="00984C9A"/>
    <w:rsid w:val="009B1410"/>
    <w:rsid w:val="009B14D1"/>
    <w:rsid w:val="00A8084D"/>
    <w:rsid w:val="00B04842"/>
    <w:rsid w:val="00B83DAC"/>
    <w:rsid w:val="00CC2100"/>
    <w:rsid w:val="00DE5852"/>
    <w:rsid w:val="00F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2020-05-21T12:15:00Z</dcterms:created>
  <dcterms:modified xsi:type="dcterms:W3CDTF">2020-06-25T08:59:00Z</dcterms:modified>
</cp:coreProperties>
</file>