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F448A" w14:textId="77777777" w:rsidR="006C3EC7" w:rsidRDefault="006C3EC7" w:rsidP="00A47F19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14:paraId="24C62E8E" w14:textId="77777777" w:rsidR="000C21AB" w:rsidRDefault="000C21AB" w:rsidP="00A47F19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14:paraId="61F4D09B" w14:textId="77777777" w:rsidR="000C21AB" w:rsidRDefault="000C21AB" w:rsidP="00A47F19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14:paraId="02021A50" w14:textId="77777777" w:rsidR="00560D47" w:rsidRDefault="00560D47" w:rsidP="00560D47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32"/>
          <w:szCs w:val="32"/>
          <w:lang w:val="af-ZA"/>
        </w:rPr>
      </w:pPr>
    </w:p>
    <w:p w14:paraId="25B812BB" w14:textId="77777777" w:rsidR="00560D47" w:rsidRDefault="00560D47" w:rsidP="00560D47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32"/>
          <w:szCs w:val="32"/>
          <w:lang w:val="af-ZA"/>
        </w:rPr>
      </w:pPr>
    </w:p>
    <w:p w14:paraId="1208049E" w14:textId="77777777" w:rsidR="0052139A" w:rsidRDefault="0052139A" w:rsidP="0052139A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DOKUMENTE ONTVANG EN GETEKEN</w:t>
      </w:r>
    </w:p>
    <w:p w14:paraId="58A5EDC0" w14:textId="77777777" w:rsidR="0052139A" w:rsidRDefault="0052139A" w:rsidP="0052139A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  <w:b/>
        </w:rPr>
      </w:pPr>
    </w:p>
    <w:p w14:paraId="709EBC1C" w14:textId="77777777" w:rsidR="0052139A" w:rsidRDefault="0052139A" w:rsidP="0052139A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Kliënt</w:t>
      </w:r>
      <w:proofErr w:type="spellEnd"/>
      <w:r>
        <w:rPr>
          <w:rFonts w:ascii="Tahoma" w:hAnsi="Tahoma" w:cs="Tahoma"/>
        </w:rPr>
        <w:t xml:space="preserve"> Volle Name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Van: ____________________________________________________________</w:t>
      </w:r>
    </w:p>
    <w:p w14:paraId="14A36474" w14:textId="77777777" w:rsidR="0052139A" w:rsidRDefault="0052139A" w:rsidP="0052139A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Bemarker</w:t>
      </w:r>
      <w:proofErr w:type="spellEnd"/>
      <w:r>
        <w:rPr>
          <w:rFonts w:ascii="Tahoma" w:hAnsi="Tahoma" w:cs="Tahoma"/>
        </w:rPr>
        <w:t xml:space="preserve"> Naam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Van:    ____________________________________________________________</w:t>
      </w:r>
    </w:p>
    <w:p w14:paraId="5B51675E" w14:textId="77777777" w:rsidR="0052139A" w:rsidRDefault="0052139A" w:rsidP="0052139A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Polis no: ____________________________   </w:t>
      </w:r>
      <w:proofErr w:type="spellStart"/>
      <w:r>
        <w:rPr>
          <w:rFonts w:ascii="Tahoma" w:hAnsi="Tahoma" w:cs="Tahoma"/>
        </w:rPr>
        <w:t>Aansoek</w:t>
      </w:r>
      <w:proofErr w:type="spellEnd"/>
      <w:r>
        <w:rPr>
          <w:rFonts w:ascii="Tahoma" w:hAnsi="Tahoma" w:cs="Tahoma"/>
        </w:rPr>
        <w:t xml:space="preserve"> datum: _______________________________</w:t>
      </w:r>
    </w:p>
    <w:tbl>
      <w:tblPr>
        <w:tblpPr w:leftFromText="180" w:rightFromText="180" w:bottomFromText="160" w:vertAnchor="text" w:horzAnchor="margin" w:tblpY="165"/>
        <w:tblW w:w="10159" w:type="dxa"/>
        <w:tblLook w:val="04A0" w:firstRow="1" w:lastRow="0" w:firstColumn="1" w:lastColumn="0" w:noHBand="0" w:noVBand="1"/>
      </w:tblPr>
      <w:tblGrid>
        <w:gridCol w:w="457"/>
        <w:gridCol w:w="4684"/>
        <w:gridCol w:w="4820"/>
        <w:gridCol w:w="236"/>
      </w:tblGrid>
      <w:tr w:rsidR="0052139A" w14:paraId="1CB2ED16" w14:textId="77777777" w:rsidTr="0052139A">
        <w:trPr>
          <w:trHeight w:val="300"/>
        </w:trPr>
        <w:tc>
          <w:tcPr>
            <w:tcW w:w="419" w:type="dxa"/>
            <w:noWrap/>
            <w:vAlign w:val="bottom"/>
            <w:hideMark/>
          </w:tcPr>
          <w:p w14:paraId="5CF767F3" w14:textId="77777777" w:rsidR="0052139A" w:rsidRDefault="0052139A">
            <w:pPr>
              <w:rPr>
                <w:rFonts w:ascii="Tahoma" w:hAnsi="Tahoma" w:cs="Tahoma"/>
              </w:rPr>
            </w:pPr>
          </w:p>
        </w:tc>
        <w:tc>
          <w:tcPr>
            <w:tcW w:w="4684" w:type="dxa"/>
            <w:noWrap/>
            <w:vAlign w:val="bottom"/>
            <w:hideMark/>
          </w:tcPr>
          <w:p w14:paraId="1A5BB736" w14:textId="77777777" w:rsidR="0052139A" w:rsidRDefault="0052139A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af-ZA" w:eastAsia="af-Z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0559A" w14:textId="77777777" w:rsidR="0052139A" w:rsidRDefault="0052139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ONTVANG:</w:t>
            </w:r>
          </w:p>
        </w:tc>
        <w:tc>
          <w:tcPr>
            <w:tcW w:w="236" w:type="dxa"/>
            <w:noWrap/>
            <w:vAlign w:val="bottom"/>
          </w:tcPr>
          <w:p w14:paraId="7B30DD9E" w14:textId="77777777" w:rsidR="0052139A" w:rsidRDefault="0052139A">
            <w:pPr>
              <w:spacing w:after="0" w:line="240" w:lineRule="auto"/>
              <w:rPr>
                <w:rFonts w:ascii="Tahoma" w:eastAsia="Times New Roman" w:hAnsi="Tahoma" w:cs="Tahoma"/>
                <w:lang w:val="en-ZA" w:eastAsia="en-ZA"/>
              </w:rPr>
            </w:pPr>
          </w:p>
        </w:tc>
      </w:tr>
      <w:tr w:rsidR="0052139A" w14:paraId="561CC090" w14:textId="77777777" w:rsidTr="0052139A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E340B" w14:textId="77777777" w:rsidR="0052139A" w:rsidRDefault="0052139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F55AC" w14:textId="77777777" w:rsidR="0052139A" w:rsidRDefault="005213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Makelaar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Openbaarmaking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692DC" w14:textId="77777777" w:rsidR="0052139A" w:rsidRDefault="005213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52139A" w14:paraId="461DCAF4" w14:textId="77777777" w:rsidTr="0052139A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42875" w14:textId="77777777" w:rsidR="0052139A" w:rsidRDefault="0052139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2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0E9AC" w14:textId="77777777" w:rsidR="0052139A" w:rsidRDefault="005213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Magtigings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Brief &amp;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Makelaars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Aanstelling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124CE" w14:textId="77777777" w:rsidR="0052139A" w:rsidRDefault="005213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52139A" w14:paraId="67B46930" w14:textId="77777777" w:rsidTr="0052139A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FBD7E" w14:textId="77777777" w:rsidR="0052139A" w:rsidRDefault="0052139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3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57639" w14:textId="77777777" w:rsidR="0052139A" w:rsidRDefault="005213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Algemene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Kliënte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Behoefte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Ontleding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52E76" w14:textId="77777777" w:rsidR="0052139A" w:rsidRDefault="005213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52139A" w14:paraId="2DABF618" w14:textId="77777777" w:rsidTr="0052139A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344E40" w14:textId="77777777" w:rsidR="0052139A" w:rsidRDefault="0052139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4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AB1BC" w14:textId="77777777" w:rsidR="0052139A" w:rsidRDefault="005213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Kliënt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Advies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Rekord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153E4" w14:textId="77777777" w:rsidR="0052139A" w:rsidRDefault="005213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52139A" w14:paraId="7F1C3D78" w14:textId="77777777" w:rsidTr="0052139A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CCD43" w14:textId="77777777" w:rsidR="0052139A" w:rsidRDefault="0052139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5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B5550" w14:textId="77777777" w:rsidR="0052139A" w:rsidRDefault="005213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Behoefte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Analiserings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Vraelys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4ACF7" w14:textId="77777777" w:rsidR="0052139A" w:rsidRDefault="005213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52139A" w14:paraId="3270FB48" w14:textId="77777777" w:rsidTr="0052139A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F1834" w14:textId="77777777" w:rsidR="0052139A" w:rsidRDefault="0052139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6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08D95" w14:textId="77777777" w:rsidR="0052139A" w:rsidRDefault="005213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Kliënt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beleggings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behoefte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Analise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en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Risiko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Profiel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46F5C" w14:textId="77777777" w:rsidR="0052139A" w:rsidRDefault="005213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52139A" w14:paraId="2F9AAE1F" w14:textId="77777777" w:rsidTr="0052139A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4D159" w14:textId="77777777" w:rsidR="0052139A" w:rsidRDefault="0052139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7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01527" w14:textId="77777777" w:rsidR="0052139A" w:rsidRDefault="005213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Kliënt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ontleding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8607F" w14:textId="77777777" w:rsidR="0052139A" w:rsidRDefault="005213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52139A" w14:paraId="11795118" w14:textId="77777777" w:rsidTr="0052139A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6A7C3" w14:textId="77777777" w:rsidR="0052139A" w:rsidRDefault="0052139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8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ECF23" w14:textId="77777777" w:rsidR="0052139A" w:rsidRDefault="005213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Kwotasie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CD4FC0" w14:textId="77777777" w:rsidR="0052139A" w:rsidRDefault="005213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52139A" w14:paraId="766D8977" w14:textId="77777777" w:rsidTr="0052139A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8BF1C" w14:textId="77777777" w:rsidR="0052139A" w:rsidRDefault="0052139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9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89A9F" w14:textId="77777777" w:rsidR="0052139A" w:rsidRDefault="005213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Aansoek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/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Aantelling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08C91" w14:textId="77777777" w:rsidR="0052139A" w:rsidRDefault="005213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52139A" w14:paraId="17F0D63C" w14:textId="77777777" w:rsidTr="0052139A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F7E8F" w14:textId="77777777" w:rsidR="0052139A" w:rsidRDefault="0052139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E7162F" w14:textId="77777777" w:rsidR="0052139A" w:rsidRDefault="005213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FICA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Dokumente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AC192" w14:textId="77777777" w:rsidR="0052139A" w:rsidRDefault="005213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52139A" w14:paraId="059D926D" w14:textId="77777777" w:rsidTr="0052139A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0D576742" w14:textId="77777777" w:rsidR="0052139A" w:rsidRDefault="0052139A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10FF0" w14:textId="77777777" w:rsidR="0052139A" w:rsidRDefault="005213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10.1   FICA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Verklaring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D5689" w14:textId="77777777" w:rsidR="0052139A" w:rsidRDefault="005213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52139A" w14:paraId="7427501C" w14:textId="77777777" w:rsidTr="0052139A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09070C1C" w14:textId="77777777" w:rsidR="0052139A" w:rsidRDefault="0052139A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83D99" w14:textId="77777777" w:rsidR="0052139A" w:rsidRDefault="005213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10.2  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Bewys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van ID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015F6" w14:textId="77777777" w:rsidR="0052139A" w:rsidRDefault="005213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52139A" w14:paraId="72C29CE5" w14:textId="77777777" w:rsidTr="0052139A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233948E5" w14:textId="77777777" w:rsidR="0052139A" w:rsidRDefault="0052139A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AE4371" w14:textId="77777777" w:rsidR="0052139A" w:rsidRDefault="005213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10.3  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Bewys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van Adres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E467B" w14:textId="77777777" w:rsidR="0052139A" w:rsidRDefault="005213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52139A" w14:paraId="719B83E6" w14:textId="77777777" w:rsidTr="0052139A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2F09F095" w14:textId="77777777" w:rsidR="0052139A" w:rsidRDefault="0052139A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F537B" w14:textId="77777777" w:rsidR="0052139A" w:rsidRDefault="005213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10.4  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Bewys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van Bank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Besonderhede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256E0" w14:textId="77777777" w:rsidR="0052139A" w:rsidRDefault="005213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</w:tbl>
    <w:p w14:paraId="761FF50E" w14:textId="77777777" w:rsidR="0052139A" w:rsidRDefault="0052139A" w:rsidP="0052139A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</w:rPr>
      </w:pPr>
    </w:p>
    <w:tbl>
      <w:tblPr>
        <w:tblStyle w:val="TableGrid"/>
        <w:tblpPr w:leftFromText="180" w:rightFromText="180" w:vertAnchor="text" w:horzAnchor="margin" w:tblpY="-19"/>
        <w:tblW w:w="9918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830"/>
        <w:gridCol w:w="7088"/>
      </w:tblGrid>
      <w:tr w:rsidR="0052139A" w14:paraId="33B5E609" w14:textId="77777777" w:rsidTr="00F65D55">
        <w:tc>
          <w:tcPr>
            <w:tcW w:w="28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091D96" w14:textId="77777777" w:rsidR="0052139A" w:rsidRDefault="0052139A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Gemagtigde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gebruiker</w:t>
            </w:r>
            <w:proofErr w:type="spellEnd"/>
            <w:r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C0D4F0" w14:textId="588BEEDD" w:rsidR="0052139A" w:rsidRPr="0052139A" w:rsidRDefault="0052139A" w:rsidP="0052139A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52139A">
              <w:rPr>
                <w:rFonts w:ascii="Tahoma" w:hAnsi="Tahoma" w:cs="Tahoma"/>
              </w:rPr>
              <w:t>Smit Adviseurs (Pty) Ltd</w:t>
            </w:r>
          </w:p>
        </w:tc>
      </w:tr>
      <w:tr w:rsidR="0052139A" w14:paraId="3C97FAC4" w14:textId="77777777" w:rsidTr="00F65D55">
        <w:trPr>
          <w:trHeight w:val="329"/>
        </w:trPr>
        <w:tc>
          <w:tcPr>
            <w:tcW w:w="28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46C1DB" w14:textId="77777777" w:rsidR="0052139A" w:rsidRDefault="0052139A">
            <w:pPr>
              <w:spacing w:before="40" w:after="4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FSP #: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87DF8E" w14:textId="77777777" w:rsidR="0052139A" w:rsidRPr="0052139A" w:rsidRDefault="0052139A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52139A">
              <w:rPr>
                <w:rFonts w:ascii="Tahoma" w:hAnsi="Tahoma" w:cs="Tahoma"/>
              </w:rPr>
              <w:t>44595</w:t>
            </w:r>
          </w:p>
        </w:tc>
      </w:tr>
      <w:tr w:rsidR="0052139A" w14:paraId="59B3E8FD" w14:textId="77777777" w:rsidTr="00F65D55">
        <w:tc>
          <w:tcPr>
            <w:tcW w:w="28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7C032D" w14:textId="77777777" w:rsidR="0052139A" w:rsidRDefault="0052139A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Tussenganger</w:t>
            </w:r>
            <w:proofErr w:type="spellEnd"/>
            <w:r>
              <w:rPr>
                <w:rFonts w:ascii="Tahoma" w:hAnsi="Tahoma" w:cs="Tahoma"/>
              </w:rPr>
              <w:t>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92A440" w14:textId="77777777" w:rsidR="0052139A" w:rsidRPr="0052139A" w:rsidRDefault="0052139A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52139A">
              <w:rPr>
                <w:rFonts w:ascii="Tahoma" w:hAnsi="Tahoma" w:cs="Tahoma"/>
              </w:rPr>
              <w:t xml:space="preserve">Andre </w:t>
            </w:r>
            <w:proofErr w:type="spellStart"/>
            <w:r w:rsidRPr="0052139A">
              <w:rPr>
                <w:rFonts w:ascii="Tahoma" w:hAnsi="Tahoma" w:cs="Tahoma"/>
              </w:rPr>
              <w:t>Roelofse</w:t>
            </w:r>
            <w:proofErr w:type="spellEnd"/>
          </w:p>
        </w:tc>
      </w:tr>
    </w:tbl>
    <w:p w14:paraId="65FE2586" w14:textId="77777777" w:rsidR="0052139A" w:rsidRDefault="0052139A" w:rsidP="0052139A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</w:p>
    <w:p w14:paraId="61F269EF" w14:textId="77777777" w:rsidR="0052139A" w:rsidRDefault="0052139A" w:rsidP="0052139A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Ek ……………………………………………………. </w:t>
      </w:r>
      <w:proofErr w:type="spellStart"/>
      <w:r>
        <w:rPr>
          <w:rFonts w:ascii="Tahoma" w:hAnsi="Tahoma" w:cs="Tahoma"/>
        </w:rPr>
        <w:t>bevestig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bogenoemde</w:t>
      </w:r>
      <w:proofErr w:type="spellEnd"/>
      <w:r>
        <w:rPr>
          <w:rFonts w:ascii="Tahoma" w:hAnsi="Tahoma" w:cs="Tahoma"/>
        </w:rPr>
        <w:t xml:space="preserve"> met my </w:t>
      </w:r>
      <w:proofErr w:type="spellStart"/>
      <w:r>
        <w:rPr>
          <w:rFonts w:ascii="Tahoma" w:hAnsi="Tahoma" w:cs="Tahoma"/>
        </w:rPr>
        <w:t>bespreek</w:t>
      </w:r>
      <w:proofErr w:type="spellEnd"/>
      <w:r>
        <w:rPr>
          <w:rFonts w:ascii="Tahoma" w:hAnsi="Tahoma" w:cs="Tahoma"/>
        </w:rPr>
        <w:t xml:space="preserve"> is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dat</w:t>
      </w:r>
      <w:proofErr w:type="spellEnd"/>
      <w:r>
        <w:rPr>
          <w:rFonts w:ascii="Tahoma" w:hAnsi="Tahoma" w:cs="Tahoma"/>
        </w:rPr>
        <w:t xml:space="preserve"> ek die </w:t>
      </w:r>
      <w:proofErr w:type="spellStart"/>
      <w:r>
        <w:rPr>
          <w:rFonts w:ascii="Tahoma" w:hAnsi="Tahoma" w:cs="Tahoma"/>
        </w:rPr>
        <w:t>openbaarmaking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die </w:t>
      </w:r>
      <w:proofErr w:type="spellStart"/>
      <w:r>
        <w:rPr>
          <w:rFonts w:ascii="Tahoma" w:hAnsi="Tahoma" w:cs="Tahoma"/>
        </w:rPr>
        <w:t>kliënt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advies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rekord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ontvang</w:t>
      </w:r>
      <w:proofErr w:type="spellEnd"/>
      <w:r>
        <w:rPr>
          <w:rFonts w:ascii="Tahoma" w:hAnsi="Tahoma" w:cs="Tahoma"/>
        </w:rPr>
        <w:t xml:space="preserve"> het.</w:t>
      </w:r>
    </w:p>
    <w:p w14:paraId="2BD6D103" w14:textId="77777777" w:rsidR="0052139A" w:rsidRDefault="0052139A" w:rsidP="0052139A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6B1D3C19" w14:textId="298E7D6B" w:rsidR="0052139A" w:rsidRDefault="0052139A" w:rsidP="0052139A">
      <w:pPr>
        <w:spacing w:after="0" w:line="48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ONDERTEKEN TE: ________________________  </w:t>
      </w:r>
      <w:r w:rsidR="00F65D5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OP HIERDIE DAG: ______________</w:t>
      </w:r>
    </w:p>
    <w:p w14:paraId="5B978D62" w14:textId="77777777" w:rsidR="0052139A" w:rsidRDefault="0052139A" w:rsidP="0052139A">
      <w:pPr>
        <w:spacing w:after="0" w:line="48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KLIëNT</w:t>
      </w:r>
      <w:proofErr w:type="spellEnd"/>
      <w:r>
        <w:rPr>
          <w:rFonts w:ascii="Tahoma" w:hAnsi="Tahoma" w:cs="Tahoma"/>
        </w:rPr>
        <w:t xml:space="preserve"> HANDTEKENING: _______________________________</w:t>
      </w:r>
    </w:p>
    <w:p w14:paraId="07F3AE0B" w14:textId="09D34301" w:rsidR="000C21AB" w:rsidRDefault="0052139A" w:rsidP="0052139A">
      <w:pPr>
        <w:spacing w:after="0" w:line="48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</w:rPr>
        <w:t>MAKELAARS HANDTEKENING: ____________________________</w:t>
      </w:r>
    </w:p>
    <w:sectPr w:rsidR="000C21AB" w:rsidSect="006C3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53" w:right="991" w:bottom="1440" w:left="993" w:header="56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E2A6C" w14:textId="77777777" w:rsidR="00C148BA" w:rsidRDefault="00C148BA" w:rsidP="007D43A7">
      <w:pPr>
        <w:spacing w:after="0" w:line="240" w:lineRule="auto"/>
      </w:pPr>
      <w:r>
        <w:separator/>
      </w:r>
    </w:p>
  </w:endnote>
  <w:endnote w:type="continuationSeparator" w:id="0">
    <w:p w14:paraId="1316EDB7" w14:textId="77777777" w:rsidR="00C148BA" w:rsidRDefault="00C148BA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91CAF" w14:textId="77777777" w:rsidR="00101F0E" w:rsidRDefault="00101F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8090C" w14:textId="77777777" w:rsidR="00101F0E" w:rsidRDefault="00101F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32FD6CBE" w:rsidR="00632B6B" w:rsidRDefault="00632B6B" w:rsidP="00632B6B">
          <w:pPr>
            <w:pStyle w:val="Footer"/>
            <w:rPr>
              <w:noProof/>
              <w:lang w:eastAsia="en-ZA"/>
            </w:rPr>
          </w:pP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597E279A" w:rsidR="00632B6B" w:rsidRPr="00556877" w:rsidRDefault="006072DE" w:rsidP="00D6375C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CA267C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 xml:space="preserve">eurs </w:t>
          </w:r>
          <w:r w:rsidR="00D6375C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(Pty) Ltd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6C754328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40B8B325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533DBA29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D6375C" w:rsidRPr="00D6375C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2024/269000/07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7155578F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D40CE46" w:rsidR="00632B6B" w:rsidRPr="00713214" w:rsidRDefault="000F57EA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051D9C76">
                    <wp:simplePos x="0" y="0"/>
                    <wp:positionH relativeFrom="column">
                      <wp:posOffset>-1341120</wp:posOffset>
                    </wp:positionH>
                    <wp:positionV relativeFrom="paragraph">
                      <wp:posOffset>8890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105.6pt;margin-top:.7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="00632B6B"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6BFA661C" w14:textId="77777777" w:rsidR="007B5725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</w:p>
        <w:p w14:paraId="52DC1605" w14:textId="146E38B5" w:rsidR="00632B6B" w:rsidRDefault="007B5725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        </w:t>
          </w:r>
          <w:r w:rsidR="00D6375C">
            <w:rPr>
              <w:rFonts w:ascii="Arial Narrow" w:hAnsi="Arial Narrow" w:cs="Segoe UI Light"/>
              <w:color w:val="A81916"/>
              <w:sz w:val="20"/>
              <w:szCs w:val="20"/>
            </w:rPr>
            <w:t>Directors:</w:t>
          </w:r>
          <w:r w:rsidR="000508F1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J Smit, N du Plessis</w:t>
          </w:r>
          <w:r w:rsidR="0042483C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, M </w:t>
          </w:r>
          <w:proofErr w:type="spellStart"/>
          <w:r w:rsidR="0042483C">
            <w:rPr>
              <w:rFonts w:ascii="Arial Narrow" w:hAnsi="Arial Narrow" w:cs="Segoe UI Light"/>
              <w:color w:val="A81916"/>
              <w:sz w:val="20"/>
              <w:szCs w:val="20"/>
            </w:rPr>
            <w:t>vd</w:t>
          </w:r>
          <w:proofErr w:type="spellEnd"/>
          <w:r w:rsidR="0042483C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Westhuizen</w:t>
          </w:r>
        </w:p>
        <w:p w14:paraId="566CD825" w14:textId="02B8BBBC" w:rsidR="00B62286" w:rsidRPr="00713214" w:rsidRDefault="00B62286" w:rsidP="00101F0E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</w:t>
          </w:r>
          <w:r w:rsidR="000F57EA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</w:t>
          </w:r>
          <w:r w:rsidR="0042483C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</w:t>
          </w:r>
          <w:r w:rsidR="000F57EA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A81916"/>
              <w:sz w:val="20"/>
              <w:szCs w:val="20"/>
            </w:rPr>
            <w:t>0</w:t>
          </w:r>
          <w:r w:rsidR="0042483C">
            <w:rPr>
              <w:rFonts w:ascii="Arial Narrow" w:hAnsi="Arial Narrow" w:cs="Segoe UI Light"/>
              <w:color w:val="A81916"/>
              <w:sz w:val="20"/>
              <w:szCs w:val="20"/>
            </w:rPr>
            <w:t>7</w:t>
          </w:r>
          <w:r w:rsidR="00D6375C">
            <w:rPr>
              <w:rFonts w:ascii="Arial Narrow" w:hAnsi="Arial Narrow" w:cs="Segoe UI Light"/>
              <w:color w:val="A81916"/>
              <w:sz w:val="20"/>
              <w:szCs w:val="20"/>
            </w:rPr>
            <w:t>/2024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6AD0FCCF" w:rsidR="00632B6B" w:rsidRPr="007C516C" w:rsidRDefault="00632B6B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2DB713F3" w:rsidR="00632B6B" w:rsidRDefault="001F77E1">
    <w:pPr>
      <w:pStyle w:val="Footer"/>
    </w:pPr>
    <w:r w:rsidRPr="00556877">
      <w:rPr>
        <w:noProof/>
        <w:color w:val="A81916"/>
        <w:lang w:val="af-ZA" w:eastAsia="af-ZA"/>
      </w:rPr>
      <w:t xml:space="preserve"> </w:t>
    </w:r>
    <w:r w:rsidR="00556877"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3C64DE1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011DA" w14:textId="77777777" w:rsidR="00C148BA" w:rsidRDefault="00C148BA" w:rsidP="007D43A7">
      <w:pPr>
        <w:spacing w:after="0" w:line="240" w:lineRule="auto"/>
      </w:pPr>
      <w:r>
        <w:separator/>
      </w:r>
    </w:p>
  </w:footnote>
  <w:footnote w:type="continuationSeparator" w:id="0">
    <w:p w14:paraId="091E640F" w14:textId="77777777" w:rsidR="00C148BA" w:rsidRDefault="00C148BA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94231" w14:textId="77777777" w:rsidR="00101F0E" w:rsidRDefault="00101F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EAA12" w14:textId="77777777" w:rsidR="00101F0E" w:rsidRDefault="00101F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359EC" w14:textId="111D4F78" w:rsidR="00A46BC5" w:rsidRDefault="001F77E1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442A26BF" wp14:editId="530A0D60">
          <wp:simplePos x="0" y="0"/>
          <wp:positionH relativeFrom="margin">
            <wp:align>right</wp:align>
          </wp:positionH>
          <wp:positionV relativeFrom="paragraph">
            <wp:posOffset>173355</wp:posOffset>
          </wp:positionV>
          <wp:extent cx="895350" cy="1009650"/>
          <wp:effectExtent l="0" t="0" r="0" b="0"/>
          <wp:wrapNone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013E39"/>
    <w:multiLevelType w:val="hybridMultilevel"/>
    <w:tmpl w:val="6D08542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27021"/>
    <w:multiLevelType w:val="hybridMultilevel"/>
    <w:tmpl w:val="0966FF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C480B"/>
    <w:multiLevelType w:val="hybridMultilevel"/>
    <w:tmpl w:val="1368EBA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E603B"/>
    <w:multiLevelType w:val="hybridMultilevel"/>
    <w:tmpl w:val="6EE6CE86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EAD11D7"/>
    <w:multiLevelType w:val="multilevel"/>
    <w:tmpl w:val="1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89183199">
    <w:abstractNumId w:val="0"/>
  </w:num>
  <w:num w:numId="2" w16cid:durableId="1458256597">
    <w:abstractNumId w:val="0"/>
  </w:num>
  <w:num w:numId="3" w16cid:durableId="803040840">
    <w:abstractNumId w:val="0"/>
  </w:num>
  <w:num w:numId="4" w16cid:durableId="1984114670">
    <w:abstractNumId w:val="1"/>
  </w:num>
  <w:num w:numId="5" w16cid:durableId="194856967">
    <w:abstractNumId w:val="2"/>
  </w:num>
  <w:num w:numId="6" w16cid:durableId="1107582588">
    <w:abstractNumId w:val="0"/>
  </w:num>
  <w:num w:numId="7" w16cid:durableId="170071614">
    <w:abstractNumId w:val="3"/>
  </w:num>
  <w:num w:numId="8" w16cid:durableId="3857655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A7"/>
    <w:rsid w:val="000001F5"/>
    <w:rsid w:val="00010102"/>
    <w:rsid w:val="000508F1"/>
    <w:rsid w:val="000A30EC"/>
    <w:rsid w:val="000A3FB5"/>
    <w:rsid w:val="000C21AB"/>
    <w:rsid w:val="000C395D"/>
    <w:rsid w:val="000C49A3"/>
    <w:rsid w:val="000C556A"/>
    <w:rsid w:val="000F57EA"/>
    <w:rsid w:val="001012D0"/>
    <w:rsid w:val="00101F0E"/>
    <w:rsid w:val="00102495"/>
    <w:rsid w:val="00121C89"/>
    <w:rsid w:val="00131F48"/>
    <w:rsid w:val="00142B4E"/>
    <w:rsid w:val="00155AC5"/>
    <w:rsid w:val="001729C2"/>
    <w:rsid w:val="0019527A"/>
    <w:rsid w:val="001A00F7"/>
    <w:rsid w:val="001A24B6"/>
    <w:rsid w:val="001A54D8"/>
    <w:rsid w:val="001F77E1"/>
    <w:rsid w:val="00215A56"/>
    <w:rsid w:val="00265326"/>
    <w:rsid w:val="0027636D"/>
    <w:rsid w:val="00280959"/>
    <w:rsid w:val="00281B4B"/>
    <w:rsid w:val="002836CB"/>
    <w:rsid w:val="00292895"/>
    <w:rsid w:val="002A0E94"/>
    <w:rsid w:val="002B5C12"/>
    <w:rsid w:val="002B71AF"/>
    <w:rsid w:val="002E7706"/>
    <w:rsid w:val="00314561"/>
    <w:rsid w:val="0032337F"/>
    <w:rsid w:val="00333E5E"/>
    <w:rsid w:val="00346E9E"/>
    <w:rsid w:val="00376157"/>
    <w:rsid w:val="003925A7"/>
    <w:rsid w:val="003A4868"/>
    <w:rsid w:val="003E7953"/>
    <w:rsid w:val="0040587F"/>
    <w:rsid w:val="0042483C"/>
    <w:rsid w:val="00425959"/>
    <w:rsid w:val="00473508"/>
    <w:rsid w:val="004A2BFE"/>
    <w:rsid w:val="004B79D6"/>
    <w:rsid w:val="004C4D83"/>
    <w:rsid w:val="004D3262"/>
    <w:rsid w:val="004D4B5C"/>
    <w:rsid w:val="004E3D04"/>
    <w:rsid w:val="0052139A"/>
    <w:rsid w:val="005217CF"/>
    <w:rsid w:val="00556877"/>
    <w:rsid w:val="0055753C"/>
    <w:rsid w:val="00560D47"/>
    <w:rsid w:val="00581822"/>
    <w:rsid w:val="00586CC7"/>
    <w:rsid w:val="00591CAE"/>
    <w:rsid w:val="005D3A95"/>
    <w:rsid w:val="005F7BB9"/>
    <w:rsid w:val="006072DE"/>
    <w:rsid w:val="00632B6B"/>
    <w:rsid w:val="00636B52"/>
    <w:rsid w:val="006646AD"/>
    <w:rsid w:val="00667957"/>
    <w:rsid w:val="00667D7B"/>
    <w:rsid w:val="00674F72"/>
    <w:rsid w:val="006B7DCE"/>
    <w:rsid w:val="006C3EC7"/>
    <w:rsid w:val="006C60C5"/>
    <w:rsid w:val="006E4E68"/>
    <w:rsid w:val="006F163D"/>
    <w:rsid w:val="00713214"/>
    <w:rsid w:val="0073457B"/>
    <w:rsid w:val="00755E0C"/>
    <w:rsid w:val="007655A2"/>
    <w:rsid w:val="0078261B"/>
    <w:rsid w:val="00791B93"/>
    <w:rsid w:val="007B5725"/>
    <w:rsid w:val="007C516C"/>
    <w:rsid w:val="007D43A7"/>
    <w:rsid w:val="00805855"/>
    <w:rsid w:val="00813D52"/>
    <w:rsid w:val="00813F11"/>
    <w:rsid w:val="00830DD0"/>
    <w:rsid w:val="008568FC"/>
    <w:rsid w:val="00871026"/>
    <w:rsid w:val="0087557B"/>
    <w:rsid w:val="00896530"/>
    <w:rsid w:val="008B1AB8"/>
    <w:rsid w:val="008B6C58"/>
    <w:rsid w:val="008C0E69"/>
    <w:rsid w:val="008C6183"/>
    <w:rsid w:val="008E5FE5"/>
    <w:rsid w:val="00907538"/>
    <w:rsid w:val="00923607"/>
    <w:rsid w:val="009445DA"/>
    <w:rsid w:val="009523C2"/>
    <w:rsid w:val="009711E4"/>
    <w:rsid w:val="00990025"/>
    <w:rsid w:val="00990E3C"/>
    <w:rsid w:val="0099230C"/>
    <w:rsid w:val="009E6783"/>
    <w:rsid w:val="00A46BC5"/>
    <w:rsid w:val="00A47F19"/>
    <w:rsid w:val="00A60EEA"/>
    <w:rsid w:val="00A61C42"/>
    <w:rsid w:val="00A74441"/>
    <w:rsid w:val="00A908C6"/>
    <w:rsid w:val="00AA7297"/>
    <w:rsid w:val="00B01FD8"/>
    <w:rsid w:val="00B22352"/>
    <w:rsid w:val="00B469BD"/>
    <w:rsid w:val="00B62286"/>
    <w:rsid w:val="00B65343"/>
    <w:rsid w:val="00B93D44"/>
    <w:rsid w:val="00BB0F2E"/>
    <w:rsid w:val="00BB60F9"/>
    <w:rsid w:val="00BF7392"/>
    <w:rsid w:val="00C032D7"/>
    <w:rsid w:val="00C0382F"/>
    <w:rsid w:val="00C12F5F"/>
    <w:rsid w:val="00C148BA"/>
    <w:rsid w:val="00C519AC"/>
    <w:rsid w:val="00C54CCC"/>
    <w:rsid w:val="00C5580E"/>
    <w:rsid w:val="00CA267C"/>
    <w:rsid w:val="00D0617A"/>
    <w:rsid w:val="00D069B4"/>
    <w:rsid w:val="00D12D35"/>
    <w:rsid w:val="00D25F31"/>
    <w:rsid w:val="00D3367C"/>
    <w:rsid w:val="00D50D95"/>
    <w:rsid w:val="00D542FB"/>
    <w:rsid w:val="00D54590"/>
    <w:rsid w:val="00D603F8"/>
    <w:rsid w:val="00D6375C"/>
    <w:rsid w:val="00D638F7"/>
    <w:rsid w:val="00D66DE7"/>
    <w:rsid w:val="00D70BE4"/>
    <w:rsid w:val="00DB1DC2"/>
    <w:rsid w:val="00DC5524"/>
    <w:rsid w:val="00DD7983"/>
    <w:rsid w:val="00DF5304"/>
    <w:rsid w:val="00E26B39"/>
    <w:rsid w:val="00E334B2"/>
    <w:rsid w:val="00E57C83"/>
    <w:rsid w:val="00E61597"/>
    <w:rsid w:val="00EA2602"/>
    <w:rsid w:val="00EC4844"/>
    <w:rsid w:val="00EE432E"/>
    <w:rsid w:val="00EF6161"/>
    <w:rsid w:val="00EF7CF6"/>
    <w:rsid w:val="00F31281"/>
    <w:rsid w:val="00F44971"/>
    <w:rsid w:val="00F57261"/>
    <w:rsid w:val="00F65D55"/>
    <w:rsid w:val="00F66997"/>
    <w:rsid w:val="00F83A24"/>
    <w:rsid w:val="00F87749"/>
    <w:rsid w:val="00F969E9"/>
    <w:rsid w:val="00F975E3"/>
    <w:rsid w:val="00FE59B7"/>
    <w:rsid w:val="00FE78F3"/>
    <w:rsid w:val="00FF1123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4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9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A013C-E7D0-4BC1-B8E5-D1826835B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953</Characters>
  <Application>Microsoft Office Word</Application>
  <DocSecurity>0</DocSecurity>
  <Lines>71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3</cp:revision>
  <cp:lastPrinted>2019-07-26T09:45:00Z</cp:lastPrinted>
  <dcterms:created xsi:type="dcterms:W3CDTF">2024-05-20T13:16:00Z</dcterms:created>
  <dcterms:modified xsi:type="dcterms:W3CDTF">2024-06-21T09:03:00Z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b2868b7e3193955e96b0590d067b63c2b92942fcfa433b241e5a9217e0226804</vt:lpwstr>
  </property>
</Properties>
</file>