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Policy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32B87658" w:rsidR="00CA5F32" w:rsidRPr="00CA5F32" w:rsidRDefault="00CA5F32" w:rsidP="003822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2A7409">
              <w:rPr>
                <w:rFonts w:ascii="Tahoma" w:hAnsi="Tahoma" w:cs="Tahoma"/>
                <w:i/>
              </w:rPr>
              <w:t xml:space="preserve">eurs </w:t>
            </w:r>
            <w:r w:rsidR="00382263">
              <w:rPr>
                <w:rFonts w:ascii="Tahoma" w:hAnsi="Tahoma" w:cs="Tahoma"/>
                <w:i/>
              </w:rPr>
              <w:t>(Pty) Ltd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2DB40AE5" w:rsidR="00CA5F32" w:rsidRPr="00CA5F32" w:rsidRDefault="0095352F" w:rsidP="0095352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Joane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Grobler</w:t>
            </w:r>
            <w:proofErr w:type="spellEnd"/>
            <w:r w:rsidR="00AF4ED8">
              <w:rPr>
                <w:rFonts w:ascii="Tahoma" w:hAnsi="Tahoma" w:cs="Tahoma"/>
              </w:rPr>
              <w:t xml:space="preserve"> under supervision of Mariette </w:t>
            </w:r>
            <w:proofErr w:type="spellStart"/>
            <w:r w:rsidR="00AF4ED8">
              <w:rPr>
                <w:rFonts w:ascii="Tahoma" w:hAnsi="Tahoma" w:cs="Tahoma"/>
              </w:rPr>
              <w:t>vd</w:t>
            </w:r>
            <w:proofErr w:type="spellEnd"/>
            <w:r w:rsidR="00AF4ED8">
              <w:rPr>
                <w:rFonts w:ascii="Tahoma" w:hAnsi="Tahoma" w:cs="Tahoma"/>
              </w:rPr>
              <w:t xml:space="preserve"> </w:t>
            </w:r>
            <w:proofErr w:type="spellStart"/>
            <w:r w:rsidR="00AF4ED8">
              <w:rPr>
                <w:rFonts w:ascii="Tahoma" w:hAnsi="Tahoma" w:cs="Tahoma"/>
              </w:rPr>
              <w:t>Weshuizen</w:t>
            </w:r>
            <w:proofErr w:type="spellEnd"/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95352F">
      <w:pPr>
        <w:spacing w:after="0" w:line="36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95352F">
      <w:pPr>
        <w:spacing w:after="0" w:line="36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95352F">
      <w:pPr>
        <w:spacing w:line="36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4883" w14:textId="77777777" w:rsidR="00D87396" w:rsidRDefault="00D87396" w:rsidP="007D43A7">
      <w:pPr>
        <w:spacing w:after="0" w:line="240" w:lineRule="auto"/>
      </w:pPr>
      <w:r>
        <w:separator/>
      </w:r>
    </w:p>
  </w:endnote>
  <w:endnote w:type="continuationSeparator" w:id="0">
    <w:p w14:paraId="354887A0" w14:textId="77777777" w:rsidR="00D87396" w:rsidRDefault="00D8739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E09A" w14:textId="77777777" w:rsidR="00382263" w:rsidRDefault="00382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3B6E" w14:textId="77777777" w:rsidR="00382263" w:rsidRDefault="00382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460F18C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05BB2BA" w:rsidR="00632B6B" w:rsidRPr="00556877" w:rsidRDefault="006072DE" w:rsidP="00382263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A7409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382263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ACA9C63" w:rsidR="00632B6B" w:rsidRPr="00713214" w:rsidRDefault="00276C83" w:rsidP="00382263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1341CD32" wp14:editId="31952A4D">
                <wp:simplePos x="0" y="0"/>
                <wp:positionH relativeFrom="column">
                  <wp:posOffset>-570865</wp:posOffset>
                </wp:positionH>
                <wp:positionV relativeFrom="paragraph">
                  <wp:posOffset>-328295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38226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5B7C0A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9DE48DA" w14:textId="77777777" w:rsidR="00382263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0338E163" w:rsidR="00632B6B" w:rsidRDefault="00382263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  <w:bookmarkStart w:id="0" w:name="_GoBack"/>
          <w:bookmarkEnd w:id="0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</w:p>
        <w:p w14:paraId="566CD825" w14:textId="27A1BF69" w:rsidR="00B62286" w:rsidRPr="00713214" w:rsidRDefault="00B62286" w:rsidP="00382263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382263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5503F102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089C1115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ADD95" w14:textId="77777777" w:rsidR="00D87396" w:rsidRDefault="00D87396" w:rsidP="007D43A7">
      <w:pPr>
        <w:spacing w:after="0" w:line="240" w:lineRule="auto"/>
      </w:pPr>
      <w:r>
        <w:separator/>
      </w:r>
    </w:p>
  </w:footnote>
  <w:footnote w:type="continuationSeparator" w:id="0">
    <w:p w14:paraId="1B075D64" w14:textId="77777777" w:rsidR="00D87396" w:rsidRDefault="00D8739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9ED5" w14:textId="77777777" w:rsidR="00382263" w:rsidRDefault="003822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C759B" w14:textId="77777777" w:rsidR="00382263" w:rsidRDefault="003822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20A46C7" w:rsidR="00A46BC5" w:rsidRDefault="00276C83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DFFAF0E" wp14:editId="43411F77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76C83"/>
    <w:rsid w:val="002836CB"/>
    <w:rsid w:val="002A0E94"/>
    <w:rsid w:val="002A7409"/>
    <w:rsid w:val="002C42A3"/>
    <w:rsid w:val="0032337F"/>
    <w:rsid w:val="003309CE"/>
    <w:rsid w:val="00336CCF"/>
    <w:rsid w:val="00382263"/>
    <w:rsid w:val="00386711"/>
    <w:rsid w:val="003A4868"/>
    <w:rsid w:val="003C5694"/>
    <w:rsid w:val="003F1212"/>
    <w:rsid w:val="004043CA"/>
    <w:rsid w:val="00433CBF"/>
    <w:rsid w:val="004372C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352F"/>
    <w:rsid w:val="00990025"/>
    <w:rsid w:val="00A11BA5"/>
    <w:rsid w:val="00A46BC5"/>
    <w:rsid w:val="00A47F19"/>
    <w:rsid w:val="00A60EEA"/>
    <w:rsid w:val="00A61DF4"/>
    <w:rsid w:val="00AC145B"/>
    <w:rsid w:val="00AF4ED8"/>
    <w:rsid w:val="00B01FD8"/>
    <w:rsid w:val="00B22352"/>
    <w:rsid w:val="00B62286"/>
    <w:rsid w:val="00B85A5F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CF2A40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87396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2013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E197-0662-45E5-BA83-1E8DA40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2022-07-04T08:05:00Z</dcterms:created>
  <dcterms:modified xsi:type="dcterms:W3CDTF">2024-05-22T09:48:00Z</dcterms:modified>
</cp:coreProperties>
</file>