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7142D"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align>right</wp:align>
                </wp:positionH>
                <wp:positionV relativeFrom="paragraph">
                  <wp:posOffset>47539</wp:posOffset>
                </wp:positionV>
                <wp:extent cx="1573586" cy="1474522"/>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86" cy="1474522"/>
                          <a:chOff x="-7" y="279"/>
                          <a:chExt cx="3675"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72.7pt;margin-top:3.75pt;width:123.9pt;height:116.1pt;z-index:251661312;mso-position-horizontal:right;mso-position-horizontal-relative:margin" coordorigin="-7,279" coordsize="36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-469505</wp:posOffset>
                </wp:positionH>
                <wp:positionV relativeFrom="paragraph">
                  <wp:posOffset>16339</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Paul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Under supervision of</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Koos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6.95pt;margin-top:1.3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pzncQQAANw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wVhrItZHlM3BLSaiYUFrhIQyDRqq/&#10;PLKDR+Xc039uKb4S2s8CiJ+FcQzbjJ3E0ySCiTqVbE4lVBSgau4Zj7jhwsAMjmyhEdYN3OTILOQN&#10;vLEqbqs0WuysgiTECeSeHdknpE3b4bmLb9TTud11fJRf/w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Paul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Under supervision of</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Koos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10" w:rsidRDefault="006B0A10" w:rsidP="00E902F3">
      <w:pPr>
        <w:spacing w:after="0" w:line="240" w:lineRule="auto"/>
      </w:pPr>
      <w:r>
        <w:separator/>
      </w:r>
    </w:p>
  </w:endnote>
  <w:endnote w:type="continuationSeparator" w:id="0">
    <w:p w:rsidR="006B0A10" w:rsidRDefault="006B0A10"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10" w:rsidRDefault="006B0A10" w:rsidP="00E902F3">
      <w:pPr>
        <w:spacing w:after="0" w:line="240" w:lineRule="auto"/>
      </w:pPr>
      <w:r>
        <w:separator/>
      </w:r>
    </w:p>
  </w:footnote>
  <w:footnote w:type="continuationSeparator" w:id="0">
    <w:p w:rsidR="006B0A10" w:rsidRDefault="006B0A10"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3279D0"/>
    <w:rsid w:val="006B0A10"/>
    <w:rsid w:val="0077142D"/>
    <w:rsid w:val="00791D7F"/>
    <w:rsid w:val="00930EB1"/>
    <w:rsid w:val="00AA5F3D"/>
    <w:rsid w:val="00B44E30"/>
    <w:rsid w:val="00BB4BFC"/>
    <w:rsid w:val="00C81F7D"/>
    <w:rsid w:val="00E06040"/>
    <w:rsid w:val="00E902F3"/>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EE07"/>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15</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cp:revision>
  <dcterms:created xsi:type="dcterms:W3CDTF">2018-06-15T08:42:00Z</dcterms:created>
  <dcterms:modified xsi:type="dcterms:W3CDTF">2018-06-15T11:23:00Z</dcterms:modified>
</cp:coreProperties>
</file>