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3565F" w14:textId="77777777" w:rsidR="00044806" w:rsidRPr="0068769B" w:rsidRDefault="00044806" w:rsidP="00044806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</w:rPr>
      </w:pPr>
      <w:r w:rsidRPr="0068769B">
        <w:rPr>
          <w:rFonts w:ascii="Tahoma" w:hAnsi="Tahoma" w:cs="Tahoma"/>
          <w:b/>
        </w:rPr>
        <w:t>DOKUMENTE ONTVANG EN GETEKEN</w:t>
      </w:r>
    </w:p>
    <w:p w14:paraId="747557A5" w14:textId="77777777" w:rsidR="00044806" w:rsidRPr="0068769B" w:rsidRDefault="00044806" w:rsidP="00044806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0A7A6CE1" w14:textId="77777777" w:rsidR="00044806" w:rsidRPr="0068769B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proofErr w:type="spellStart"/>
      <w:r w:rsidRPr="0068769B">
        <w:rPr>
          <w:rFonts w:ascii="Tahoma" w:hAnsi="Tahoma" w:cs="Tahoma"/>
        </w:rPr>
        <w:t>Kliënt</w:t>
      </w:r>
      <w:proofErr w:type="spellEnd"/>
      <w:r w:rsidRPr="0068769B">
        <w:rPr>
          <w:rFonts w:ascii="Tahoma" w:hAnsi="Tahoma" w:cs="Tahoma"/>
        </w:rPr>
        <w:t xml:space="preserve"> Volle Name </w:t>
      </w:r>
      <w:proofErr w:type="spellStart"/>
      <w:r w:rsidRPr="0068769B">
        <w:rPr>
          <w:rFonts w:ascii="Tahoma" w:hAnsi="Tahoma" w:cs="Tahoma"/>
        </w:rPr>
        <w:t>en</w:t>
      </w:r>
      <w:proofErr w:type="spellEnd"/>
      <w:r w:rsidRPr="0068769B">
        <w:rPr>
          <w:rFonts w:ascii="Tahoma" w:hAnsi="Tahoma" w:cs="Tahoma"/>
        </w:rPr>
        <w:t xml:space="preserve"> Van: ____________________________________________________________</w:t>
      </w:r>
    </w:p>
    <w:p w14:paraId="15AFBA06" w14:textId="77777777" w:rsidR="00044806" w:rsidRPr="0068769B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proofErr w:type="spellStart"/>
      <w:r w:rsidRPr="0068769B">
        <w:rPr>
          <w:rFonts w:ascii="Tahoma" w:hAnsi="Tahoma" w:cs="Tahoma"/>
        </w:rPr>
        <w:t>Bemarker</w:t>
      </w:r>
      <w:proofErr w:type="spellEnd"/>
      <w:r w:rsidRPr="0068769B">
        <w:rPr>
          <w:rFonts w:ascii="Tahoma" w:hAnsi="Tahoma" w:cs="Tahoma"/>
        </w:rPr>
        <w:t xml:space="preserve"> Naam </w:t>
      </w:r>
      <w:proofErr w:type="spellStart"/>
      <w:r w:rsidRPr="0068769B">
        <w:rPr>
          <w:rFonts w:ascii="Tahoma" w:hAnsi="Tahoma" w:cs="Tahoma"/>
        </w:rPr>
        <w:t>en</w:t>
      </w:r>
      <w:proofErr w:type="spellEnd"/>
      <w:r w:rsidRPr="0068769B">
        <w:rPr>
          <w:rFonts w:ascii="Tahoma" w:hAnsi="Tahoma" w:cs="Tahoma"/>
        </w:rPr>
        <w:t xml:space="preserve"> Van:    ____________________________________________________________</w:t>
      </w:r>
    </w:p>
    <w:p w14:paraId="11803A32" w14:textId="63EE4A1C" w:rsidR="00044806" w:rsidRPr="0068769B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 w:rsidRPr="0068769B">
        <w:rPr>
          <w:rFonts w:ascii="Tahoma" w:hAnsi="Tahoma" w:cs="Tahoma"/>
        </w:rPr>
        <w:t xml:space="preserve">Polis no: ____________________________   </w:t>
      </w:r>
      <w:proofErr w:type="spellStart"/>
      <w:r w:rsidRPr="0068769B">
        <w:rPr>
          <w:rFonts w:ascii="Tahoma" w:hAnsi="Tahoma" w:cs="Tahoma"/>
        </w:rPr>
        <w:t>Aansoek</w:t>
      </w:r>
      <w:proofErr w:type="spellEnd"/>
      <w:r w:rsidRPr="0068769B">
        <w:rPr>
          <w:rFonts w:ascii="Tahoma" w:hAnsi="Tahoma" w:cs="Tahoma"/>
        </w:rPr>
        <w:t xml:space="preserve"> datum: _______________________________</w:t>
      </w:r>
    </w:p>
    <w:tbl>
      <w:tblPr>
        <w:tblpPr w:leftFromText="180" w:rightFromText="180" w:bottomFromText="160" w:vertAnchor="text" w:horzAnchor="margin" w:tblpY="165"/>
        <w:tblW w:w="10159" w:type="dxa"/>
        <w:tblLook w:val="04A0" w:firstRow="1" w:lastRow="0" w:firstColumn="1" w:lastColumn="0" w:noHBand="0" w:noVBand="1"/>
      </w:tblPr>
      <w:tblGrid>
        <w:gridCol w:w="457"/>
        <w:gridCol w:w="4684"/>
        <w:gridCol w:w="4820"/>
        <w:gridCol w:w="236"/>
      </w:tblGrid>
      <w:tr w:rsidR="00044806" w:rsidRPr="0068769B" w14:paraId="5108DD46" w14:textId="77777777" w:rsidTr="00044806">
        <w:trPr>
          <w:trHeight w:val="300"/>
        </w:trPr>
        <w:tc>
          <w:tcPr>
            <w:tcW w:w="419" w:type="dxa"/>
            <w:noWrap/>
            <w:vAlign w:val="bottom"/>
            <w:hideMark/>
          </w:tcPr>
          <w:p w14:paraId="7F45449C" w14:textId="77777777" w:rsidR="00044806" w:rsidRPr="0068769B" w:rsidRDefault="00044806">
            <w:pPr>
              <w:rPr>
                <w:rFonts w:ascii="Tahoma" w:hAnsi="Tahoma" w:cs="Tahoma"/>
              </w:rPr>
            </w:pPr>
          </w:p>
        </w:tc>
        <w:tc>
          <w:tcPr>
            <w:tcW w:w="4684" w:type="dxa"/>
            <w:noWrap/>
            <w:vAlign w:val="bottom"/>
            <w:hideMark/>
          </w:tcPr>
          <w:p w14:paraId="1F661A92" w14:textId="77777777" w:rsidR="00044806" w:rsidRPr="0068769B" w:rsidRDefault="00044806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af-ZA" w:eastAsia="af-Z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61D4B" w14:textId="77777777" w:rsidR="00044806" w:rsidRPr="0068769B" w:rsidRDefault="000448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ONTVANG:</w:t>
            </w:r>
          </w:p>
        </w:tc>
        <w:tc>
          <w:tcPr>
            <w:tcW w:w="236" w:type="dxa"/>
            <w:noWrap/>
            <w:vAlign w:val="bottom"/>
          </w:tcPr>
          <w:p w14:paraId="0A6EA050" w14:textId="77777777" w:rsidR="00044806" w:rsidRPr="0068769B" w:rsidRDefault="00044806">
            <w:pPr>
              <w:spacing w:after="0" w:line="240" w:lineRule="auto"/>
              <w:rPr>
                <w:rFonts w:ascii="Tahoma" w:eastAsia="Times New Roman" w:hAnsi="Tahoma" w:cs="Tahoma"/>
                <w:lang w:val="en-ZA" w:eastAsia="en-ZA"/>
              </w:rPr>
            </w:pPr>
          </w:p>
        </w:tc>
      </w:tr>
      <w:tr w:rsidR="00044806" w:rsidRPr="0068769B" w14:paraId="017D1A3F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DB9D1" w14:textId="77777777" w:rsidR="00044806" w:rsidRPr="0068769B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E7CA3" w14:textId="77777777" w:rsidR="00044806" w:rsidRPr="0068769B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Makelaar</w:t>
            </w:r>
            <w:proofErr w:type="spellEnd"/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Openbaarmaking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060C4" w14:textId="77777777" w:rsidR="00044806" w:rsidRPr="0068769B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:rsidRPr="0068769B" w14:paraId="472E6FCC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48A99" w14:textId="77777777" w:rsidR="00044806" w:rsidRPr="0068769B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5F3C4" w14:textId="77777777" w:rsidR="00044806" w:rsidRPr="0068769B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Magtigings</w:t>
            </w:r>
            <w:proofErr w:type="spellEnd"/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Brief &amp; </w:t>
            </w:r>
            <w:proofErr w:type="spellStart"/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Makelaars</w:t>
            </w:r>
            <w:proofErr w:type="spellEnd"/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Aanstelling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55F85" w14:textId="77777777" w:rsidR="00044806" w:rsidRPr="0068769B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:rsidRPr="0068769B" w14:paraId="3F9825CB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3AFF6" w14:textId="77777777" w:rsidR="00044806" w:rsidRPr="0068769B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25BD0" w14:textId="77777777" w:rsidR="00044806" w:rsidRPr="0068769B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Algemene</w:t>
            </w:r>
            <w:proofErr w:type="spellEnd"/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Kliënte</w:t>
            </w:r>
            <w:proofErr w:type="spellEnd"/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Ontleding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9268A" w14:textId="77777777" w:rsidR="00044806" w:rsidRPr="0068769B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:rsidRPr="0068769B" w14:paraId="43ECBBB8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EB649" w14:textId="77777777" w:rsidR="00044806" w:rsidRPr="0068769B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3EAAE" w14:textId="77777777" w:rsidR="00044806" w:rsidRPr="0068769B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Advies</w:t>
            </w:r>
            <w:proofErr w:type="spellEnd"/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Rekord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EFF15" w14:textId="77777777" w:rsidR="00044806" w:rsidRPr="0068769B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:rsidRPr="0068769B" w14:paraId="4EA47DC2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A5BAE" w14:textId="77777777" w:rsidR="00044806" w:rsidRPr="0068769B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C1A40" w14:textId="77777777" w:rsidR="00044806" w:rsidRPr="0068769B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Analiserings </w:t>
            </w:r>
            <w:proofErr w:type="spellStart"/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Vraelys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7BC6D" w14:textId="77777777" w:rsidR="00044806" w:rsidRPr="0068769B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:rsidRPr="0068769B" w14:paraId="75C13992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9655A" w14:textId="77777777" w:rsidR="00044806" w:rsidRPr="0068769B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1FA6C" w14:textId="77777777" w:rsidR="00044806" w:rsidRPr="0068769B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beleggings</w:t>
            </w:r>
            <w:proofErr w:type="spellEnd"/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Analise </w:t>
            </w:r>
            <w:proofErr w:type="spellStart"/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en</w:t>
            </w:r>
            <w:proofErr w:type="spellEnd"/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Risiko</w:t>
            </w:r>
            <w:proofErr w:type="spellEnd"/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Profiel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0DB13" w14:textId="77777777" w:rsidR="00044806" w:rsidRPr="0068769B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:rsidRPr="0068769B" w14:paraId="0719237D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A95CC" w14:textId="77777777" w:rsidR="00044806" w:rsidRPr="0068769B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15B0C" w14:textId="77777777" w:rsidR="00044806" w:rsidRPr="0068769B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ontleding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EAE14" w14:textId="77777777" w:rsidR="00044806" w:rsidRPr="0068769B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:rsidRPr="0068769B" w14:paraId="04A2551D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32D4D" w14:textId="77777777" w:rsidR="00044806" w:rsidRPr="0068769B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DDA55" w14:textId="77777777" w:rsidR="00044806" w:rsidRPr="0068769B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Kwotasie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DD648" w14:textId="77777777" w:rsidR="00044806" w:rsidRPr="0068769B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:rsidRPr="0068769B" w14:paraId="71A33569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7DB8D" w14:textId="77777777" w:rsidR="00044806" w:rsidRPr="0068769B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9BE5" w14:textId="77777777" w:rsidR="00044806" w:rsidRPr="0068769B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Aansoek</w:t>
            </w:r>
            <w:proofErr w:type="spellEnd"/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/ </w:t>
            </w:r>
            <w:proofErr w:type="spellStart"/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Aantelling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F7AB4" w14:textId="77777777" w:rsidR="00044806" w:rsidRPr="0068769B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:rsidRPr="0068769B" w14:paraId="4BA2FC80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4FE2C" w14:textId="77777777" w:rsidR="00044806" w:rsidRPr="0068769B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7AFBA" w14:textId="77777777" w:rsidR="00044806" w:rsidRPr="0068769B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FICA </w:t>
            </w:r>
            <w:proofErr w:type="spellStart"/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Dokumente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D794B" w14:textId="77777777" w:rsidR="00044806" w:rsidRPr="0068769B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:rsidRPr="0068769B" w14:paraId="355F09E9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46BD9490" w14:textId="77777777" w:rsidR="00044806" w:rsidRPr="0068769B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93EE3" w14:textId="77777777" w:rsidR="00044806" w:rsidRPr="0068769B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10.1   FICA </w:t>
            </w:r>
            <w:proofErr w:type="spellStart"/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Verklaring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E7DDC" w14:textId="77777777" w:rsidR="00044806" w:rsidRPr="0068769B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:rsidRPr="0068769B" w14:paraId="626434BE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1A0BF0D6" w14:textId="77777777" w:rsidR="00044806" w:rsidRPr="0068769B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30D45" w14:textId="77777777" w:rsidR="00044806" w:rsidRPr="0068769B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10.2   </w:t>
            </w:r>
            <w:proofErr w:type="spellStart"/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ID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0ED80" w14:textId="77777777" w:rsidR="00044806" w:rsidRPr="0068769B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:rsidRPr="0068769B" w14:paraId="77300CB3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394856EF" w14:textId="77777777" w:rsidR="00044806" w:rsidRPr="0068769B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BD69B" w14:textId="77777777" w:rsidR="00044806" w:rsidRPr="0068769B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10.3   </w:t>
            </w:r>
            <w:proofErr w:type="spellStart"/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Adres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4D299" w14:textId="77777777" w:rsidR="00044806" w:rsidRPr="0068769B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:rsidRPr="0068769B" w14:paraId="15C66584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0964160F" w14:textId="77777777" w:rsidR="00044806" w:rsidRPr="0068769B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EE7A2" w14:textId="77777777" w:rsidR="00044806" w:rsidRPr="0068769B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10.4   </w:t>
            </w:r>
            <w:proofErr w:type="spellStart"/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Bank </w:t>
            </w:r>
            <w:proofErr w:type="spellStart"/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Besonderhede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915CE" w14:textId="77777777" w:rsidR="00044806" w:rsidRPr="0068769B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 w:rsidRPr="0068769B"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</w:tbl>
    <w:p w14:paraId="77313F15" w14:textId="77777777" w:rsidR="00044806" w:rsidRPr="0068769B" w:rsidRDefault="00044806" w:rsidP="00044806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19"/>
        <w:tblW w:w="991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972"/>
        <w:gridCol w:w="6946"/>
      </w:tblGrid>
      <w:tr w:rsidR="00044806" w:rsidRPr="0068769B" w14:paraId="10BFEC1C" w14:textId="77777777" w:rsidTr="000915F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4E096E" w14:textId="77777777" w:rsidR="00044806" w:rsidRPr="0068769B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68769B">
              <w:rPr>
                <w:rFonts w:ascii="Tahoma" w:hAnsi="Tahoma" w:cs="Tahoma"/>
              </w:rPr>
              <w:t>Gemagtigde</w:t>
            </w:r>
            <w:proofErr w:type="spellEnd"/>
            <w:r w:rsidRPr="0068769B">
              <w:rPr>
                <w:rFonts w:ascii="Tahoma" w:hAnsi="Tahoma" w:cs="Tahoma"/>
              </w:rPr>
              <w:t xml:space="preserve"> </w:t>
            </w:r>
            <w:proofErr w:type="spellStart"/>
            <w:r w:rsidRPr="0068769B">
              <w:rPr>
                <w:rFonts w:ascii="Tahoma" w:hAnsi="Tahoma" w:cs="Tahoma"/>
              </w:rPr>
              <w:t>gebruiker</w:t>
            </w:r>
            <w:proofErr w:type="spellEnd"/>
            <w:r w:rsidRPr="0068769B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CCA417" w14:textId="4FBFF88E" w:rsidR="00044806" w:rsidRPr="0068769B" w:rsidRDefault="00044806" w:rsidP="00D2311D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68769B">
              <w:rPr>
                <w:rFonts w:ascii="Tahoma" w:hAnsi="Tahoma" w:cs="Tahoma"/>
              </w:rPr>
              <w:t>Smit Advis</w:t>
            </w:r>
            <w:r w:rsidR="0068769B" w:rsidRPr="0068769B">
              <w:rPr>
                <w:rFonts w:ascii="Tahoma" w:hAnsi="Tahoma" w:cs="Tahoma"/>
              </w:rPr>
              <w:t xml:space="preserve">eurs </w:t>
            </w:r>
            <w:r w:rsidR="00D2311D">
              <w:rPr>
                <w:rFonts w:ascii="Tahoma" w:hAnsi="Tahoma" w:cs="Tahoma"/>
              </w:rPr>
              <w:t>(Pty) Ltd</w:t>
            </w:r>
          </w:p>
        </w:tc>
      </w:tr>
      <w:tr w:rsidR="00044806" w:rsidRPr="0068769B" w14:paraId="3EAF7CD1" w14:textId="77777777" w:rsidTr="000915F5">
        <w:trPr>
          <w:trHeight w:val="329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D1BB46" w14:textId="77777777" w:rsidR="00044806" w:rsidRPr="0068769B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68769B">
              <w:rPr>
                <w:rFonts w:ascii="Tahoma" w:hAnsi="Tahoma" w:cs="Tahoma"/>
              </w:rPr>
              <w:t>FSP #: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0A42BF" w14:textId="77777777" w:rsidR="00044806" w:rsidRPr="0068769B" w:rsidRDefault="00044806" w:rsidP="00044806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68769B">
              <w:rPr>
                <w:rFonts w:ascii="Tahoma" w:hAnsi="Tahoma" w:cs="Tahoma"/>
              </w:rPr>
              <w:t>44595</w:t>
            </w:r>
          </w:p>
        </w:tc>
      </w:tr>
      <w:tr w:rsidR="00044806" w:rsidRPr="0068769B" w14:paraId="7895E5C2" w14:textId="77777777" w:rsidTr="000915F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543930" w14:textId="77777777" w:rsidR="00044806" w:rsidRPr="0068769B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68769B">
              <w:rPr>
                <w:rFonts w:ascii="Tahoma" w:hAnsi="Tahoma" w:cs="Tahoma"/>
              </w:rPr>
              <w:t>Tussenganger</w:t>
            </w:r>
            <w:proofErr w:type="spellEnd"/>
            <w:r w:rsidRPr="0068769B">
              <w:rPr>
                <w:rFonts w:ascii="Tahoma" w:hAnsi="Tahoma" w:cs="Tahoma"/>
              </w:rPr>
              <w:t>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2C96B" w14:textId="2C57C14A" w:rsidR="00044806" w:rsidRPr="0068769B" w:rsidRDefault="009019FF" w:rsidP="009019FF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68769B">
              <w:rPr>
                <w:rFonts w:ascii="Tahoma" w:hAnsi="Tahoma" w:cs="Tahoma"/>
              </w:rPr>
              <w:t>Jaco Verster</w:t>
            </w:r>
            <w:r w:rsidR="00533089" w:rsidRPr="0068769B">
              <w:rPr>
                <w:rFonts w:ascii="Tahoma" w:hAnsi="Tahoma" w:cs="Tahoma"/>
              </w:rPr>
              <w:t xml:space="preserve"> (Onder </w:t>
            </w:r>
            <w:proofErr w:type="spellStart"/>
            <w:r w:rsidR="00533089" w:rsidRPr="0068769B">
              <w:rPr>
                <w:rFonts w:ascii="Tahoma" w:hAnsi="Tahoma" w:cs="Tahoma"/>
              </w:rPr>
              <w:t>toesig</w:t>
            </w:r>
            <w:proofErr w:type="spellEnd"/>
            <w:r w:rsidR="00533089" w:rsidRPr="0068769B">
              <w:rPr>
                <w:rFonts w:ascii="Tahoma" w:hAnsi="Tahoma" w:cs="Tahoma"/>
              </w:rPr>
              <w:t xml:space="preserve"> van Mariette </w:t>
            </w:r>
            <w:proofErr w:type="spellStart"/>
            <w:r w:rsidR="00533089" w:rsidRPr="0068769B">
              <w:rPr>
                <w:rFonts w:ascii="Tahoma" w:hAnsi="Tahoma" w:cs="Tahoma"/>
              </w:rPr>
              <w:t>vd</w:t>
            </w:r>
            <w:proofErr w:type="spellEnd"/>
            <w:r w:rsidR="00533089" w:rsidRPr="0068769B">
              <w:rPr>
                <w:rFonts w:ascii="Tahoma" w:hAnsi="Tahoma" w:cs="Tahoma"/>
              </w:rPr>
              <w:t xml:space="preserve"> Westhuizen)</w:t>
            </w:r>
          </w:p>
        </w:tc>
      </w:tr>
    </w:tbl>
    <w:p w14:paraId="6B3C179D" w14:textId="77777777" w:rsidR="00044806" w:rsidRPr="0068769B" w:rsidRDefault="00044806" w:rsidP="00044806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7B62CCE1" w14:textId="77777777" w:rsidR="00044806" w:rsidRPr="0068769B" w:rsidRDefault="00044806" w:rsidP="00533089">
      <w:pPr>
        <w:tabs>
          <w:tab w:val="center" w:pos="5400"/>
          <w:tab w:val="left" w:pos="8880"/>
        </w:tabs>
        <w:spacing w:after="0"/>
        <w:jc w:val="both"/>
        <w:rPr>
          <w:rFonts w:ascii="Tahoma" w:hAnsi="Tahoma" w:cs="Tahoma"/>
        </w:rPr>
      </w:pPr>
      <w:r w:rsidRPr="0068769B">
        <w:rPr>
          <w:rFonts w:ascii="Tahoma" w:hAnsi="Tahoma" w:cs="Tahoma"/>
        </w:rPr>
        <w:t xml:space="preserve">Ek ……………………………………………………. </w:t>
      </w:r>
      <w:proofErr w:type="spellStart"/>
      <w:r w:rsidRPr="0068769B">
        <w:rPr>
          <w:rFonts w:ascii="Tahoma" w:hAnsi="Tahoma" w:cs="Tahoma"/>
        </w:rPr>
        <w:t>bevestig</w:t>
      </w:r>
      <w:proofErr w:type="spellEnd"/>
      <w:r w:rsidRPr="0068769B">
        <w:rPr>
          <w:rFonts w:ascii="Tahoma" w:hAnsi="Tahoma" w:cs="Tahoma"/>
        </w:rPr>
        <w:t xml:space="preserve"> </w:t>
      </w:r>
      <w:proofErr w:type="spellStart"/>
      <w:r w:rsidRPr="0068769B">
        <w:rPr>
          <w:rFonts w:ascii="Tahoma" w:hAnsi="Tahoma" w:cs="Tahoma"/>
        </w:rPr>
        <w:t>dat</w:t>
      </w:r>
      <w:proofErr w:type="spellEnd"/>
      <w:r w:rsidRPr="0068769B">
        <w:rPr>
          <w:rFonts w:ascii="Tahoma" w:hAnsi="Tahoma" w:cs="Tahoma"/>
        </w:rPr>
        <w:t xml:space="preserve"> </w:t>
      </w:r>
      <w:proofErr w:type="spellStart"/>
      <w:r w:rsidRPr="0068769B">
        <w:rPr>
          <w:rFonts w:ascii="Tahoma" w:hAnsi="Tahoma" w:cs="Tahoma"/>
        </w:rPr>
        <w:t>bogenoemde</w:t>
      </w:r>
      <w:proofErr w:type="spellEnd"/>
      <w:r w:rsidRPr="0068769B">
        <w:rPr>
          <w:rFonts w:ascii="Tahoma" w:hAnsi="Tahoma" w:cs="Tahoma"/>
        </w:rPr>
        <w:t xml:space="preserve"> met my </w:t>
      </w:r>
      <w:proofErr w:type="spellStart"/>
      <w:r w:rsidRPr="0068769B">
        <w:rPr>
          <w:rFonts w:ascii="Tahoma" w:hAnsi="Tahoma" w:cs="Tahoma"/>
        </w:rPr>
        <w:t>bespreek</w:t>
      </w:r>
      <w:proofErr w:type="spellEnd"/>
      <w:r w:rsidRPr="0068769B">
        <w:rPr>
          <w:rFonts w:ascii="Tahoma" w:hAnsi="Tahoma" w:cs="Tahoma"/>
        </w:rPr>
        <w:t xml:space="preserve"> is </w:t>
      </w:r>
      <w:proofErr w:type="spellStart"/>
      <w:r w:rsidRPr="0068769B">
        <w:rPr>
          <w:rFonts w:ascii="Tahoma" w:hAnsi="Tahoma" w:cs="Tahoma"/>
        </w:rPr>
        <w:t>en</w:t>
      </w:r>
      <w:proofErr w:type="spellEnd"/>
      <w:r w:rsidRPr="0068769B">
        <w:rPr>
          <w:rFonts w:ascii="Tahoma" w:hAnsi="Tahoma" w:cs="Tahoma"/>
        </w:rPr>
        <w:t xml:space="preserve"> </w:t>
      </w:r>
      <w:proofErr w:type="spellStart"/>
      <w:r w:rsidRPr="0068769B">
        <w:rPr>
          <w:rFonts w:ascii="Tahoma" w:hAnsi="Tahoma" w:cs="Tahoma"/>
        </w:rPr>
        <w:t>dat</w:t>
      </w:r>
      <w:proofErr w:type="spellEnd"/>
      <w:r w:rsidRPr="0068769B">
        <w:rPr>
          <w:rFonts w:ascii="Tahoma" w:hAnsi="Tahoma" w:cs="Tahoma"/>
        </w:rPr>
        <w:t xml:space="preserve"> ek die </w:t>
      </w:r>
      <w:proofErr w:type="spellStart"/>
      <w:r w:rsidRPr="0068769B">
        <w:rPr>
          <w:rFonts w:ascii="Tahoma" w:hAnsi="Tahoma" w:cs="Tahoma"/>
        </w:rPr>
        <w:t>openbaarmaking</w:t>
      </w:r>
      <w:proofErr w:type="spellEnd"/>
      <w:r w:rsidRPr="0068769B">
        <w:rPr>
          <w:rFonts w:ascii="Tahoma" w:hAnsi="Tahoma" w:cs="Tahoma"/>
        </w:rPr>
        <w:t xml:space="preserve"> </w:t>
      </w:r>
      <w:proofErr w:type="spellStart"/>
      <w:r w:rsidRPr="0068769B">
        <w:rPr>
          <w:rFonts w:ascii="Tahoma" w:hAnsi="Tahoma" w:cs="Tahoma"/>
        </w:rPr>
        <w:t>en</w:t>
      </w:r>
      <w:proofErr w:type="spellEnd"/>
      <w:r w:rsidRPr="0068769B">
        <w:rPr>
          <w:rFonts w:ascii="Tahoma" w:hAnsi="Tahoma" w:cs="Tahoma"/>
        </w:rPr>
        <w:t xml:space="preserve"> die </w:t>
      </w:r>
      <w:proofErr w:type="spellStart"/>
      <w:r w:rsidRPr="0068769B">
        <w:rPr>
          <w:rFonts w:ascii="Tahoma" w:hAnsi="Tahoma" w:cs="Tahoma"/>
        </w:rPr>
        <w:t>kliënt</w:t>
      </w:r>
      <w:proofErr w:type="spellEnd"/>
      <w:r w:rsidRPr="0068769B">
        <w:rPr>
          <w:rFonts w:ascii="Tahoma" w:hAnsi="Tahoma" w:cs="Tahoma"/>
        </w:rPr>
        <w:t xml:space="preserve"> </w:t>
      </w:r>
      <w:proofErr w:type="spellStart"/>
      <w:r w:rsidRPr="0068769B">
        <w:rPr>
          <w:rFonts w:ascii="Tahoma" w:hAnsi="Tahoma" w:cs="Tahoma"/>
        </w:rPr>
        <w:t>advies</w:t>
      </w:r>
      <w:proofErr w:type="spellEnd"/>
      <w:r w:rsidRPr="0068769B">
        <w:rPr>
          <w:rFonts w:ascii="Tahoma" w:hAnsi="Tahoma" w:cs="Tahoma"/>
        </w:rPr>
        <w:t xml:space="preserve"> </w:t>
      </w:r>
      <w:proofErr w:type="spellStart"/>
      <w:r w:rsidRPr="0068769B">
        <w:rPr>
          <w:rFonts w:ascii="Tahoma" w:hAnsi="Tahoma" w:cs="Tahoma"/>
        </w:rPr>
        <w:t>rekord</w:t>
      </w:r>
      <w:proofErr w:type="spellEnd"/>
      <w:r w:rsidRPr="0068769B">
        <w:rPr>
          <w:rFonts w:ascii="Tahoma" w:hAnsi="Tahoma" w:cs="Tahoma"/>
        </w:rPr>
        <w:t xml:space="preserve"> </w:t>
      </w:r>
      <w:proofErr w:type="spellStart"/>
      <w:r w:rsidRPr="0068769B">
        <w:rPr>
          <w:rFonts w:ascii="Tahoma" w:hAnsi="Tahoma" w:cs="Tahoma"/>
        </w:rPr>
        <w:t>ontvang</w:t>
      </w:r>
      <w:proofErr w:type="spellEnd"/>
      <w:r w:rsidRPr="0068769B">
        <w:rPr>
          <w:rFonts w:ascii="Tahoma" w:hAnsi="Tahoma" w:cs="Tahoma"/>
        </w:rPr>
        <w:t xml:space="preserve"> het.</w:t>
      </w:r>
    </w:p>
    <w:p w14:paraId="185AD4D8" w14:textId="77777777" w:rsidR="00044806" w:rsidRPr="0068769B" w:rsidRDefault="00044806" w:rsidP="00044806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68769B">
        <w:rPr>
          <w:rFonts w:ascii="Tahoma" w:hAnsi="Tahoma" w:cs="Tahoma"/>
        </w:rPr>
        <w:t xml:space="preserve"> </w:t>
      </w:r>
    </w:p>
    <w:p w14:paraId="6FA414BE" w14:textId="432ABFA8" w:rsidR="00044806" w:rsidRPr="0068769B" w:rsidRDefault="00044806" w:rsidP="00044806">
      <w:pPr>
        <w:spacing w:after="0" w:line="480" w:lineRule="auto"/>
        <w:rPr>
          <w:rFonts w:ascii="Tahoma" w:hAnsi="Tahoma" w:cs="Tahoma"/>
        </w:rPr>
      </w:pPr>
      <w:r w:rsidRPr="0068769B">
        <w:rPr>
          <w:rFonts w:ascii="Tahoma" w:hAnsi="Tahoma" w:cs="Tahoma"/>
        </w:rPr>
        <w:t>ONDERTEKE</w:t>
      </w:r>
      <w:r w:rsidR="00133AC0" w:rsidRPr="0068769B">
        <w:rPr>
          <w:rFonts w:ascii="Tahoma" w:hAnsi="Tahoma" w:cs="Tahoma"/>
        </w:rPr>
        <w:t xml:space="preserve">N TE: ________________________ </w:t>
      </w:r>
      <w:r w:rsidRPr="0068769B">
        <w:rPr>
          <w:rFonts w:ascii="Tahoma" w:hAnsi="Tahoma" w:cs="Tahoma"/>
        </w:rPr>
        <w:t>OP HIERDIE DAG: ______________</w:t>
      </w:r>
    </w:p>
    <w:p w14:paraId="04BCB8A9" w14:textId="77777777" w:rsidR="00044806" w:rsidRPr="0068769B" w:rsidRDefault="00044806" w:rsidP="00044806">
      <w:pPr>
        <w:spacing w:after="0" w:line="480" w:lineRule="auto"/>
        <w:rPr>
          <w:rFonts w:ascii="Tahoma" w:hAnsi="Tahoma" w:cs="Tahoma"/>
        </w:rPr>
      </w:pPr>
      <w:proofErr w:type="spellStart"/>
      <w:r w:rsidRPr="0068769B">
        <w:rPr>
          <w:rFonts w:ascii="Tahoma" w:hAnsi="Tahoma" w:cs="Tahoma"/>
        </w:rPr>
        <w:t>KLIëNT</w:t>
      </w:r>
      <w:proofErr w:type="spellEnd"/>
      <w:r w:rsidRPr="0068769B">
        <w:rPr>
          <w:rFonts w:ascii="Tahoma" w:hAnsi="Tahoma" w:cs="Tahoma"/>
        </w:rPr>
        <w:t xml:space="preserve"> HANDTEKENING: _______________________________</w:t>
      </w:r>
    </w:p>
    <w:p w14:paraId="0CFCDF5D" w14:textId="59595267" w:rsidR="002836CB" w:rsidRPr="0068769B" w:rsidRDefault="00044806" w:rsidP="00044806">
      <w:pPr>
        <w:spacing w:after="0" w:line="480" w:lineRule="auto"/>
      </w:pPr>
      <w:r w:rsidRPr="0068769B">
        <w:rPr>
          <w:rFonts w:ascii="Tahoma" w:hAnsi="Tahoma" w:cs="Tahoma"/>
        </w:rPr>
        <w:t>MAKELAARS HANDTEKENING: ____________________________</w:t>
      </w:r>
    </w:p>
    <w:sectPr w:rsidR="002836CB" w:rsidRPr="0068769B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DDFFE" w14:textId="77777777" w:rsidR="00DC6087" w:rsidRDefault="00DC6087" w:rsidP="007D43A7">
      <w:pPr>
        <w:spacing w:after="0" w:line="240" w:lineRule="auto"/>
      </w:pPr>
      <w:r>
        <w:separator/>
      </w:r>
    </w:p>
  </w:endnote>
  <w:endnote w:type="continuationSeparator" w:id="0">
    <w:p w14:paraId="50EAC289" w14:textId="77777777" w:rsidR="00DC6087" w:rsidRDefault="00DC6087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AEC4620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15139802" w:rsidR="00632B6B" w:rsidRPr="00556877" w:rsidRDefault="006072DE" w:rsidP="00D2311D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68769B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eurs </w:t>
          </w:r>
          <w:r w:rsidR="00D2311D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3025D498" w:rsidR="00632B6B" w:rsidRPr="00713214" w:rsidRDefault="000E2FF0" w:rsidP="00D2311D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7D1DC63F" wp14:editId="22A09EA4">
                <wp:simplePos x="0" y="0"/>
                <wp:positionH relativeFrom="column">
                  <wp:posOffset>-532765</wp:posOffset>
                </wp:positionH>
                <wp:positionV relativeFrom="paragraph">
                  <wp:posOffset>-306705</wp:posOffset>
                </wp:positionV>
                <wp:extent cx="923290" cy="1098550"/>
                <wp:effectExtent l="0" t="0" r="0" b="6350"/>
                <wp:wrapNone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="00632B6B"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D2311D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0AAADF55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28B37B66" w14:textId="77777777" w:rsidR="00D2311D" w:rsidRDefault="00D2311D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</w:p>
        <w:p w14:paraId="52DC1605" w14:textId="747BF477" w:rsidR="00632B6B" w:rsidRDefault="00D2311D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Direkteure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</w:t>
          </w:r>
          <w:r w:rsidR="000508F1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J Smit, N du Plessis</w:t>
          </w:r>
          <w:r w:rsidR="008E04BC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, M </w:t>
          </w:r>
          <w:proofErr w:type="spellStart"/>
          <w:r w:rsidR="008E04BC">
            <w:rPr>
              <w:rFonts w:ascii="Arial Narrow" w:hAnsi="Arial Narrow" w:cs="Segoe UI Light"/>
              <w:color w:val="A81916"/>
              <w:sz w:val="20"/>
              <w:szCs w:val="20"/>
            </w:rPr>
            <w:t>vd</w:t>
          </w:r>
          <w:proofErr w:type="spellEnd"/>
          <w:r w:rsidR="008E04BC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Westhuizen</w:t>
          </w:r>
        </w:p>
        <w:p w14:paraId="566CD825" w14:textId="0ACA8714" w:rsidR="00B62286" w:rsidRPr="00713214" w:rsidRDefault="00B62286" w:rsidP="00D2311D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</w:t>
          </w:r>
          <w:r w:rsidR="00D2311D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0</w:t>
          </w:r>
          <w:r w:rsidR="008E04BC">
            <w:rPr>
              <w:rFonts w:ascii="Arial Narrow" w:hAnsi="Arial Narrow" w:cs="Segoe UI Light"/>
              <w:color w:val="A81916"/>
              <w:sz w:val="20"/>
              <w:szCs w:val="20"/>
            </w:rPr>
            <w:t>7</w:t>
          </w:r>
          <w:r w:rsidR="00D2311D">
            <w:rPr>
              <w:rFonts w:ascii="Arial Narrow" w:hAnsi="Arial Narrow" w:cs="Segoe UI Light"/>
              <w:color w:val="A81916"/>
              <w:sz w:val="20"/>
              <w:szCs w:val="20"/>
            </w:rPr>
            <w:t>/2024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0891BAF8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BC308" w14:textId="77777777" w:rsidR="00DC6087" w:rsidRDefault="00DC6087" w:rsidP="007D43A7">
      <w:pPr>
        <w:spacing w:after="0" w:line="240" w:lineRule="auto"/>
      </w:pPr>
      <w:r>
        <w:separator/>
      </w:r>
    </w:p>
  </w:footnote>
  <w:footnote w:type="continuationSeparator" w:id="0">
    <w:p w14:paraId="6F7F4354" w14:textId="77777777" w:rsidR="00DC6087" w:rsidRDefault="00DC6087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59EC" w14:textId="4707242B" w:rsidR="00A46BC5" w:rsidRDefault="000E2FF0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63616A2E" wp14:editId="51CA53BB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76073667">
    <w:abstractNumId w:val="8"/>
  </w:num>
  <w:num w:numId="2" w16cid:durableId="506529257">
    <w:abstractNumId w:val="8"/>
  </w:num>
  <w:num w:numId="3" w16cid:durableId="337076690">
    <w:abstractNumId w:val="8"/>
  </w:num>
  <w:num w:numId="4" w16cid:durableId="663821002">
    <w:abstractNumId w:val="8"/>
  </w:num>
  <w:num w:numId="5" w16cid:durableId="662731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4333625">
    <w:abstractNumId w:val="8"/>
  </w:num>
  <w:num w:numId="7" w16cid:durableId="7866303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7915663">
    <w:abstractNumId w:val="8"/>
  </w:num>
  <w:num w:numId="9" w16cid:durableId="18470951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1850480">
    <w:abstractNumId w:val="8"/>
  </w:num>
  <w:num w:numId="11" w16cid:durableId="1995186134">
    <w:abstractNumId w:val="2"/>
  </w:num>
  <w:num w:numId="12" w16cid:durableId="1100683949">
    <w:abstractNumId w:val="13"/>
  </w:num>
  <w:num w:numId="13" w16cid:durableId="1202672037">
    <w:abstractNumId w:val="5"/>
  </w:num>
  <w:num w:numId="14" w16cid:durableId="707072220">
    <w:abstractNumId w:val="12"/>
  </w:num>
  <w:num w:numId="15" w16cid:durableId="22287578">
    <w:abstractNumId w:val="1"/>
  </w:num>
  <w:num w:numId="16" w16cid:durableId="441849185">
    <w:abstractNumId w:val="6"/>
  </w:num>
  <w:num w:numId="17" w16cid:durableId="4400610">
    <w:abstractNumId w:val="14"/>
  </w:num>
  <w:num w:numId="18" w16cid:durableId="1042053359">
    <w:abstractNumId w:val="3"/>
  </w:num>
  <w:num w:numId="19" w16cid:durableId="641934320">
    <w:abstractNumId w:val="11"/>
  </w:num>
  <w:num w:numId="20" w16cid:durableId="1824856296">
    <w:abstractNumId w:val="4"/>
  </w:num>
  <w:num w:numId="21" w16cid:durableId="15647512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44806"/>
    <w:rsid w:val="000508F1"/>
    <w:rsid w:val="00073CE4"/>
    <w:rsid w:val="000915F5"/>
    <w:rsid w:val="000A3FB5"/>
    <w:rsid w:val="000C49A3"/>
    <w:rsid w:val="000C556A"/>
    <w:rsid w:val="000E2FF0"/>
    <w:rsid w:val="001012D0"/>
    <w:rsid w:val="001104D6"/>
    <w:rsid w:val="00121C89"/>
    <w:rsid w:val="00133AC0"/>
    <w:rsid w:val="00155AC5"/>
    <w:rsid w:val="001A00F7"/>
    <w:rsid w:val="00265326"/>
    <w:rsid w:val="002836CB"/>
    <w:rsid w:val="002A0E94"/>
    <w:rsid w:val="0032337F"/>
    <w:rsid w:val="003309CE"/>
    <w:rsid w:val="00336CCF"/>
    <w:rsid w:val="00351C16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33089"/>
    <w:rsid w:val="00556877"/>
    <w:rsid w:val="005D3A95"/>
    <w:rsid w:val="006072DE"/>
    <w:rsid w:val="00632B6B"/>
    <w:rsid w:val="00645CE8"/>
    <w:rsid w:val="006646AD"/>
    <w:rsid w:val="00667D7B"/>
    <w:rsid w:val="00680AE4"/>
    <w:rsid w:val="0068769B"/>
    <w:rsid w:val="00687C35"/>
    <w:rsid w:val="006B5DF2"/>
    <w:rsid w:val="006C60C5"/>
    <w:rsid w:val="006E4E68"/>
    <w:rsid w:val="006F163D"/>
    <w:rsid w:val="00713214"/>
    <w:rsid w:val="0073457B"/>
    <w:rsid w:val="007564CF"/>
    <w:rsid w:val="007655A2"/>
    <w:rsid w:val="0078261B"/>
    <w:rsid w:val="007941C6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049F"/>
    <w:rsid w:val="008B1AB8"/>
    <w:rsid w:val="008B6C58"/>
    <w:rsid w:val="008C6183"/>
    <w:rsid w:val="008E04BC"/>
    <w:rsid w:val="008E5207"/>
    <w:rsid w:val="009019FF"/>
    <w:rsid w:val="00923607"/>
    <w:rsid w:val="00937F4A"/>
    <w:rsid w:val="00990025"/>
    <w:rsid w:val="00A11BA5"/>
    <w:rsid w:val="00A46BC5"/>
    <w:rsid w:val="00A47F19"/>
    <w:rsid w:val="00A60EEA"/>
    <w:rsid w:val="00A67C9D"/>
    <w:rsid w:val="00A81AC4"/>
    <w:rsid w:val="00AC145B"/>
    <w:rsid w:val="00B01FD8"/>
    <w:rsid w:val="00B22352"/>
    <w:rsid w:val="00B62286"/>
    <w:rsid w:val="00B93D44"/>
    <w:rsid w:val="00BA7E39"/>
    <w:rsid w:val="00BB60F9"/>
    <w:rsid w:val="00C032D7"/>
    <w:rsid w:val="00C2707A"/>
    <w:rsid w:val="00C519AC"/>
    <w:rsid w:val="00C54CCC"/>
    <w:rsid w:val="00C5580E"/>
    <w:rsid w:val="00C968A6"/>
    <w:rsid w:val="00CA29B3"/>
    <w:rsid w:val="00CA5F32"/>
    <w:rsid w:val="00D0617A"/>
    <w:rsid w:val="00D20A11"/>
    <w:rsid w:val="00D2311D"/>
    <w:rsid w:val="00D3367C"/>
    <w:rsid w:val="00D54EFD"/>
    <w:rsid w:val="00D638F7"/>
    <w:rsid w:val="00D66DE7"/>
    <w:rsid w:val="00D70BE4"/>
    <w:rsid w:val="00D86109"/>
    <w:rsid w:val="00DA5051"/>
    <w:rsid w:val="00DB1DC2"/>
    <w:rsid w:val="00DC512E"/>
    <w:rsid w:val="00DC6087"/>
    <w:rsid w:val="00DD7983"/>
    <w:rsid w:val="00DF578E"/>
    <w:rsid w:val="00E52477"/>
    <w:rsid w:val="00E57C83"/>
    <w:rsid w:val="00E84988"/>
    <w:rsid w:val="00EA2602"/>
    <w:rsid w:val="00EE4DA6"/>
    <w:rsid w:val="00EE6F0C"/>
    <w:rsid w:val="00EF6161"/>
    <w:rsid w:val="00F14866"/>
    <w:rsid w:val="00F31281"/>
    <w:rsid w:val="00F56940"/>
    <w:rsid w:val="00F57261"/>
    <w:rsid w:val="00FE27B4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BAAD7-57CC-47C0-82F9-0409FE2E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987</Characters>
  <Application>Microsoft Office Word</Application>
  <DocSecurity>0</DocSecurity>
  <Lines>66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15</cp:revision>
  <cp:lastPrinted>2019-07-26T09:45:00Z</cp:lastPrinted>
  <dcterms:created xsi:type="dcterms:W3CDTF">2022-07-04T08:08:00Z</dcterms:created>
  <dcterms:modified xsi:type="dcterms:W3CDTF">2024-06-21T09:36:00Z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51315351a7b8ac70af2afaeefe2d4df5d296f1601de3db6190fb378b6e2cded4</vt:lpwstr>
  </property>
</Properties>
</file>