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287EE2F" w:rsidR="00FA49C4" w:rsidRDefault="003E3082" w:rsidP="00F75A7F">
      <w:pPr>
        <w:tabs>
          <w:tab w:val="center" w:pos="5400"/>
          <w:tab w:val="left" w:pos="8880"/>
        </w:tabs>
        <w:spacing w:after="0"/>
        <w:jc w:val="center"/>
        <w:rPr>
          <w:b/>
          <w:sz w:val="24"/>
          <w:szCs w:val="23"/>
        </w:rPr>
      </w:pPr>
      <w:r>
        <w:rPr>
          <w:noProof/>
          <w:lang w:eastAsia="en-ZA"/>
        </w:rPr>
        <w:drawing>
          <wp:inline distT="0" distB="0" distL="0" distR="0" wp14:anchorId="03C93DEC" wp14:editId="5A5926BA">
            <wp:extent cx="6210300" cy="17945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794510"/>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Kie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Hereby I/we appoint Smit and Kie Brokers (Pty) Ltd and the company’s authorized representatives at all insurers as my/our new financial advisor and I/we authorize Smit and Kie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Xpert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mit &amp; Kie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20DFDBEC" w:rsidR="005A4AB4" w:rsidRPr="00047B88" w:rsidRDefault="00E01611" w:rsidP="00047B88">
            <w:pPr>
              <w:rPr>
                <w:rFonts w:ascii="Tahoma" w:hAnsi="Tahoma" w:cs="Tahoma"/>
              </w:rPr>
            </w:pPr>
            <w:r>
              <w:rPr>
                <w:rFonts w:ascii="Tahoma" w:hAnsi="Tahoma" w:cs="Tahoma"/>
              </w:rPr>
              <w:t>Renette Smit</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in terms of the “PROTECTION OF PERSONAL INFORMATION ACT “any relevant personal information may be provided to affiliates and linked entities to Smit &amp; Kie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62BC" w14:textId="77777777" w:rsidR="008D42D2" w:rsidRDefault="008D42D2" w:rsidP="007D43A7">
      <w:pPr>
        <w:spacing w:after="0" w:line="240" w:lineRule="auto"/>
      </w:pPr>
      <w:r>
        <w:separator/>
      </w:r>
    </w:p>
  </w:endnote>
  <w:endnote w:type="continuationSeparator" w:id="0">
    <w:p w14:paraId="2A49E38B" w14:textId="77777777" w:rsidR="008D42D2" w:rsidRDefault="008D42D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308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3082">
              <w:rPr>
                <w:b/>
                <w:bCs/>
                <w:noProof/>
              </w:rPr>
              <w:t>3</w:t>
            </w:r>
            <w:r>
              <w:rPr>
                <w:b/>
                <w:bCs/>
                <w:sz w:val="24"/>
                <w:szCs w:val="24"/>
              </w:rPr>
              <w:fldChar w:fldCharType="end"/>
            </w:r>
          </w:p>
        </w:sdtContent>
      </w:sdt>
    </w:sdtContent>
  </w:sdt>
  <w:p w14:paraId="2BCC7D04" w14:textId="79DAF5B2" w:rsidR="00DF5FE5" w:rsidRDefault="00DF5FE5">
    <w:pPr>
      <w:pStyle w:val="Footer"/>
    </w:pPr>
    <w:r>
      <w:t>08/2021</w:t>
    </w:r>
    <w:r>
      <w:tab/>
      <w:t>Smit &amp; Kie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30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3082">
              <w:rPr>
                <w:b/>
                <w:bCs/>
                <w:noProof/>
              </w:rPr>
              <w:t>3</w:t>
            </w:r>
            <w:r>
              <w:rPr>
                <w:b/>
                <w:bCs/>
                <w:sz w:val="24"/>
                <w:szCs w:val="24"/>
              </w:rPr>
              <w:fldChar w:fldCharType="end"/>
            </w:r>
          </w:p>
        </w:sdtContent>
      </w:sdt>
    </w:sdtContent>
  </w:sdt>
  <w:p w14:paraId="451A02E6" w14:textId="1D388D76" w:rsidR="00C57BE1" w:rsidRDefault="00DF5FE5">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4797" w14:textId="77777777" w:rsidR="008D42D2" w:rsidRDefault="008D42D2" w:rsidP="007D43A7">
      <w:pPr>
        <w:spacing w:after="0" w:line="240" w:lineRule="auto"/>
      </w:pPr>
      <w:r>
        <w:separator/>
      </w:r>
    </w:p>
  </w:footnote>
  <w:footnote w:type="continuationSeparator" w:id="0">
    <w:p w14:paraId="13C34D03" w14:textId="77777777" w:rsidR="008D42D2" w:rsidRDefault="008D42D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F2AEB"/>
    <w:rsid w:val="002504E2"/>
    <w:rsid w:val="002F10D7"/>
    <w:rsid w:val="00334CBF"/>
    <w:rsid w:val="00343E6B"/>
    <w:rsid w:val="00373A03"/>
    <w:rsid w:val="00386F98"/>
    <w:rsid w:val="003977F4"/>
    <w:rsid w:val="003A4868"/>
    <w:rsid w:val="003A5208"/>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A4AB4"/>
    <w:rsid w:val="005D3A95"/>
    <w:rsid w:val="00616AE4"/>
    <w:rsid w:val="006600FE"/>
    <w:rsid w:val="00682EB5"/>
    <w:rsid w:val="006D13DA"/>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D42D2"/>
    <w:rsid w:val="008F5746"/>
    <w:rsid w:val="0090697A"/>
    <w:rsid w:val="00936238"/>
    <w:rsid w:val="00960195"/>
    <w:rsid w:val="00963211"/>
    <w:rsid w:val="0097594F"/>
    <w:rsid w:val="00990025"/>
    <w:rsid w:val="009E4601"/>
    <w:rsid w:val="00A04C1E"/>
    <w:rsid w:val="00A3752C"/>
    <w:rsid w:val="00A46737"/>
    <w:rsid w:val="00A57932"/>
    <w:rsid w:val="00AB0950"/>
    <w:rsid w:val="00B01FD8"/>
    <w:rsid w:val="00B12BE8"/>
    <w:rsid w:val="00B13941"/>
    <w:rsid w:val="00B22352"/>
    <w:rsid w:val="00B258C5"/>
    <w:rsid w:val="00B31AD2"/>
    <w:rsid w:val="00B37D63"/>
    <w:rsid w:val="00B61C17"/>
    <w:rsid w:val="00BB40E8"/>
    <w:rsid w:val="00BE5997"/>
    <w:rsid w:val="00BF16EC"/>
    <w:rsid w:val="00C032D7"/>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38</cp:revision>
  <cp:lastPrinted>2018-05-25T06:16:00Z</cp:lastPrinted>
  <dcterms:created xsi:type="dcterms:W3CDTF">2020-05-15T12:48:00Z</dcterms:created>
  <dcterms:modified xsi:type="dcterms:W3CDTF">2022-01-10T12:43:00Z</dcterms:modified>
</cp:coreProperties>
</file>