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KLIENT INLIGTING</w:t>
      </w:r>
    </w:p>
    <w:p w14:paraId="5F277BBA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C279A6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C0B32" w14:paraId="54A65C49" w14:textId="77777777" w:rsidTr="00DA3A29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AD62E05" w14:textId="77777777" w:rsidTr="00DA3A29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6CC1D08" w14:textId="77777777" w:rsidTr="00DA3A29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65E093E" w14:textId="77777777" w:rsidTr="00DA3A29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B8A64A5" w14:textId="77777777" w:rsidTr="00DA3A29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4F95423" w14:textId="77777777" w:rsidTr="00DA3A29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3CECA237" w14:textId="77777777" w:rsidTr="00DA3A29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57991CF" w14:textId="77777777" w:rsidTr="00DA3A29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6C38EEB" w14:textId="77777777" w:rsidTr="00DA3A29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E642C28" w14:textId="77777777" w:rsidTr="00DA3A29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5F418C0" w14:textId="77777777" w:rsidTr="00DA3A29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FE8546E" w14:textId="77777777" w:rsidTr="00DA3A29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A7F35DC" w14:textId="77777777" w:rsidTr="00DA3A29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0E11F87" w14:textId="77777777" w:rsidTr="00DA3A29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5FD8CE5" w14:textId="77777777" w:rsidTr="00DA3A29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B130A2D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bookmarkStart w:id="0" w:name="_GoBack"/>
      <w:bookmarkEnd w:id="0"/>
    </w:p>
    <w:p w14:paraId="7E1499BA" w14:textId="77777777" w:rsidR="002C0B32" w:rsidRDefault="002C0B32" w:rsidP="002C0B32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9923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7"/>
        <w:gridCol w:w="6946"/>
      </w:tblGrid>
      <w:tr w:rsidR="002C0B32" w14:paraId="2CB17437" w14:textId="77777777" w:rsidTr="00DA3A29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Gemagtigde</w:t>
            </w:r>
            <w:proofErr w:type="spellEnd"/>
            <w:r w:rsidRPr="002C0B32">
              <w:rPr>
                <w:rFonts w:ascii="Tahoma" w:hAnsi="Tahoma" w:cs="Tahoma"/>
              </w:rPr>
              <w:t xml:space="preserve"> </w:t>
            </w:r>
            <w:proofErr w:type="spellStart"/>
            <w:r w:rsidRPr="002C0B32">
              <w:rPr>
                <w:rFonts w:ascii="Tahoma" w:hAnsi="Tahoma" w:cs="Tahoma"/>
              </w:rPr>
              <w:t>gebruiker</w:t>
            </w:r>
            <w:proofErr w:type="spellEnd"/>
            <w:r w:rsidRPr="002C0B3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2E23452D" w:rsidR="002C0B32" w:rsidRPr="002C0B32" w:rsidRDefault="002C0B32" w:rsidP="00A57D00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  <w:i/>
              </w:rPr>
              <w:t>Smit Advis</w:t>
            </w:r>
            <w:r w:rsidR="00A57D00">
              <w:rPr>
                <w:rFonts w:ascii="Tahoma" w:hAnsi="Tahoma" w:cs="Tahoma"/>
                <w:i/>
              </w:rPr>
              <w:t>eurs BK</w:t>
            </w:r>
          </w:p>
        </w:tc>
      </w:tr>
      <w:tr w:rsidR="002C0B32" w14:paraId="16D9C33A" w14:textId="77777777" w:rsidTr="00DA3A29">
        <w:trPr>
          <w:trHeight w:val="329"/>
        </w:trPr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2C0B32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44595</w:t>
            </w:r>
          </w:p>
        </w:tc>
      </w:tr>
      <w:tr w:rsidR="002C0B32" w14:paraId="0DEC7B2F" w14:textId="77777777" w:rsidTr="00DA3A29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Tussenganger</w:t>
            </w:r>
            <w:proofErr w:type="spellEnd"/>
            <w:r w:rsidRPr="002C0B32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27D39F46" w:rsidR="002C0B32" w:rsidRPr="002C0B32" w:rsidRDefault="00C1606C" w:rsidP="00E9034C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Jacobus Smit</w:t>
            </w:r>
          </w:p>
        </w:tc>
      </w:tr>
    </w:tbl>
    <w:p w14:paraId="443E7E1C" w14:textId="77777777" w:rsidR="002C0B32" w:rsidRDefault="002C0B32" w:rsidP="002C0B32">
      <w:pPr>
        <w:spacing w:after="0" w:line="240" w:lineRule="auto"/>
        <w:rPr>
          <w:rFonts w:ascii="Tahoma" w:hAnsi="Tahoma" w:cs="Tahoma"/>
          <w:b/>
        </w:rPr>
      </w:pPr>
    </w:p>
    <w:sectPr w:rsidR="002C0B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37352" w14:textId="77777777" w:rsidR="000A696F" w:rsidRDefault="000A696F" w:rsidP="007D43A7">
      <w:pPr>
        <w:spacing w:after="0" w:line="240" w:lineRule="auto"/>
      </w:pPr>
      <w:r>
        <w:separator/>
      </w:r>
    </w:p>
  </w:endnote>
  <w:endnote w:type="continuationSeparator" w:id="0">
    <w:p w14:paraId="7BBE9D15" w14:textId="77777777" w:rsidR="000A696F" w:rsidRDefault="000A696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790100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06261CB5" w:rsidR="00632B6B" w:rsidRPr="00556877" w:rsidRDefault="006072DE" w:rsidP="00A57D00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A57D00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0CC2C185" w:rsidR="00632B6B" w:rsidRPr="00713214" w:rsidRDefault="00DA3A29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4ADEC3A5" wp14:editId="67052C77">
                <wp:simplePos x="0" y="0"/>
                <wp:positionH relativeFrom="column">
                  <wp:posOffset>-570865</wp:posOffset>
                </wp:positionH>
                <wp:positionV relativeFrom="paragraph">
                  <wp:posOffset>-478155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411D5" w14:textId="77777777" w:rsidR="000A696F" w:rsidRDefault="000A696F" w:rsidP="007D43A7">
      <w:pPr>
        <w:spacing w:after="0" w:line="240" w:lineRule="auto"/>
      </w:pPr>
      <w:r>
        <w:separator/>
      </w:r>
    </w:p>
  </w:footnote>
  <w:footnote w:type="continuationSeparator" w:id="0">
    <w:p w14:paraId="3B11899A" w14:textId="77777777" w:rsidR="000A696F" w:rsidRDefault="000A696F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34E7789A" w:rsidR="00A46BC5" w:rsidRDefault="00DA3A29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3DD513F2" wp14:editId="55766F01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A696F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0B32"/>
    <w:rsid w:val="0032337F"/>
    <w:rsid w:val="003309CE"/>
    <w:rsid w:val="00336CCF"/>
    <w:rsid w:val="00375412"/>
    <w:rsid w:val="00386711"/>
    <w:rsid w:val="003A4868"/>
    <w:rsid w:val="003C5694"/>
    <w:rsid w:val="003F1212"/>
    <w:rsid w:val="004043CA"/>
    <w:rsid w:val="00433CBF"/>
    <w:rsid w:val="00470415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A3D91"/>
    <w:rsid w:val="008B1AB8"/>
    <w:rsid w:val="008B6C58"/>
    <w:rsid w:val="008C6183"/>
    <w:rsid w:val="00923607"/>
    <w:rsid w:val="009771EA"/>
    <w:rsid w:val="00990025"/>
    <w:rsid w:val="00A11BA5"/>
    <w:rsid w:val="00A24686"/>
    <w:rsid w:val="00A46BC5"/>
    <w:rsid w:val="00A47F19"/>
    <w:rsid w:val="00A57D00"/>
    <w:rsid w:val="00A60EEA"/>
    <w:rsid w:val="00AC145B"/>
    <w:rsid w:val="00B01FD8"/>
    <w:rsid w:val="00B22352"/>
    <w:rsid w:val="00B62286"/>
    <w:rsid w:val="00B93D44"/>
    <w:rsid w:val="00BB60F9"/>
    <w:rsid w:val="00C032D7"/>
    <w:rsid w:val="00C1606C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A3A29"/>
    <w:rsid w:val="00DB1DC2"/>
    <w:rsid w:val="00DB355E"/>
    <w:rsid w:val="00DC512E"/>
    <w:rsid w:val="00DD7983"/>
    <w:rsid w:val="00DF578E"/>
    <w:rsid w:val="00E57C83"/>
    <w:rsid w:val="00E9034C"/>
    <w:rsid w:val="00EA2602"/>
    <w:rsid w:val="00ED3876"/>
    <w:rsid w:val="00EE4DA6"/>
    <w:rsid w:val="00EE6F0C"/>
    <w:rsid w:val="00EF6161"/>
    <w:rsid w:val="00F07F7A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2C0EB-E4C3-4979-B515-F0D9D5EC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2019-07-26T09:45:00Z</cp:lastPrinted>
  <dcterms:created xsi:type="dcterms:W3CDTF">2022-07-04T07:50:00Z</dcterms:created>
  <dcterms:modified xsi:type="dcterms:W3CDTF">2023-07-21T10:02:00Z</dcterms:modified>
</cp:coreProperties>
</file>