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0BD1F" w14:textId="77777777" w:rsidR="00744D63" w:rsidRDefault="00744D63" w:rsidP="00744D63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CLIENT DETAIL</w:t>
      </w:r>
    </w:p>
    <w:p w14:paraId="4204318B" w14:textId="77777777" w:rsidR="00744D63" w:rsidRDefault="00744D63" w:rsidP="00744D6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35ED6ED3" w14:textId="77777777" w:rsidR="00744D63" w:rsidRDefault="00744D63" w:rsidP="00744D6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259"/>
      </w:tblGrid>
      <w:tr w:rsidR="00744D63" w14:paraId="75458291" w14:textId="77777777" w:rsidTr="00744D6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5982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INITIALS AND SURNAME: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CDA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3BFCF9FF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DB0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FULL NAME: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7A2D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73163D40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89F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NICKNAME: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E33C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7A422D7B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B2E4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ID NUMBER: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AB60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4A0A90F0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BCF2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TELEPHONE NUMBER: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741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6283652F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2753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CELL NUMMER: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505B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1E66A0A1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A9C4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EMAIL ADDRESS: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C16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57AED8D8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FEE7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POSTAL ADDRESS: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C985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059DC6E8" w14:textId="77777777" w:rsidTr="00744D6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B51A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EMPLOYER: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901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0168EC28" w14:textId="77777777" w:rsidTr="00744D6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7220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POSITION OCCUPIED: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DFD0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514DCCAB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79D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EMPLOYER TEL NUMBER: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3FF7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4741DC25" w14:textId="77777777" w:rsidTr="00744D6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ADDD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MARRIAGE STATUS: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C6C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7685D0E6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4A16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SPOUSE NAME: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153E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2C89FDA5" w14:textId="77777777" w:rsidTr="00744D6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FE8B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SPOUSE ID: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DF0F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1F0B761E" w14:textId="77777777" w:rsidTr="00744D6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6973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SPOUSE CELL NUMBER: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37B2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15BF1732" w14:textId="77777777" w:rsidR="00744D63" w:rsidRDefault="00744D63" w:rsidP="00744D6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5CE75739" w14:textId="77777777" w:rsidR="00744D63" w:rsidRDefault="00744D63" w:rsidP="00744D63">
      <w:pPr>
        <w:tabs>
          <w:tab w:val="left" w:pos="597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022"/>
        <w:gridCol w:w="7499"/>
      </w:tblGrid>
      <w:tr w:rsidR="00744D63" w14:paraId="0D0C0369" w14:textId="77777777" w:rsidTr="00744D63">
        <w:tc>
          <w:tcPr>
            <w:tcW w:w="2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4BCFBA" w14:textId="77777777" w:rsidR="00744D63" w:rsidRPr="00744D63" w:rsidRDefault="00744D63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 xml:space="preserve">Authorizes user: </w:t>
            </w:r>
          </w:p>
        </w:tc>
        <w:tc>
          <w:tcPr>
            <w:tcW w:w="7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6D02AA" w14:textId="45F0A0A2" w:rsidR="00744D63" w:rsidRPr="00744D63" w:rsidRDefault="00744D63" w:rsidP="00D96A0E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  <w:i/>
              </w:rPr>
              <w:t>Smit Advis</w:t>
            </w:r>
            <w:r w:rsidR="00D96A0E">
              <w:rPr>
                <w:rFonts w:ascii="Tahoma" w:hAnsi="Tahoma" w:cs="Tahoma"/>
                <w:i/>
              </w:rPr>
              <w:t>ors CC</w:t>
            </w:r>
          </w:p>
        </w:tc>
      </w:tr>
      <w:tr w:rsidR="00744D63" w14:paraId="22996C04" w14:textId="77777777" w:rsidTr="00744D63">
        <w:trPr>
          <w:trHeight w:val="329"/>
        </w:trPr>
        <w:tc>
          <w:tcPr>
            <w:tcW w:w="2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EB89D8" w14:textId="77777777" w:rsidR="00744D63" w:rsidRPr="00744D63" w:rsidRDefault="00744D63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>FSP Number:</w:t>
            </w:r>
          </w:p>
        </w:tc>
        <w:tc>
          <w:tcPr>
            <w:tcW w:w="7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13EDE0" w14:textId="77777777" w:rsidR="00744D63" w:rsidRPr="00744D63" w:rsidRDefault="00744D63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>44595</w:t>
            </w:r>
          </w:p>
        </w:tc>
      </w:tr>
      <w:tr w:rsidR="00744D63" w14:paraId="56839754" w14:textId="77777777" w:rsidTr="00744D63">
        <w:tc>
          <w:tcPr>
            <w:tcW w:w="2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D18D6C" w14:textId="77777777" w:rsidR="00744D63" w:rsidRPr="00744D63" w:rsidRDefault="00744D63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>Intermediary:</w:t>
            </w:r>
          </w:p>
        </w:tc>
        <w:tc>
          <w:tcPr>
            <w:tcW w:w="7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2B5C5F" w14:textId="0CDB1FD1" w:rsidR="00744D63" w:rsidRPr="00744D63" w:rsidRDefault="00222F42" w:rsidP="00E90105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Shadrack</w:t>
            </w:r>
            <w:proofErr w:type="spellEnd"/>
            <w:r>
              <w:rPr>
                <w:rFonts w:ascii="Tahoma" w:hAnsi="Tahoma" w:cs="Tahoma"/>
              </w:rPr>
              <w:t xml:space="preserve"> Manana</w:t>
            </w:r>
            <w:bookmarkStart w:id="0" w:name="_GoBack"/>
            <w:bookmarkEnd w:id="0"/>
            <w:r w:rsidR="00726DB1">
              <w:rPr>
                <w:rFonts w:ascii="Tahoma" w:hAnsi="Tahoma" w:cs="Tahoma"/>
              </w:rPr>
              <w:t xml:space="preserve"> (Under supervision of Mariette </w:t>
            </w:r>
            <w:proofErr w:type="spellStart"/>
            <w:r w:rsidR="00726DB1">
              <w:rPr>
                <w:rFonts w:ascii="Tahoma" w:hAnsi="Tahoma" w:cs="Tahoma"/>
              </w:rPr>
              <w:t>vd</w:t>
            </w:r>
            <w:proofErr w:type="spellEnd"/>
            <w:r w:rsidR="00726DB1">
              <w:rPr>
                <w:rFonts w:ascii="Tahoma" w:hAnsi="Tahoma" w:cs="Tahoma"/>
              </w:rPr>
              <w:t xml:space="preserve"> </w:t>
            </w:r>
            <w:proofErr w:type="spellStart"/>
            <w:r w:rsidR="00726DB1">
              <w:rPr>
                <w:rFonts w:ascii="Tahoma" w:hAnsi="Tahoma" w:cs="Tahoma"/>
              </w:rPr>
              <w:t>Westhuizen</w:t>
            </w:r>
            <w:proofErr w:type="spellEnd"/>
            <w:r w:rsidR="00726DB1">
              <w:rPr>
                <w:rFonts w:ascii="Tahoma" w:hAnsi="Tahoma" w:cs="Tahoma"/>
              </w:rPr>
              <w:t>)</w:t>
            </w:r>
          </w:p>
        </w:tc>
      </w:tr>
    </w:tbl>
    <w:p w14:paraId="1151643C" w14:textId="77777777" w:rsidR="00744D63" w:rsidRDefault="00744D63" w:rsidP="00744D63">
      <w:pPr>
        <w:spacing w:after="0" w:line="240" w:lineRule="auto"/>
        <w:rPr>
          <w:rFonts w:ascii="Tahoma" w:hAnsi="Tahoma" w:cs="Tahoma"/>
          <w:b/>
        </w:rPr>
      </w:pPr>
    </w:p>
    <w:sectPr w:rsidR="00744D63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05165" w14:textId="77777777" w:rsidR="00630F94" w:rsidRDefault="00630F94" w:rsidP="007D43A7">
      <w:pPr>
        <w:spacing w:after="0" w:line="240" w:lineRule="auto"/>
      </w:pPr>
      <w:r>
        <w:separator/>
      </w:r>
    </w:p>
  </w:endnote>
  <w:endnote w:type="continuationSeparator" w:id="0">
    <w:p w14:paraId="7F407B57" w14:textId="77777777" w:rsidR="00630F94" w:rsidRDefault="00630F94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DDE439E" w:rsidR="00632B6B" w:rsidRDefault="00632B6B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4384" behindDoc="0" locked="0" layoutInCell="1" allowOverlap="1" wp14:anchorId="6DDF92C7" wp14:editId="38743BF2">
                <wp:simplePos x="0" y="0"/>
                <wp:positionH relativeFrom="column">
                  <wp:posOffset>469265</wp:posOffset>
                </wp:positionH>
                <wp:positionV relativeFrom="page">
                  <wp:posOffset>91440</wp:posOffset>
                </wp:positionV>
                <wp:extent cx="732790" cy="8953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C13BB2A" w:rsidR="00632B6B" w:rsidRPr="00556877" w:rsidRDefault="006072DE" w:rsidP="006072DE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Advisors CC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02569" w14:textId="77777777" w:rsidR="00630F94" w:rsidRDefault="00630F94" w:rsidP="007D43A7">
      <w:pPr>
        <w:spacing w:after="0" w:line="240" w:lineRule="auto"/>
      </w:pPr>
      <w:r>
        <w:separator/>
      </w:r>
    </w:p>
  </w:footnote>
  <w:footnote w:type="continuationSeparator" w:id="0">
    <w:p w14:paraId="0F45B5B7" w14:textId="77777777" w:rsidR="00630F94" w:rsidRDefault="00630F94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7E74426" w:rsidR="00A46BC5" w:rsidRDefault="006072DE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BFF4EAE" wp14:editId="702676D8">
          <wp:simplePos x="0" y="0"/>
          <wp:positionH relativeFrom="margin">
            <wp:align>right</wp:align>
          </wp:positionH>
          <wp:positionV relativeFrom="paragraph">
            <wp:posOffset>-1201420</wp:posOffset>
          </wp:positionV>
          <wp:extent cx="993140" cy="1213092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1213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163A6"/>
    <w:rsid w:val="00047C94"/>
    <w:rsid w:val="000508F1"/>
    <w:rsid w:val="00073CE4"/>
    <w:rsid w:val="000A3FB5"/>
    <w:rsid w:val="000C49A3"/>
    <w:rsid w:val="000C556A"/>
    <w:rsid w:val="001012D0"/>
    <w:rsid w:val="00121C89"/>
    <w:rsid w:val="00155AC5"/>
    <w:rsid w:val="001A00F7"/>
    <w:rsid w:val="00222F42"/>
    <w:rsid w:val="00265326"/>
    <w:rsid w:val="002836CB"/>
    <w:rsid w:val="002A0E94"/>
    <w:rsid w:val="002C294A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0F94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26DB1"/>
    <w:rsid w:val="0073457B"/>
    <w:rsid w:val="00744D63"/>
    <w:rsid w:val="007655A2"/>
    <w:rsid w:val="0078261B"/>
    <w:rsid w:val="00785B07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8F13AD"/>
    <w:rsid w:val="00913EA2"/>
    <w:rsid w:val="00923607"/>
    <w:rsid w:val="00990025"/>
    <w:rsid w:val="009E1D8C"/>
    <w:rsid w:val="00A11BA5"/>
    <w:rsid w:val="00A46BC5"/>
    <w:rsid w:val="00A47F19"/>
    <w:rsid w:val="00A60EEA"/>
    <w:rsid w:val="00AB4439"/>
    <w:rsid w:val="00AC145B"/>
    <w:rsid w:val="00B01FD8"/>
    <w:rsid w:val="00B22352"/>
    <w:rsid w:val="00B62286"/>
    <w:rsid w:val="00B93D44"/>
    <w:rsid w:val="00BB60F9"/>
    <w:rsid w:val="00C032D7"/>
    <w:rsid w:val="00C04E03"/>
    <w:rsid w:val="00C2707A"/>
    <w:rsid w:val="00C519AC"/>
    <w:rsid w:val="00C54CCC"/>
    <w:rsid w:val="00C5580E"/>
    <w:rsid w:val="00CA29B3"/>
    <w:rsid w:val="00D0617A"/>
    <w:rsid w:val="00D20A11"/>
    <w:rsid w:val="00D3367C"/>
    <w:rsid w:val="00D54EFD"/>
    <w:rsid w:val="00D638F7"/>
    <w:rsid w:val="00D66DE7"/>
    <w:rsid w:val="00D70BE4"/>
    <w:rsid w:val="00D96A0E"/>
    <w:rsid w:val="00DA717C"/>
    <w:rsid w:val="00DB1DC2"/>
    <w:rsid w:val="00DC512E"/>
    <w:rsid w:val="00DD7983"/>
    <w:rsid w:val="00DF578E"/>
    <w:rsid w:val="00E57C83"/>
    <w:rsid w:val="00E90105"/>
    <w:rsid w:val="00EA2602"/>
    <w:rsid w:val="00EE1CEF"/>
    <w:rsid w:val="00EE4DA6"/>
    <w:rsid w:val="00EE6F0C"/>
    <w:rsid w:val="00EF6161"/>
    <w:rsid w:val="00F14866"/>
    <w:rsid w:val="00F31281"/>
    <w:rsid w:val="00F50B1D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DEA5D-A3BD-48FC-A112-5E7E2DF1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10</cp:revision>
  <cp:lastPrinted>2019-07-26T09:45:00Z</cp:lastPrinted>
  <dcterms:created xsi:type="dcterms:W3CDTF">2022-07-01T12:51:00Z</dcterms:created>
  <dcterms:modified xsi:type="dcterms:W3CDTF">2023-04-25T13:05:00Z</dcterms:modified>
</cp:coreProperties>
</file>