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59"/>
      </w:tblGrid>
      <w:tr w:rsidR="00744D63" w14:paraId="75458291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bookmarkStart w:id="0" w:name="_GoBack"/>
      <w:bookmarkEnd w:id="0"/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744D63" w14:paraId="0D0C0369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1A9FB7E2" w:rsidR="00744D63" w:rsidRPr="00744D63" w:rsidRDefault="00744D63" w:rsidP="00BF529D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BF529D">
              <w:rPr>
                <w:rFonts w:ascii="Tahoma" w:hAnsi="Tahoma" w:cs="Tahoma"/>
                <w:i/>
              </w:rPr>
              <w:t>eurs BK</w:t>
            </w:r>
          </w:p>
        </w:tc>
      </w:tr>
      <w:tr w:rsidR="00744D63" w14:paraId="22996C04" w14:textId="77777777" w:rsidTr="00744D63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7685CC40" w:rsidR="00744D63" w:rsidRPr="00744D63" w:rsidRDefault="000864B1" w:rsidP="009E1D8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Andre Roelofse</w:t>
            </w:r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D3206" w14:textId="77777777" w:rsidR="00714628" w:rsidRDefault="00714628" w:rsidP="007D43A7">
      <w:pPr>
        <w:spacing w:after="0" w:line="240" w:lineRule="auto"/>
      </w:pPr>
      <w:r>
        <w:separator/>
      </w:r>
    </w:p>
  </w:endnote>
  <w:endnote w:type="continuationSeparator" w:id="0">
    <w:p w14:paraId="4BFF9282" w14:textId="77777777" w:rsidR="00714628" w:rsidRDefault="00714628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59A1709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EDA596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8FC6B93" w:rsidR="00632B6B" w:rsidRPr="00556877" w:rsidRDefault="006072DE" w:rsidP="00BF529D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BF529D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6B7BE97" w:rsidR="00632B6B" w:rsidRPr="00556877" w:rsidRDefault="00CC5C51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2CE7208C" wp14:editId="6848BC57">
                <wp:simplePos x="0" y="0"/>
                <wp:positionH relativeFrom="margin">
                  <wp:posOffset>-563880</wp:posOffset>
                </wp:positionH>
                <wp:positionV relativeFrom="paragraph">
                  <wp:posOffset>-144780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413E84DE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7EBFCA7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89FA9" w14:textId="77777777" w:rsidR="00714628" w:rsidRDefault="00714628" w:rsidP="007D43A7">
      <w:pPr>
        <w:spacing w:after="0" w:line="240" w:lineRule="auto"/>
      </w:pPr>
      <w:r>
        <w:separator/>
      </w:r>
    </w:p>
  </w:footnote>
  <w:footnote w:type="continuationSeparator" w:id="0">
    <w:p w14:paraId="54A1A652" w14:textId="77777777" w:rsidR="00714628" w:rsidRDefault="00714628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2FE0B472" w:rsidR="00A46BC5" w:rsidRDefault="00CC5C51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5A774816" wp14:editId="7970B80D">
          <wp:simplePos x="0" y="0"/>
          <wp:positionH relativeFrom="margin">
            <wp:posOffset>5203190</wp:posOffset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63A6"/>
    <w:rsid w:val="000508F1"/>
    <w:rsid w:val="00060760"/>
    <w:rsid w:val="00073CE4"/>
    <w:rsid w:val="000864B1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14628"/>
    <w:rsid w:val="0073457B"/>
    <w:rsid w:val="00744D63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E1D8C"/>
    <w:rsid w:val="00A11BA5"/>
    <w:rsid w:val="00A46BC5"/>
    <w:rsid w:val="00A47F19"/>
    <w:rsid w:val="00A60EEA"/>
    <w:rsid w:val="00AB4439"/>
    <w:rsid w:val="00AC145B"/>
    <w:rsid w:val="00B01FD8"/>
    <w:rsid w:val="00B22352"/>
    <w:rsid w:val="00B62286"/>
    <w:rsid w:val="00B93D44"/>
    <w:rsid w:val="00BB60F9"/>
    <w:rsid w:val="00BF529D"/>
    <w:rsid w:val="00C032D7"/>
    <w:rsid w:val="00C2707A"/>
    <w:rsid w:val="00C519AC"/>
    <w:rsid w:val="00C54CCC"/>
    <w:rsid w:val="00C5580E"/>
    <w:rsid w:val="00CA29B3"/>
    <w:rsid w:val="00CC5C51"/>
    <w:rsid w:val="00D0617A"/>
    <w:rsid w:val="00D20A11"/>
    <w:rsid w:val="00D3367C"/>
    <w:rsid w:val="00D54EFD"/>
    <w:rsid w:val="00D638F7"/>
    <w:rsid w:val="00D66DE7"/>
    <w:rsid w:val="00D70BE4"/>
    <w:rsid w:val="00D96A0E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746E-B7F0-4ED3-8117-212F7B0F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7</cp:revision>
  <cp:lastPrinted>2019-07-26T09:45:00Z</cp:lastPrinted>
  <dcterms:created xsi:type="dcterms:W3CDTF">2022-07-01T12:51:00Z</dcterms:created>
  <dcterms:modified xsi:type="dcterms:W3CDTF">2023-07-20T12:47:00Z</dcterms:modified>
</cp:coreProperties>
</file>