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0BD1F" w14:textId="77777777" w:rsidR="00744D63" w:rsidRDefault="00744D63" w:rsidP="00744D63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CLIENT DETAIL</w:t>
      </w:r>
    </w:p>
    <w:p w14:paraId="4204318B" w14:textId="77777777" w:rsidR="00744D63" w:rsidRDefault="00744D63" w:rsidP="00744D63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35ED6ED3" w14:textId="77777777" w:rsidR="00744D63" w:rsidRDefault="00744D63" w:rsidP="00744D63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259"/>
      </w:tblGrid>
      <w:tr w:rsidR="00744D63" w14:paraId="75458291" w14:textId="77777777" w:rsidTr="00744D6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5982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INITIALS AND SURNAME: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CDA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3BFCF9FF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DB0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FULL NAME: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7A2D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73163D40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89F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NICKNAME: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E33C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7A422D7B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B2E4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ID NUMBER: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AB60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4A0A90F0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BCF2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TELEPHONE NUMBER: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741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6283652F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2753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CELL NUMMER: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505B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1E66A0A1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A9C4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EMAIL ADDRESS: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C16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57AED8D8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FEE7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POSTAL ADDRESS: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C985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059DC6E8" w14:textId="77777777" w:rsidTr="00744D6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B51A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EMPLOYER: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901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0168EC28" w14:textId="77777777" w:rsidTr="00744D6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7220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POSITION OCCUPIED: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DFD0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514DCCAB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79D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EMPLOYER TEL NUMBER: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3FF7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4741DC25" w14:textId="77777777" w:rsidTr="00744D6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ADDD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MARRIAGE STATUS: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C6C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7685D0E6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4A16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SPOUSE NAME: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153E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2C89FDA5" w14:textId="77777777" w:rsidTr="00744D6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FE8B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SPOUSE ID: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DF0F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1F0B761E" w14:textId="77777777" w:rsidTr="00744D6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6973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SPOUSE CELL NUMBER: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37B2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15BF1732" w14:textId="77777777" w:rsidR="00744D63" w:rsidRDefault="00744D63" w:rsidP="00744D63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5CE75739" w14:textId="77777777" w:rsidR="00744D63" w:rsidRDefault="00744D63" w:rsidP="00744D63">
      <w:pPr>
        <w:tabs>
          <w:tab w:val="left" w:pos="597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022"/>
        <w:gridCol w:w="7499"/>
      </w:tblGrid>
      <w:tr w:rsidR="00744D63" w14:paraId="0D0C0369" w14:textId="77777777" w:rsidTr="00744D63">
        <w:tc>
          <w:tcPr>
            <w:tcW w:w="2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4BCFBA" w14:textId="77777777" w:rsidR="00744D63" w:rsidRPr="00744D63" w:rsidRDefault="00744D63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 xml:space="preserve">Authorizes user: </w:t>
            </w:r>
          </w:p>
        </w:tc>
        <w:tc>
          <w:tcPr>
            <w:tcW w:w="7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6D02AA" w14:textId="45F0A0A2" w:rsidR="00744D63" w:rsidRPr="00744D63" w:rsidRDefault="00744D63" w:rsidP="00D96A0E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  <w:i/>
              </w:rPr>
              <w:t>Smit Advis</w:t>
            </w:r>
            <w:r w:rsidR="00D96A0E">
              <w:rPr>
                <w:rFonts w:ascii="Tahoma" w:hAnsi="Tahoma" w:cs="Tahoma"/>
                <w:i/>
              </w:rPr>
              <w:t>ors CC</w:t>
            </w:r>
          </w:p>
        </w:tc>
      </w:tr>
      <w:tr w:rsidR="00744D63" w14:paraId="22996C04" w14:textId="77777777" w:rsidTr="00744D63">
        <w:trPr>
          <w:trHeight w:val="329"/>
        </w:trPr>
        <w:tc>
          <w:tcPr>
            <w:tcW w:w="2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EB89D8" w14:textId="77777777" w:rsidR="00744D63" w:rsidRPr="00744D63" w:rsidRDefault="00744D63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>FSP Number:</w:t>
            </w:r>
          </w:p>
        </w:tc>
        <w:tc>
          <w:tcPr>
            <w:tcW w:w="7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13EDE0" w14:textId="77777777" w:rsidR="00744D63" w:rsidRPr="00744D63" w:rsidRDefault="00744D63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>44595</w:t>
            </w:r>
          </w:p>
        </w:tc>
      </w:tr>
      <w:tr w:rsidR="00744D63" w14:paraId="56839754" w14:textId="77777777" w:rsidTr="00744D63">
        <w:tc>
          <w:tcPr>
            <w:tcW w:w="2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D18D6C" w14:textId="77777777" w:rsidR="00744D63" w:rsidRPr="00744D63" w:rsidRDefault="00744D63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>Intermediary:</w:t>
            </w:r>
          </w:p>
        </w:tc>
        <w:tc>
          <w:tcPr>
            <w:tcW w:w="7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2B5C5F" w14:textId="27ECAA8C" w:rsidR="00744D63" w:rsidRPr="00744D63" w:rsidRDefault="008F13AD" w:rsidP="00E90105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Freek</w:t>
            </w:r>
            <w:proofErr w:type="spellEnd"/>
            <w:r>
              <w:rPr>
                <w:rFonts w:ascii="Tahoma" w:hAnsi="Tahoma" w:cs="Tahoma"/>
              </w:rPr>
              <w:t xml:space="preserve"> Stoop</w:t>
            </w:r>
            <w:bookmarkStart w:id="0" w:name="_GoBack"/>
            <w:bookmarkEnd w:id="0"/>
          </w:p>
        </w:tc>
      </w:tr>
    </w:tbl>
    <w:p w14:paraId="1151643C" w14:textId="77777777" w:rsidR="00744D63" w:rsidRDefault="00744D63" w:rsidP="00744D63">
      <w:pPr>
        <w:spacing w:after="0" w:line="240" w:lineRule="auto"/>
        <w:rPr>
          <w:rFonts w:ascii="Tahoma" w:hAnsi="Tahoma" w:cs="Tahoma"/>
          <w:b/>
        </w:rPr>
      </w:pPr>
    </w:p>
    <w:sectPr w:rsidR="00744D63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F58E9" w14:textId="77777777" w:rsidR="002C294A" w:rsidRDefault="002C294A" w:rsidP="007D43A7">
      <w:pPr>
        <w:spacing w:after="0" w:line="240" w:lineRule="auto"/>
      </w:pPr>
      <w:r>
        <w:separator/>
      </w:r>
    </w:p>
  </w:endnote>
  <w:endnote w:type="continuationSeparator" w:id="0">
    <w:p w14:paraId="2A4C566A" w14:textId="77777777" w:rsidR="002C294A" w:rsidRDefault="002C294A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DDE439E" w:rsidR="00632B6B" w:rsidRDefault="00632B6B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4384" behindDoc="0" locked="0" layoutInCell="1" allowOverlap="1" wp14:anchorId="6DDF92C7" wp14:editId="38743BF2">
                <wp:simplePos x="0" y="0"/>
                <wp:positionH relativeFrom="column">
                  <wp:posOffset>469265</wp:posOffset>
                </wp:positionH>
                <wp:positionV relativeFrom="page">
                  <wp:posOffset>91440</wp:posOffset>
                </wp:positionV>
                <wp:extent cx="732790" cy="8953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C13BB2A" w:rsidR="00632B6B" w:rsidRPr="00556877" w:rsidRDefault="006072DE" w:rsidP="006072DE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Advisors CC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AF017" w14:textId="77777777" w:rsidR="002C294A" w:rsidRDefault="002C294A" w:rsidP="007D43A7">
      <w:pPr>
        <w:spacing w:after="0" w:line="240" w:lineRule="auto"/>
      </w:pPr>
      <w:r>
        <w:separator/>
      </w:r>
    </w:p>
  </w:footnote>
  <w:footnote w:type="continuationSeparator" w:id="0">
    <w:p w14:paraId="13C7C472" w14:textId="77777777" w:rsidR="002C294A" w:rsidRDefault="002C294A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7E74426" w:rsidR="00A46BC5" w:rsidRDefault="006072DE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BFF4EAE" wp14:editId="702676D8">
          <wp:simplePos x="0" y="0"/>
          <wp:positionH relativeFrom="margin">
            <wp:align>right</wp:align>
          </wp:positionH>
          <wp:positionV relativeFrom="paragraph">
            <wp:posOffset>-1201420</wp:posOffset>
          </wp:positionV>
          <wp:extent cx="993140" cy="1213092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1213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163A6"/>
    <w:rsid w:val="000508F1"/>
    <w:rsid w:val="00073CE4"/>
    <w:rsid w:val="000A3FB5"/>
    <w:rsid w:val="000C49A3"/>
    <w:rsid w:val="000C556A"/>
    <w:rsid w:val="001012D0"/>
    <w:rsid w:val="00121C89"/>
    <w:rsid w:val="00155AC5"/>
    <w:rsid w:val="001A00F7"/>
    <w:rsid w:val="00265326"/>
    <w:rsid w:val="002836CB"/>
    <w:rsid w:val="002A0E94"/>
    <w:rsid w:val="002C294A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44D63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8F13AD"/>
    <w:rsid w:val="00923607"/>
    <w:rsid w:val="00990025"/>
    <w:rsid w:val="009E1D8C"/>
    <w:rsid w:val="00A11BA5"/>
    <w:rsid w:val="00A46BC5"/>
    <w:rsid w:val="00A47F19"/>
    <w:rsid w:val="00A60EEA"/>
    <w:rsid w:val="00AB4439"/>
    <w:rsid w:val="00AC145B"/>
    <w:rsid w:val="00B01FD8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D0617A"/>
    <w:rsid w:val="00D20A11"/>
    <w:rsid w:val="00D3367C"/>
    <w:rsid w:val="00D54EFD"/>
    <w:rsid w:val="00D638F7"/>
    <w:rsid w:val="00D66DE7"/>
    <w:rsid w:val="00D70BE4"/>
    <w:rsid w:val="00D96A0E"/>
    <w:rsid w:val="00DA717C"/>
    <w:rsid w:val="00DB1DC2"/>
    <w:rsid w:val="00DC512E"/>
    <w:rsid w:val="00DD7983"/>
    <w:rsid w:val="00DF578E"/>
    <w:rsid w:val="00E57C83"/>
    <w:rsid w:val="00E90105"/>
    <w:rsid w:val="00EA2602"/>
    <w:rsid w:val="00EE4DA6"/>
    <w:rsid w:val="00EE6F0C"/>
    <w:rsid w:val="00EF6161"/>
    <w:rsid w:val="00F14866"/>
    <w:rsid w:val="00F31281"/>
    <w:rsid w:val="00F50B1D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4C2D5-5200-4F2F-8A94-F1CC5D0E5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6</cp:revision>
  <cp:lastPrinted>2019-07-26T09:45:00Z</cp:lastPrinted>
  <dcterms:created xsi:type="dcterms:W3CDTF">2022-07-01T12:51:00Z</dcterms:created>
  <dcterms:modified xsi:type="dcterms:W3CDTF">2022-07-06T12:06:00Z</dcterms:modified>
</cp:coreProperties>
</file>