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1EA0E4C9" w:rsidR="00975CE1" w:rsidRDefault="00DB5BA5"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1D75AFB7" wp14:editId="46E2B7E7">
            <wp:extent cx="62579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828800"/>
                    </a:xfrm>
                    <a:prstGeom prst="rect">
                      <a:avLst/>
                    </a:prstGeom>
                  </pic:spPr>
                </pic:pic>
              </a:graphicData>
            </a:graphic>
          </wp:inline>
        </w:drawing>
      </w:r>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3"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 xml:space="preserve">Ek stem toe dat sodanige persoonlike inligting deur enige nodige derde party, </w:t>
      </w:r>
      <w:bookmarkStart w:id="4" w:name="_GoBack"/>
      <w:bookmarkEnd w:id="4"/>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3"/>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EC941" w14:textId="77777777" w:rsidR="00D4335A" w:rsidRDefault="00D4335A">
      <w:pPr>
        <w:spacing w:after="0" w:line="240" w:lineRule="auto"/>
      </w:pPr>
      <w:r>
        <w:separator/>
      </w:r>
    </w:p>
  </w:endnote>
  <w:endnote w:type="continuationSeparator" w:id="0">
    <w:p w14:paraId="7FB7230F" w14:textId="77777777" w:rsidR="00D4335A" w:rsidRDefault="00D4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4D4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4D48">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A1503" w14:textId="77777777" w:rsidR="00D4335A" w:rsidRDefault="00D4335A">
      <w:pPr>
        <w:spacing w:after="0" w:line="240" w:lineRule="auto"/>
      </w:pPr>
      <w:r>
        <w:separator/>
      </w:r>
    </w:p>
  </w:footnote>
  <w:footnote w:type="continuationSeparator" w:id="0">
    <w:p w14:paraId="7F5BC5DE" w14:textId="77777777" w:rsidR="00D4335A" w:rsidRDefault="00D43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13258"/>
    <w:rsid w:val="003352B0"/>
    <w:rsid w:val="00371639"/>
    <w:rsid w:val="003A5B1B"/>
    <w:rsid w:val="003D4E5E"/>
    <w:rsid w:val="00404D08"/>
    <w:rsid w:val="00410621"/>
    <w:rsid w:val="00416EEF"/>
    <w:rsid w:val="004179C1"/>
    <w:rsid w:val="00453175"/>
    <w:rsid w:val="004E3867"/>
    <w:rsid w:val="005801AC"/>
    <w:rsid w:val="005B4D48"/>
    <w:rsid w:val="005D001E"/>
    <w:rsid w:val="005D429F"/>
    <w:rsid w:val="005D5C41"/>
    <w:rsid w:val="005F5C94"/>
    <w:rsid w:val="0061008F"/>
    <w:rsid w:val="00634A7F"/>
    <w:rsid w:val="00646B1D"/>
    <w:rsid w:val="00685F81"/>
    <w:rsid w:val="006946F1"/>
    <w:rsid w:val="0069524C"/>
    <w:rsid w:val="006D1494"/>
    <w:rsid w:val="006F2BC2"/>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61976"/>
    <w:rsid w:val="00E844CC"/>
    <w:rsid w:val="00E863BE"/>
    <w:rsid w:val="00EA2C43"/>
    <w:rsid w:val="00EE557D"/>
    <w:rsid w:val="00EF726C"/>
    <w:rsid w:val="00F35EFA"/>
    <w:rsid w:val="00FC0AA3"/>
    <w:rsid w:val="00FC7870"/>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43</cp:revision>
  <cp:lastPrinted>2017-12-06T07:25:00Z</cp:lastPrinted>
  <dcterms:created xsi:type="dcterms:W3CDTF">2018-01-12T12:19:00Z</dcterms:created>
  <dcterms:modified xsi:type="dcterms:W3CDTF">2022-01-26T07:16:00Z</dcterms:modified>
</cp:coreProperties>
</file>