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683BEF4" w:rsidR="00321EB6" w:rsidRPr="00321EB6" w:rsidRDefault="0079033F" w:rsidP="00321EB6">
                              <w:pPr>
                                <w:spacing w:after="0"/>
                                <w:ind w:left="109"/>
                                <w:jc w:val="center"/>
                                <w:rPr>
                                  <w:sz w:val="20"/>
                                  <w:szCs w:val="20"/>
                                </w:rPr>
                              </w:pPr>
                              <w:r>
                                <w:rPr>
                                  <w:sz w:val="20"/>
                                  <w:szCs w:val="20"/>
                                </w:rPr>
                                <w:t>Leon Roode</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683BEF4" w:rsidR="00321EB6" w:rsidRPr="00321EB6" w:rsidRDefault="0079033F" w:rsidP="00321EB6">
                        <w:pPr>
                          <w:spacing w:after="0"/>
                          <w:ind w:left="109"/>
                          <w:jc w:val="center"/>
                          <w:rPr>
                            <w:sz w:val="20"/>
                            <w:szCs w:val="20"/>
                          </w:rPr>
                        </w:pPr>
                        <w:r>
                          <w:rPr>
                            <w:sz w:val="20"/>
                            <w:szCs w:val="20"/>
                          </w:rPr>
                          <w:t>Leon Roode</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F77976">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bookmarkStart w:id="0" w:name="_GoBack"/>
      <w:bookmarkEnd w:id="0"/>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0A08D" w14:textId="77777777" w:rsidR="00F77976" w:rsidRDefault="00F77976">
      <w:pPr>
        <w:spacing w:after="0" w:line="240" w:lineRule="auto"/>
      </w:pPr>
      <w:r>
        <w:separator/>
      </w:r>
    </w:p>
  </w:endnote>
  <w:endnote w:type="continuationSeparator" w:id="0">
    <w:p w14:paraId="5AD89253" w14:textId="77777777" w:rsidR="00F77976" w:rsidRDefault="00F7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846B" w14:textId="77777777" w:rsidR="00F77976" w:rsidRDefault="00F77976">
      <w:pPr>
        <w:spacing w:after="0" w:line="240" w:lineRule="auto"/>
      </w:pPr>
      <w:r>
        <w:separator/>
      </w:r>
    </w:p>
  </w:footnote>
  <w:footnote w:type="continuationSeparator" w:id="0">
    <w:p w14:paraId="79332ADA" w14:textId="77777777" w:rsidR="00F77976" w:rsidRDefault="00F77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97B67"/>
    <w:rsid w:val="002F28CD"/>
    <w:rsid w:val="00321EB6"/>
    <w:rsid w:val="00393049"/>
    <w:rsid w:val="004765D2"/>
    <w:rsid w:val="004C4F45"/>
    <w:rsid w:val="004D028C"/>
    <w:rsid w:val="005153B0"/>
    <w:rsid w:val="0053139D"/>
    <w:rsid w:val="0079033F"/>
    <w:rsid w:val="00984614"/>
    <w:rsid w:val="009F1B1C"/>
    <w:rsid w:val="00A22236"/>
    <w:rsid w:val="00A64BA3"/>
    <w:rsid w:val="00AC3A03"/>
    <w:rsid w:val="00BB512B"/>
    <w:rsid w:val="00BD426B"/>
    <w:rsid w:val="00C32233"/>
    <w:rsid w:val="00CB1CB9"/>
    <w:rsid w:val="00EB447C"/>
    <w:rsid w:val="00F779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DE41-C482-4B8D-BD3D-6A89B3E6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2018-01-23T08:19:00Z</dcterms:modified>
</cp:coreProperties>
</file>