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0B571127">
                <wp:simplePos x="0" y="0"/>
                <wp:positionH relativeFrom="margin">
                  <wp:posOffset>-319405</wp:posOffset>
                </wp:positionH>
                <wp:positionV relativeFrom="paragraph">
                  <wp:posOffset>205105</wp:posOffset>
                </wp:positionV>
                <wp:extent cx="2104834" cy="156247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834" cy="1562472"/>
                          <a:chOff x="38" y="605"/>
                          <a:chExt cx="4968" cy="215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62" y="605"/>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38" y="1653"/>
                            <a:ext cx="4968"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5A0428A" w:rsidR="00321EB6" w:rsidRDefault="00DC6B56" w:rsidP="00321EB6">
                              <w:pPr>
                                <w:spacing w:after="0"/>
                                <w:ind w:left="109"/>
                                <w:jc w:val="center"/>
                                <w:rPr>
                                  <w:sz w:val="20"/>
                                  <w:szCs w:val="20"/>
                                </w:rPr>
                              </w:pPr>
                              <w:r>
                                <w:rPr>
                                  <w:sz w:val="20"/>
                                  <w:szCs w:val="20"/>
                                </w:rPr>
                                <w:t>Paul Smit</w:t>
                              </w:r>
                            </w:p>
                            <w:p w14:paraId="0E55A863" w14:textId="170802B8" w:rsidR="00321EB6" w:rsidRPr="008848B7" w:rsidRDefault="00321EB6" w:rsidP="003542CE">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5.15pt;margin-top:16.15pt;width:165.75pt;height:123.05pt;z-index:251659264;mso-position-horizontal-relative:margin;mso-width-relative:margin;mso-height-relative:margin" coordorigin="38,605" coordsize="4968,2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bDkZwMAAA0IAAAOAAAAZHJzL2Uyb0RvYy54bWycVe1u2zgQ/H9A34Hg&#10;/0aW/JFUiF20ySUokPaCa+4BKIqSiEokS9KWc09/Q0qy46RFczVgYZdLLndnhuTl+33Xkp2wTmq1&#10;punZjBKhuC6lqtf0n4ebtxeUOM9UyVqtxJo+Ckffb978cdmbXGS60W0pLEES5fLerGnjvcmTxPFG&#10;dMydaSMUgpW2HfNwbZ2UlvXI3rVJNputkl7b0ljNhXMYvR6CdBPzV5Xg/q+qcsKTdk1Rm49fG79F&#10;+CabS5bXlplG8rEM9htVdEwqbHpIdc08I1srX6TqJLfa6cqfcd0luqokF7EHdJPOnnVza/XWxF7q&#10;vK/NASZA+wyn307Lv+zuLZEluKNEsQ4UxV1JGqDpTZ1jxq01X829HfqDeaf5N4dw8jwe/HqYTIr+&#10;sy6Rjm29jtDsK9uFFGia7CMDjwcGxN4TjsEsnS0u5gtKOGLpcpUtzrOBI96AyLBuDkUhuJotp8Cf&#10;4+LFuxViYWWWLi9CNGH5sGusdKxsc2kkz/Ef8YT1As9f6w6r/NYKOibpXpWjY/bb1rwF9YZ5WchW&#10;+scoYwAUilK7e8kD0ME5UgM8BmoQDZuSOSWlcBw6vtO1fmBt+/GK2TK0PK0c8rDQZ6SLKH3VMFWL&#10;D87gVAx8T0PW6r4RrHRhOOB2miW6J7UVrTQ3sm0Dn8EeUUBBz4T5AyAH0V9rvu2E8sMptqIFIFq5&#10;RhpHic1FVwiI0n4qoUuOG8RDSsZK5QfWneV/ow3UynLnrfC8CWaFmsZxcH8IxAaONYfuHAT9S41m&#10;s1V2qrZJqOn8AtdJVOksW51oDZhb52+F7kgw0AQKjSeA7e5cKBmlTVNC0UoHKGMrrToZwMQwEssP&#10;BY8m6g9nEzemm5CH9wL7/3UpfG2YEagypD0q73xS3kNo/KPek3gcx0nhUiB+j+Ggm0jFcDccxfZC&#10;WU+WDpu9iojx0Ker5Xzgf+LheObTNI3X+eHMH0F+JQ9Ot7KcVO1sXVy1luwYXo6b+BtZPpn2E8JC&#10;lwNhwfL7Yg96g1no8hGgWQ1dQEB4OWE02v5LSY9XaE3d9y0L10r7SYHRd+liEZ6t6CyW5xkc+zRS&#10;PI0wxZFqTT0lg3nl4WHJFienbrDTwJLSH3ApVzJq8VgV1BUciCpa8c2BdfKoPfXjrOMrvvkPAAD/&#10;/wMAUEsDBAoAAAAAAAAAIQAM6nvkJhwAACYcAAAUAAAAZHJzL21lZGlhL2ltYWdlMS5wbmeJUE5H&#10;DQoaCgAAAA1JSERSAAAAiQAAALIIBgAAAQGe3DEAAAABc1JHQgCuzhzpAAAABGdBTUEAALGPC/xh&#10;BQAAAAlwSFlzAAAh1QAAIdUBBJy0nQAAG7tJREFUeF7tnQm0JUV5xx+uuEs8LjGouK9EIu4bAopx&#10;NwruBteJCQ4JqDAw8171cgeUODFKQiSouEXjiAgz793u+wb0GAU3VIxoFBFiPICCoogLiki+f/f3&#10;vfle3eq+fe/tvq/vffU753+qa+3q6uruqurq6rmJ0As7N9lir+rYkRbn5/evJSEwdEJpEF820t5d&#10;1JoQRLl7KTuNRteYO0piIvYajVoTA5JQGoYfZqfRqS1XiYl+P1RCFHIPivQGtq6ARBJjnsbWwRRV&#10;yKEPKzEn7gMTEbUyz4nQM/FnxhEnk/FENsE2NnEox+Sbc3uxCS4lnUH6POlPSE8g9WGXgyR0OZtg&#10;PzaRUB+PYBNgW+xi7ssmEH+tUgadJeRI59QJEtEJfYtNAX4PYXOaMMbcTNdour6ymj4U9qUw9KVR&#10;FOHMI464C28OpiiRoXKDwENn30YSqTUh6Gxj/py9hsdKbBc7j4YkxNbRGSqRosBrkwg9o37B1oye&#10;6Rw5VCIAETixX8k2ezWI6xFRVZxExt+Qfp9vruLFbOobdyE43p/lm07uxyb4I5t9vIYkjwLXowHb&#10;umBdYQpBRIlc+ez8O5vCuaShE1mH9IzZr+hKEPci/1qpupOuiT6DcOdv23YbdqqXm9RDmp1KSYLw&#10;q1XDDk1yzJaHD5OZxpHMQNTi/x07rx06Q6tkoj9wkMnjzJAlDjp56LGy3KoMCRPJ0DAJtyszJr6g&#10;scxI571q4o1lBCBhaqHtkJ0U7ShZCN5f5t8YvTB+u87cxDOwLtnIJkAL9rx8sxAZGBEeRJJBSd10&#10;eC6bggya3IzNgUhz2m6DauzMCFexKRzFptQn1wjOkWz28TrSESwg23fObDnaH+iwYkJPV9viBz7O&#10;ZiVOI/0831xBjuxrbAIMegH7KoIdaWi+yCYY6qpDfXl4vtkH6sPL8s2V0pLEpRckdrtZ8TbShfnm&#10;3PvY9NRLNwjPs++4oiSIvkEPx0OwzcGbYWWHpvMmdsrQPQYRe9WP7CA1Rg8tr2KiGWFrIY1mhJoJ&#10;f0TiqYlTdiqkuxAc21hG5Ci3H3bYrdiplMYzUqVEQOMZaWwHVWlNRqiR/evWZEZnZE0z5MqIiEps&#10;iYNNBlcmbHHQ5qGb22tcGdDioJOBnjlfcWVCxMEmx2eN2dOVkdSEv+EgkyUx4dF2Zthr8qRh+IxW&#10;ZAQ0mpFhE10fGemZzv+xdSDNZmSIhBvPSJWG0aIx90BYvCdkp/qQjEDsVEjVcCOBhLsm6spOEhOj&#10;19+H+He3br0rO9ULHd4eME/dsOGWsrPdiq/V9kUTvSqLNCmki7Fb8dvZy1MPVPE68sJ70qIL4AOc&#10;jXbxeDYfxqa+B8j2dWwCcXsKm+DNpIPzzVV8lc0D2TyRTUnjEjYzQjYFjKOCW5DKMqL5ApsYZ7t5&#10;vpmBjOgBvr9g05VGxqtJZ+WbGYeRMNutakYAXlp+M99cARnZkG9mYHoZQBr3zjd3E7GpdyDbVTKi&#10;7fbAMDJySL6Z8VQ27TQy7kQSD8yteDDpDplt91wLPecC23rCIZD49yAdmm9md2MdXwRsex/2iLFt&#10;Bx9iE8Dv9aQ/JWG6qYSXOHobvJKk7YXcyKYcoW0WsWrSjaJq/D6QEV3LJQFcQXvnmyvI5WvPKUb8&#10;e+abK/E/xSbs9jC5k6ISAXdjU9ifTVD0qkXi49QNxaBTI6b9ekRuWDZ2vPuz6fGU0QvDU1Y37vrV&#10;NfHF1Gn4Z46yQhpEx2I2Elunlx3z849xHTgd4PfwckXLFc4lTnr66B533F3tg1k2Rm69Azl7c3xf&#10;O76Ig0wXSRgfow8iCeKh3gFr6HJ5mU4LuugwU+mNSWtITPhTfQDoILLXWOg0G5vd2BQ681A6b97K&#10;XmOj02Wn9qNnVIl2GPMK9q4FSZet7cdVKN0g+jJ71wI9zZ6QhKHuBrcfu1Aymfgg9l6fOAuFlIad&#10;tZ93vFZ0jXm8q1BWKej8IwdfP3S3mL62RZkWTXT9LmP6BndmjouMuZWrAKqKmv32B5izRWLiL7kO&#10;fCiZuMPJzRafNeYWVEBfdx50RaVhfC0nN7tQIa3qJ1UVR18/9Ex0lasgbHHw9QU9ke7nKgxRajr/&#10;y0HXH9TT/qCrUCAO0m4oozc2kdluECa6METs3W6azKwujCb3UzsrGZ4Pn8VOtUFtlZUvyUTs1W6a&#10;zHDXxBfq9KfiRrtkzKpMQ+xVC02m3RiuQaa6Mp+a6Dd1pzkRkiC+QWdca9QB7OUwPNhOC90F9m4/&#10;kmm2zpm5ub4PeURYqwfr93DQFXDAVCte6IqzuHlz4Tc6U8lOYx7hOtCBMuH1qTFY08rjaSvOqrtO&#10;xEXgGYZbkj5KeijpjnAg5L2tzMOzwdy62+Wbc3uyKbycdApJ4iIs5uudTpL5oHWi8yj5B/IIvzWb&#10;mtL30p9mU7iATYDP5F3VDJ+82+569uRfsQkQTs+YdA1M67ROZbOMk0kyIRaT4Oy5hfgEX2ZhAhSK&#10;nd/XsukEtQQR8OH4u+GgQKHoibRAMmPvRBeKBuGK1hfQIJweh0W+8PG6C7wWQT6K+kAoFMw21Uh+&#10;X8BmKfZSg/pgZUEFNJ4wURezQ4W6CmULm8JOUo9U1kZ5Hqno5AAUyqPyzRVc4QrBR2t6Xq1+zSmF&#10;AuxV4OoqFMzjRBjUDNRKfbDPJsHtOXBQYD0GCQduIOnCRaE8P99cwc7vDjY94yITawHWA7Tfu+iS&#10;/y1Jr+97W5K9WgdqYNGMcYDacHy+uYJ9drVdb2MxFm3Hlw76dex72BwbXShyM9YU2XEvsP0E9Jgf&#10;m29mSLjvs2mj07k7m0LR/gEun+/km/WiCwWLProyQR3izLw9HBhMWC86SKzjoifeIO59SVdktn70&#10;Pu/FpgA/fN1xDssFah7CXZ3ZakAXCkDielkfneHLSPppAT/75gh0HKDtth9wuQnaD+0ibUdN0dQy&#10;KRHf2r1RyX62az8Bq4NqO8B3O3Y4QdwRBohdwmq7FrDtALUVdmmf4HKzw3g8nimlZ0yQBPGnXeMY&#10;qxWe0t24sa8X2zPxMm9ONz2zdag5b1ppEGe9VrF3TXhClui0kprOJfoAoTTs3Nj3CUsQfdMO51I3&#10;iDE0MJ3QAWQzDbS2H3aY/va2j+3bt9/cjqM1tQWShvHV+kASEw61rAPda67T8UVTWSA9Ex1qHwh7&#10;DYWdBjSdBWIdBDuPhJ0W3VQrL8HSClIT/os+gMR0LmavkXg3PX51ehB7TQd25rvj/BWEOceYR+k0&#10;2bn9pCZ6nc54nZlvIs3GoRveT3TG68x8YqLn151m4+iCaCLzTaTZKLogmsg81ZLhfvi21tiFUXfm&#10;qUBegjR3bokeyU7txi6MTG95i7wjroWp+iDSVSBLm4PSd6wzjatAIPZef9jTMEW7TPxkDrK+SIP4&#10;b10FAk3VlMy6wGxDV2GIqOGGN/7rC1dBaCVBbL//nW1SEy+4CsIWhfv68pbogRxttnEVQJnOjePZ&#10;Xm7rw9QYcx34IM305bTTGOdfxKoqDcLxforaRroLwUbXwQ6jJOjIcpyzQRrGJ7kOdGiZWE/DnH6w&#10;PrfzQIeRMfbCjdONLL09jga96JpK0nDrqtX8hxUnM3ucuzm+T6KWMa8qatT9Fycxu6Rh+F7XwRep&#10;e1xDa7y3jdREZ7oKoE9B9C6OMvtUbely8PWDqxC0ONj6wlUQouWwg8m76w9XYUDLCzG+7lp/LEfR&#10;vq4CgThIO+kF8eHIZGo6+I9CrdgFIWLvdiKDzL5AGCmQxMS1f6JBvd2D7MKA2Lud6N+fsVNtdE38&#10;ZF0QEJ2AH7F3O+ka8wfJLDvVii4MqPWPXZ1ZdqoVnT40VQWyHMa1LZoNLnD8T4u92kuTGXbdVNmr&#10;vdgZ7ppI/tMzNviHhU47mQ8/yV7tRWdYxF5j01S6jWJnOpOJir66rMy5UfRgO132ajd2pkWJiV7E&#10;QUbCTi81W+VHYe2Frunn2BlfJRPbiyFUwk4nCSK9DkB70V9AsP0KfSAQ1ZShPhHpix/GP2Gv9rNS&#10;IEFnZT2Q1ERn2QcFpSb+btFSXtmkGxNdb8ehwrRXrGg3O4y5bWJO3IetK5D7ve2D08LnZtQnuZrU&#10;9/WViAoWC8HMFktbzCtcBztI3flQL+8ze+BvsVT9P+o6eFEa4oNE/1dZj8czpSRB+DnXzW09iB7p&#10;13MxrIaa1s6fTs+6+PA9nhHBqpqQ/FkYK2ViNcyy1SfxlQP+iI0lvgRZuQpp4QsomReGMFhvqI6P&#10;ALBuGrC/2II71otGvoH85tJeT20gehlAPQCDQsEgj728HngvSa+OiQPXcbezCbR70QCPpFV1RrOd&#10;DpY21Nj+WLIQSwwK7hsq80s2gf019kaSnTjWOcUqUPZyoRIuYFPQ8Ysm/Uu/pWgtNBud5k/Z1Nh5&#10;/hxJFwh4MZt9ILJUMxe2P0q7rEBsitw16NXiErwys+Xgci26ZCXNM9m0sfeJgWkpkB+wWQgGb5DA&#10;tzPbbuT6T0lPyDdXqLtAnktCOL2yXVk88XscmzZ2XKwKLAWCVTcHgrFKrAqnE7ozm0DcZdHXOgsE&#10;a7j+Wb4592MS/paGm+Mz4VAA0nwGmy5sd10gQ42+nUX6YL656hrDDlBAUkh1FojtD/ugUTKJs0C6&#10;NN9chZ2mLpChfiODwO/MN+f01whYIVcvtthkgeDyHLSGoY6Dp6T9kXNZgQgHsNmHfmTp1wb2QI1+&#10;PKO9ogsEN91RCwQH/8J8cw5DkWg/4LEIof3iunTsNAfZP0TSzQfZhxNcr9tISOQ+cCCwXLFIbq7S&#10;0NF+WAYUS4xrN02RuwbtHUzZxv71P8MPJKFJII1FwU4T9z/tpgVc7pBnVNAewHrqWvcgCbYf5OIl&#10;pKNJaKjZy3jirNpxtV22bQm2u6sdhdcim0l/l9lqQF+HqLp63WPth/WZ7WsWv8vWX1zCbk+DsuPY&#10;N1LbH08TvU6i9kfcR+ebGXol8svZHBu9w/NIutltZxZ2aX7jnuR6n4IG0d/nmxk6DVenz94HmGcT&#10;2P66H3Q2m7Wid/gV0qACkWqLxtvB+eYqsMazqyOJS1T/+0HQ+/gGmxrtjz6YLhA7f7WARE8joUlv&#10;T5PSO8Ri0XoEqiwz2k+2i9ocsn/I7s0CiY8Fsu19YilzuGF96UPgUAd6J+h0oVUowO8NJLRs9U84&#10;APzs3y8IOk3ZxuUlj3uNK6wGbiexWdQ5fT8J/kV/SxkKOxParrdxhtEeEdAdd10yuCHqM22nZ39k&#10;aO/fRvzxj4iysPh5++H55njYO9H2Mj/gyiDWW9cNLx0GN8EqaWBNeUH7l70Uxz7/Ot8cD71D3LCk&#10;eQ3szCJDupP1JZIeTsDwnr24o6sAHpNvZsD+8XwzA3NTMVIn6Pi4ZORehGFMfYPVYywjI2uii/S4&#10;qXbXBwA77isaCafjA1Rz8RPEXiaZdqHdhEF2j8fj8XgaASsz9kxnPxFWeHbNCVglE1y4NB8+SeIs&#10;bo5d7elSFjdt2sv/QrWlfGTjxjtiXmdioj86K8AYQppIu2zeaDofHqj3ffrhh9u/lvSsBamJv5KG&#10;nd/pEzopoUJ0g/j73SD6chLGP7f9p3Kx/lkhDeKNSRAVzhIX0Un8RWrCTT0TbaiyNsupGzbcEp8l&#10;Z1oI/tuV5jDylWQNWA7DA1wnY5VMfMGODRtk7lEtJAvRiXS3+B/n/krkK8mEoZP0LdeJEHXnw8s/&#10;e8ABjS/7S3eZK137d8lXkgmBP57R42Jl3QGXFjdvHroHMg7nH7XtNq582FoyoR4O9TRBuhC/1lX4&#10;WtTVfAAHnzjU03muK08iNGxRoTi4pwlcBa/VNVvH/g/SuCwa83RX3kTnb/OVpBG6xuzdC+Jfuwpd&#10;RF1fTLJtBd1jzN5pEP3IlU9fSRqiF0THuQpcixqQSxy8NfTCuK+ipAvRInt76sQuaJd2Hn+8zBxv&#10;DTuONffuOdbvZm9PXaQmjOxCdmnZmHtylFaRbokeaeeVvTx1QY+Ry+xCdqlrojM4SuvoLgQn67yy&#10;s6cuqlaSNjVcbRbn5x+n/0aNxxB7eeqgG4Rf1pWhTG3oAnvWCFeFKJCede9ZTzgqQ7FMeMWuTZuK&#10;JuZ7ZpWu9cv9Klo2kWvRB8+sQo2+V2N1QVdlGKTurC+y59kNVZQfuipBVS2a8KrFePj5qZ4pw3Xy&#10;RxF1q69NwtBeTMUzCyTG7OM66eMqDaLvJUF4Lu/GM+3gl5uJib/gOtl1KjXBNWnQeUdvITiKd+2Z&#10;NpL58Bh8zuA6wU2K7jhfxA9hdhk/ajo1LBnz3STs3OA6oZPSkgnft8uciCU0PG0mMdGLXCdwksL0&#10;RKqw1y0ao1fk8LQN/Gqcei9Xu07ipEWV5qdrOefWU4Htxx57pzQITnOdwEkKvaczN5kHcbY8bWZx&#10;Pnxcz0RnuE7kJER3lu5NxmCdNM+0cNPc3B7Uzd3VC+Mr0Z5wndgmRD2zN3EWPNPGJ4466ja7Tjjh&#10;LokJ3+M6uXVqcX7+Bbxbz7SDNU2Ww84zXSd6TN3YW4hrWcrO0zJ2GPMQelyc6zjpI4mT9cwqXfwt&#10;33Qucp38qkpNR35O4Jll8D4pNdEvXZVgkNBgTsNO4c9SPDPGchTt66oIg4R3QZyEZz2wtGX4itJd&#10;MF2O7hkVY8zNEhMf3wvjAKLn+GPZq5X0jLkb5fdiV4UoEkf1jEqKBqIqUKokb2av1nL2JvMAnedB&#10;4mieUemrJAvRW9ir1XQXom0632XiKJ5RsSsJegTs1Wp6Jj5I57tMHMUzKt0gTKaxULO2SRD/wM67&#10;raWFSP8AyTMKroLFuh/s3WqwRKgz/0q+C1wDroLFI2dpIXgpB2ktAyuJia5Z3hI9lIN7RsVZuCwO&#10;0kqyMRMTXuPKtwiLBnNwz6icsXnzfVyFK0qD6GsctHVUabhyUM84UM9m4CI2iYm/w8FbxcCJTKZT&#10;2/9V1zVVKgmEEc5PUW+Co605rh7ZKgWR/iWrZxyqVhJRshBtx1tZjr4mJPNRabc3DTr695KeccAa&#10;8cmIn0ckW7bYf4lsnHO2bn2YKy9a+OSDg3vqgLqHh7oKehglQXQcJ9cY+ffJ0S9c+9fyv1hrgL5K&#10;EsSfYK8MvA2m3k2lv2R1qRFJd6VP4rMKjj4W1HM5BOm59mVr2UQv4mieutGVpGvid7KzEzphp1L7&#10;pXT9+T6Z6PrUxCeRNkHU+D16KQxfTI+E/ZL5+WdS4/Io8euZ8BRKf6jVlrpB/HrOnqdl7JGGnY8l&#10;JrzUdeKaFFY5wJKinA/PNLFzPvgRncDSkc9RhXS7WxY28648s8Lpxuy5y5j7YbkIiO46xw9auG9x&#10;fn5/CV/lJ48ej8fj8XjGB89s13PZa7Z11tvecQeuAoPB6jyuRLxmW4smehVXAY/H4/HUwm1Jt883&#10;PeOCSTzXk75N2ov0RdINJEy7exhJ2Ej6FQt+0PdIVeZ13IokcW4kIQ35fesLSZIuvrVBGLELcIOf&#10;uIskTfwoSbv/ngT3p5CqcmsSjhvxf0t6BGlc8H9gpCfH9Qe226D85TiuIKFxiTVj5XgQT8c/iyRI&#10;GPhDyLu4iST9DmloQtIv880+3kh6dL7ZxzWkD5Gw42PhUMIepMtIdych/LdIRVxHQhjNBtJFJNwZ&#10;bBAWOiazreYlpJ355kDwku78fHOF75NOzTfHJiEhn1/NbKvBhYlK/eDM5ubzJMR/embrB3dMTLZG&#10;mGfDwcEDSfAfmrNJRZUE/CWbNj9jEzuFyqbp4UQ9hDRqJSlbyVD276okoOr6qkjDVUmemG+OzT+Q&#10;sA+7knyBdES+WYpUksdntn5uQcIPqxGmqJIAhBv6+5+XkZAwFJOqrhgolWQfEm5nPyfpR5OwiSTt&#10;glErSRmS96JKUhXc7XDHQlqfIuHOhStcg8r6AZLs812kfUlVQNkgjlQS/JNn1byZAUglKXsEfoSE&#10;MLqSoOxr+8ANJ/MSkhQAhLaJ6xaP56xUEnACSeJoHknamm9mtLmSvIKENhk4noS2FtLFR+v6ToZK&#10;gXIalvuSkB6ODxcUtlEpqyKVpOyRdDoJYVDBER7CFwZwa4QeCYlD9q/f8ecGXUnA50gI++nMltfg&#10;H+ebK7SxkuBnj4iP27AN7pLS4EQZ3I6ExvsoPJWEdOROgrYFGvBwuxccBiCVpOzOJZXEftxczObI&#10;HM2mi2eRsNMPZrbdRCS7kuDu8nUSwqOBhOfjniRNGyuJxC/iziS02RAGjctRwSgn0tBtEvQKZf+D&#10;8i+VpKhNAooqydjgj93vzTf7kEqyd2bbzYkku5IAzCuVg3b91qzNlQSPTBcHkPBYOImEcJeSXBOd&#10;AzaLeB8J8V29G7RtJB8Ph4MDqSRFvRtQpZI8j4TK7mo/FoJ1vP6NhH40VhYSHUlCt1V/GiB+3yAh&#10;PL4reQ0JdxEBYx64k2gknrS+L2c7woL7k2DH/FYZn5E4RYg/wkLoQcFeVMhFoM31MZKkgx4N0sFd&#10;EV183QZA20TulhC6nKjw3yTZF5KAxxjS+w0JcX7Ids1rSWeQJF3425L2Ih5R4iZgGxfJr0llaUge&#10;/onk8Xg06/VvEK07bowh4BmGnxlKax+tbBH+kAk33Kq3kWwQRto30JPYDUJ3E27f5e1BvJ2E2+rJ&#10;JEkD2kHCkDVu/UVg3ANhJR8YorafzXj8XEiCP57tumeHuHgkSny9f+jlJLnlY0RaA38Zx7DjSvkh&#10;72WfZ7yfhCF3HRfnA2oV0m1zcR4JfnabRJACcoFRwDJ/DPqhMA7JbG7QW0AbC2mcA4cCyvaDCoLe&#10;Wxll8QFGl9Fme2VmW01ZXLTv4IdxFBs0XDE67gIXV6uWJW+qkgDxx5iC5uMkuB+c2QaDxivC48rE&#10;2IaN7EeDzyXQsK6CK35VBsWFX1ElwfGgS956XJUEQ8y4TcIPXcUiigoIjwH0eOBndxHRa4A7ehLV&#10;p93t7i243gLrfKD3gSt0mA+8dXwNjr+olyMUxcXwgPTsXHdBdH0lLoQLpujl65rjqiT/QZJX2bjq&#10;i5ADlOeo2NFvLxp1lEoy7EpHVSoJ8iz5HmZ1AomPUWW0tfD6AseAshk0eipxEVaXwZWkqo1R5FnH&#10;hVrVkHVVEkFeRRf5234oZLxngFtRg1MqCa4y+zFURtU7CdoxZ5Jgr/pORsfX4HFVtZIIuIteRYKb&#10;jBtVBXnfj4S4qDit+WC9rJIAKYTTMttqxM/mX0lwxws2TE6ykTZJ1TYDJusgPO4+rvRc+UBjE8eG&#10;keSyl2jAFd8F3v3YFMX9TxLcUWFdoE1ShDR4W/OHLqkkrgbU80lFhQDK/PC2WPz3h4OF3Blw5ylb&#10;/wN3DoTDC8oiZD8udpHgdwGpqA1UFl/AKKorTFlcTHCCH7rRdkUt691gLs+1pKIOw8TAG105QBHG&#10;RQ4kobGJOSUYrnctHWHHE2HoX3MoSdoIkD3WAPCCCycQbQAMiT+KhQLE/t9KKuJtJL1/6GqSxvYX&#10;AQxrS+NSC49KvBaQtom46/dJOryWjUxOEr2ahLscemy4ANCAx5t2HDOGA9A2wcQlj8fjWXPm5v4f&#10;Crr5xuQSNAMAAAAASUVORK5CYIJQSwMEFAAGAAgAAAAhAPelauXhAAAACgEAAA8AAABkcnMvZG93&#10;bnJldi54bWxMj01PwzAMhu9I/IfISNy29INBVZpO0wScJiQ2JMQta7y2WuNUTdZ2/x5zgpNt+dHr&#10;x8V6tp0YcfCtIwXxMgKBVDnTUq3g8/C6yED4oMnozhEquKKHdXl7U+jcuIk+cNyHWnAI+VwraELo&#10;cyl91aDVful6JN6d3GB14HGopRn0xOG2k0kUPUqrW+ILje5x22B13l+sgrdJT5s0fhl359P2+n1Y&#10;vX/tYlTq/m7ePIMIOIc/GH71WR1Kdjq6CxkvOgWLVZQyqiBNuDKQZHEC4sjNU/YAsizk/xf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fvbDkZwMAAA0IAAAO&#10;AAAAAAAAAAAAAAAAADoCAABkcnMvZTJvRG9jLnhtbFBLAQItAAoAAAAAAAAAIQAM6nvkJhwAACYc&#10;AAAUAAAAAAAAAAAAAAAAAM0FAABkcnMvbWVkaWEvaW1hZ2UxLnBuZ1BLAQItABQABgAIAAAAIQD3&#10;pWrl4QAAAAoBAAAPAAAAAAAAAAAAAAAAACUiAABkcnMvZG93bnJldi54bWxQSwECLQAUAAYACAAA&#10;ACEAqiYOvrwAAAAhAQAAGQAAAAAAAAAAAAAAAAAzIwAAZHJzL19yZWxzL2Uyb0RvYy54bWwucmVs&#10;c1BLBQYAAAAABgAGAHwBAAA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062;top:605;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38;top:1653;width:496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5A0428A" w:rsidR="00321EB6" w:rsidRDefault="00DC6B56" w:rsidP="00321EB6">
                        <w:pPr>
                          <w:spacing w:after="0"/>
                          <w:ind w:left="109"/>
                          <w:jc w:val="center"/>
                          <w:rPr>
                            <w:sz w:val="20"/>
                            <w:szCs w:val="20"/>
                          </w:rPr>
                        </w:pPr>
                        <w:r>
                          <w:rPr>
                            <w:sz w:val="20"/>
                            <w:szCs w:val="20"/>
                          </w:rPr>
                          <w:t>Paul Smit</w:t>
                        </w:r>
                      </w:p>
                      <w:p w14:paraId="0E55A863" w14:textId="170802B8" w:rsidR="00321EB6" w:rsidRPr="008848B7" w:rsidRDefault="00321EB6" w:rsidP="003542CE">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7418964D"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6AB4FAA3"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FB3ABD">
                                <w:rPr>
                                  <w:sz w:val="20"/>
                                  <w:szCs w:val="20"/>
                                </w:rPr>
                                <w:t xml:space="preserve"> </w:t>
                              </w:r>
                              <w:r>
                                <w:rPr>
                                  <w:sz w:val="20"/>
                                  <w:szCs w:val="20"/>
                                </w:rPr>
                                <w:t>(PTY)</w:t>
                              </w:r>
                              <w:r w:rsidR="00FB3ABD">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6AB4FAA3"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FB3ABD">
                          <w:rPr>
                            <w:sz w:val="20"/>
                            <w:szCs w:val="20"/>
                          </w:rPr>
                          <w:t xml:space="preserve"> </w:t>
                        </w:r>
                        <w:bookmarkStart w:id="1" w:name="_GoBack"/>
                        <w:bookmarkEnd w:id="1"/>
                        <w:r>
                          <w:rPr>
                            <w:sz w:val="20"/>
                            <w:szCs w:val="20"/>
                          </w:rPr>
                          <w:t>(PTY)</w:t>
                        </w:r>
                        <w:r w:rsidR="00FB3ABD">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0F5CE4">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B514D2">
      <w:pPr>
        <w:spacing w:after="9" w:line="259" w:lineRule="auto"/>
        <w:ind w:left="1966" w:right="38" w:firstLine="0"/>
        <w:jc w:val="left"/>
      </w:pPr>
      <w:hyperlink r:id="rId11">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33E2B13B"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w:t>
      </w:r>
      <w:r w:rsidR="003C3D6A">
        <w:rPr>
          <w:rFonts w:ascii="Arial" w:hAnsi="Arial" w:cs="Arial"/>
          <w:color w:val="212121"/>
          <w:lang w:val="en"/>
        </w:rPr>
        <w:t xml:space="preserve"> </w:t>
      </w:r>
      <w:r w:rsidR="004765D2" w:rsidRPr="004D028C">
        <w:rPr>
          <w:rFonts w:ascii="Arial" w:hAnsi="Arial" w:cs="Arial"/>
          <w:color w:val="212121"/>
          <w:lang w:val="en"/>
        </w:rPr>
        <w:t>(PTY)</w:t>
      </w:r>
      <w:r w:rsidR="003C3D6A">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3C3D6A">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28355FB0"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3C3D6A">
        <w:rPr>
          <w:rFonts w:ascii="Arial" w:hAnsi="Arial" w:cs="Arial"/>
          <w:color w:val="212121"/>
          <w:lang w:val="en"/>
        </w:rPr>
        <w:t xml:space="preserve"> </w:t>
      </w:r>
      <w:r w:rsidRPr="004D028C">
        <w:rPr>
          <w:rFonts w:ascii="Arial" w:hAnsi="Arial" w:cs="Arial"/>
          <w:color w:val="212121"/>
          <w:lang w:val="en"/>
        </w:rPr>
        <w:t>(PTY)</w:t>
      </w:r>
      <w:r w:rsidR="003C3D6A">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3C3D6A">
        <w:rPr>
          <w:rFonts w:ascii="Arial" w:hAnsi="Arial" w:cs="Arial"/>
          <w:color w:val="212121"/>
          <w:lang w:val="en"/>
        </w:rPr>
        <w:t xml:space="preserve"> </w:t>
      </w:r>
      <w:r w:rsidRPr="004D028C">
        <w:rPr>
          <w:rFonts w:ascii="Arial" w:hAnsi="Arial" w:cs="Arial"/>
          <w:color w:val="212121"/>
          <w:lang w:val="en"/>
        </w:rPr>
        <w:t>(PTY)</w:t>
      </w:r>
      <w:r w:rsidR="003C3D6A">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5A01" w14:textId="77777777" w:rsidR="00B514D2" w:rsidRDefault="00B514D2">
      <w:pPr>
        <w:spacing w:after="0" w:line="240" w:lineRule="auto"/>
      </w:pPr>
      <w:r>
        <w:separator/>
      </w:r>
    </w:p>
  </w:endnote>
  <w:endnote w:type="continuationSeparator" w:id="0">
    <w:p w14:paraId="5BCEB026" w14:textId="77777777" w:rsidR="00B514D2" w:rsidRDefault="00B5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1E08118E" w:rsidR="00190A11" w:rsidRPr="00183BF9" w:rsidRDefault="003C3D6A">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Brokers</w:t>
    </w:r>
    <w:r>
      <w:rPr>
        <w:sz w:val="16"/>
        <w:szCs w:val="16"/>
      </w:rPr>
      <w:t xml:space="preserve"> </w:t>
    </w:r>
    <w:r w:rsidR="00183BF9" w:rsidRPr="00183BF9">
      <w:rPr>
        <w:sz w:val="16"/>
        <w:szCs w:val="16"/>
      </w:rPr>
      <w:t>(PTY)</w:t>
    </w:r>
    <w:r>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B6A19" w14:textId="77777777" w:rsidR="00B514D2" w:rsidRDefault="00B514D2">
      <w:pPr>
        <w:spacing w:after="0" w:line="240" w:lineRule="auto"/>
      </w:pPr>
      <w:r>
        <w:separator/>
      </w:r>
    </w:p>
  </w:footnote>
  <w:footnote w:type="continuationSeparator" w:id="0">
    <w:p w14:paraId="44159B63" w14:textId="77777777" w:rsidR="00B514D2" w:rsidRDefault="00B51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5CE4"/>
    <w:rsid w:val="000F705E"/>
    <w:rsid w:val="00110FA7"/>
    <w:rsid w:val="00183BF9"/>
    <w:rsid w:val="00190A11"/>
    <w:rsid w:val="00214D1A"/>
    <w:rsid w:val="002F28CD"/>
    <w:rsid w:val="00321EB6"/>
    <w:rsid w:val="003542CE"/>
    <w:rsid w:val="00393049"/>
    <w:rsid w:val="003C3D6A"/>
    <w:rsid w:val="00417B71"/>
    <w:rsid w:val="004765D2"/>
    <w:rsid w:val="004C4F45"/>
    <w:rsid w:val="004D028C"/>
    <w:rsid w:val="005153B0"/>
    <w:rsid w:val="0053139D"/>
    <w:rsid w:val="00984614"/>
    <w:rsid w:val="00A22236"/>
    <w:rsid w:val="00A64BA3"/>
    <w:rsid w:val="00AC3A03"/>
    <w:rsid w:val="00B32A4D"/>
    <w:rsid w:val="00B514D2"/>
    <w:rsid w:val="00BB512B"/>
    <w:rsid w:val="00BD426B"/>
    <w:rsid w:val="00C32233"/>
    <w:rsid w:val="00CB1CB9"/>
    <w:rsid w:val="00DC6B56"/>
    <w:rsid w:val="00E510F7"/>
    <w:rsid w:val="00EB447C"/>
    <w:rsid w:val="00FB3A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7F82-C43B-4BC2-8023-B59DDB9E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2018-01-04T09:43:00Z</dcterms:created>
  <dcterms:modified xsi:type="dcterms:W3CDTF">2019-11-14T12:12:00Z</dcterms:modified>
</cp:coreProperties>
</file>