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25FD5F3C" w:rsidR="003C7D58" w:rsidRDefault="00D86AA2" w:rsidP="00662D69">
      <w:pPr>
        <w:spacing w:after="0" w:line="249" w:lineRule="auto"/>
        <w:ind w:left="-5" w:right="38"/>
        <w:jc w:val="center"/>
        <w:rPr>
          <w:rFonts w:ascii="Tahoma" w:eastAsia="Arial" w:hAnsi="Tahoma" w:cs="Tahoma"/>
          <w:b/>
          <w:sz w:val="24"/>
          <w:szCs w:val="24"/>
        </w:rPr>
      </w:pPr>
      <w:r>
        <w:rPr>
          <w:noProof/>
        </w:rPr>
        <w:drawing>
          <wp:inline distT="0" distB="0" distL="0" distR="0" wp14:anchorId="043B3CBE" wp14:editId="6F96047C">
            <wp:extent cx="581977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9775" cy="1857375"/>
                    </a:xfrm>
                    <a:prstGeom prst="rect">
                      <a:avLst/>
                    </a:prstGeom>
                  </pic:spPr>
                </pic:pic>
              </a:graphicData>
            </a:graphic>
          </wp:inline>
        </w:drawing>
      </w:r>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50DCE031" w14:textId="77777777" w:rsidR="00F716CA" w:rsidRDefault="00F716CA" w:rsidP="00CB1CB9">
      <w:pPr>
        <w:pStyle w:val="HTMLPreformatted"/>
        <w:shd w:val="clear" w:color="auto" w:fill="FFFFFF"/>
        <w:rPr>
          <w:rFonts w:ascii="Tahoma" w:hAnsi="Tahoma" w:cs="Tahoma"/>
          <w:b/>
          <w:color w:val="212121"/>
          <w:sz w:val="22"/>
          <w:szCs w:val="22"/>
          <w:lang w:val="en"/>
        </w:rPr>
      </w:pPr>
    </w:p>
    <w:p w14:paraId="6C920DA2" w14:textId="77777777" w:rsidR="00A13BFC" w:rsidRDefault="00A13BFC" w:rsidP="00CB1CB9">
      <w:pPr>
        <w:pStyle w:val="HTMLPreformatted"/>
        <w:shd w:val="clear" w:color="auto" w:fill="FFFFFF"/>
        <w:rPr>
          <w:rFonts w:ascii="Tahoma" w:hAnsi="Tahoma" w:cs="Tahoma"/>
          <w:b/>
          <w:color w:val="212121"/>
          <w:sz w:val="22"/>
          <w:szCs w:val="22"/>
          <w:lang w:val="en"/>
        </w:rPr>
      </w:pPr>
    </w:p>
    <w:p w14:paraId="6937037A" w14:textId="77777777" w:rsidR="00D86AA2" w:rsidRDefault="00D86AA2" w:rsidP="00CB1CB9">
      <w:pPr>
        <w:pStyle w:val="HTMLPreformatted"/>
        <w:shd w:val="clear" w:color="auto" w:fill="FFFFFF"/>
        <w:rPr>
          <w:rFonts w:ascii="Tahoma" w:hAnsi="Tahoma" w:cs="Tahoma"/>
          <w:b/>
          <w:color w:val="212121"/>
          <w:sz w:val="22"/>
          <w:szCs w:val="22"/>
          <w:lang w:val="en"/>
        </w:rPr>
      </w:pPr>
    </w:p>
    <w:p w14:paraId="7E8D5807" w14:textId="77777777" w:rsidR="00D86AA2" w:rsidRDefault="00D86AA2"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bookmarkStart w:id="0" w:name="_GoBack"/>
      <w:bookmarkEnd w:id="0"/>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Forsable/Violent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lastRenderedPageBreak/>
              <w:t>ALL RISK</w:t>
            </w:r>
            <w:r w:rsidRPr="009C0A76">
              <w:rPr>
                <w:rFonts w:ascii="Tahoma" w:eastAsia="Times New Roman" w:hAnsi="Tahoma" w:cs="Tahoma"/>
                <w:color w:val="212121"/>
                <w:lang w:val="en"/>
              </w:rPr>
              <w:t xml:space="preserve">                                                                                                                                    Specify: Cellphones / Jewels / GPS / Laptops /                                                                                           Cameras / Weapons /                                                                           Bicycles / Glasses / Ipods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Pdp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lastRenderedPageBreak/>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I AM AFFIRMED OF the Customer Service Fee charged by Smit &amp; Kie</w:t>
      </w:r>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Kie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collects and / or otherwise I will notify them in writing. I agree that such personal information is used by any third party, such as the insurer. I accept that such personal information will be handled in accordance with the Personal Information Protection (POPI) and Smit &amp; Kie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lastRenderedPageBreak/>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A13BFC">
      <w:footerReference w:type="even" r:id="rId9"/>
      <w:footerReference w:type="default" r:id="rId10"/>
      <w:footerReference w:type="first" r:id="rId11"/>
      <w:pgSz w:w="11906" w:h="16841"/>
      <w:pgMar w:top="851"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3C919" w14:textId="77777777" w:rsidR="001E4705" w:rsidRDefault="001E4705">
      <w:pPr>
        <w:spacing w:after="0" w:line="240" w:lineRule="auto"/>
      </w:pPr>
      <w:r>
        <w:separator/>
      </w:r>
    </w:p>
  </w:endnote>
  <w:endnote w:type="continuationSeparator" w:id="0">
    <w:p w14:paraId="17186F4D" w14:textId="77777777" w:rsidR="001E4705" w:rsidRDefault="001E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D86AA2">
              <w:rPr>
                <w:rFonts w:ascii="Tahoma" w:hAnsi="Tahoma" w:cs="Tahoma"/>
                <w:b/>
                <w:bCs/>
                <w:noProof/>
                <w:sz w:val="18"/>
                <w:szCs w:val="18"/>
              </w:rPr>
              <w:t>4</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D86AA2">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Smit &amp; Kie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6C0CB" w14:textId="77777777" w:rsidR="001E4705" w:rsidRDefault="001E4705">
      <w:pPr>
        <w:spacing w:after="0" w:line="240" w:lineRule="auto"/>
      </w:pPr>
      <w:r>
        <w:separator/>
      </w:r>
    </w:p>
  </w:footnote>
  <w:footnote w:type="continuationSeparator" w:id="0">
    <w:p w14:paraId="1A03DAC8" w14:textId="77777777" w:rsidR="001E4705" w:rsidRDefault="001E47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30722"/>
    <w:rsid w:val="00040A95"/>
    <w:rsid w:val="00077066"/>
    <w:rsid w:val="000F56F8"/>
    <w:rsid w:val="000F705E"/>
    <w:rsid w:val="00140025"/>
    <w:rsid w:val="00183BF9"/>
    <w:rsid w:val="00190A11"/>
    <w:rsid w:val="001E4705"/>
    <w:rsid w:val="002061EB"/>
    <w:rsid w:val="00214D1A"/>
    <w:rsid w:val="002657A5"/>
    <w:rsid w:val="002736E0"/>
    <w:rsid w:val="002749E9"/>
    <w:rsid w:val="002A151B"/>
    <w:rsid w:val="002C73F4"/>
    <w:rsid w:val="002D6E91"/>
    <w:rsid w:val="002F28CD"/>
    <w:rsid w:val="003076FA"/>
    <w:rsid w:val="003124E6"/>
    <w:rsid w:val="00315C68"/>
    <w:rsid w:val="00321EB6"/>
    <w:rsid w:val="003258D8"/>
    <w:rsid w:val="00335701"/>
    <w:rsid w:val="00375A27"/>
    <w:rsid w:val="00393049"/>
    <w:rsid w:val="003C7D58"/>
    <w:rsid w:val="00440672"/>
    <w:rsid w:val="004765D2"/>
    <w:rsid w:val="004C274E"/>
    <w:rsid w:val="004C4F45"/>
    <w:rsid w:val="004D028C"/>
    <w:rsid w:val="005150B7"/>
    <w:rsid w:val="005153B0"/>
    <w:rsid w:val="00523EF5"/>
    <w:rsid w:val="0053139D"/>
    <w:rsid w:val="005825F5"/>
    <w:rsid w:val="005B0308"/>
    <w:rsid w:val="00621991"/>
    <w:rsid w:val="00642565"/>
    <w:rsid w:val="00662D69"/>
    <w:rsid w:val="00685AF6"/>
    <w:rsid w:val="006B0560"/>
    <w:rsid w:val="006C27CA"/>
    <w:rsid w:val="006E5642"/>
    <w:rsid w:val="007025A4"/>
    <w:rsid w:val="007175B7"/>
    <w:rsid w:val="00755681"/>
    <w:rsid w:val="00757DCD"/>
    <w:rsid w:val="007850AE"/>
    <w:rsid w:val="00786E3E"/>
    <w:rsid w:val="007F37D5"/>
    <w:rsid w:val="008052E6"/>
    <w:rsid w:val="008134F5"/>
    <w:rsid w:val="008931BA"/>
    <w:rsid w:val="008957E1"/>
    <w:rsid w:val="00900C91"/>
    <w:rsid w:val="009166B4"/>
    <w:rsid w:val="00967268"/>
    <w:rsid w:val="00984614"/>
    <w:rsid w:val="00997A2A"/>
    <w:rsid w:val="009C0A76"/>
    <w:rsid w:val="009D0918"/>
    <w:rsid w:val="009D4687"/>
    <w:rsid w:val="00A13BFC"/>
    <w:rsid w:val="00A22236"/>
    <w:rsid w:val="00A32C91"/>
    <w:rsid w:val="00A64BA3"/>
    <w:rsid w:val="00AA3845"/>
    <w:rsid w:val="00AC3A03"/>
    <w:rsid w:val="00B766FD"/>
    <w:rsid w:val="00B87B9E"/>
    <w:rsid w:val="00BB512B"/>
    <w:rsid w:val="00BD426B"/>
    <w:rsid w:val="00C02B2B"/>
    <w:rsid w:val="00C32233"/>
    <w:rsid w:val="00C62E66"/>
    <w:rsid w:val="00C73B24"/>
    <w:rsid w:val="00C933D1"/>
    <w:rsid w:val="00CB1CB9"/>
    <w:rsid w:val="00CF794A"/>
    <w:rsid w:val="00D071AA"/>
    <w:rsid w:val="00D86AA2"/>
    <w:rsid w:val="00E215AC"/>
    <w:rsid w:val="00E26AA7"/>
    <w:rsid w:val="00E560C8"/>
    <w:rsid w:val="00E81CDF"/>
    <w:rsid w:val="00E84BC8"/>
    <w:rsid w:val="00EB447C"/>
    <w:rsid w:val="00F716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14A26-C4BD-40F6-BB6D-C00AA108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41</cp:revision>
  <dcterms:created xsi:type="dcterms:W3CDTF">2018-01-12T12:19:00Z</dcterms:created>
  <dcterms:modified xsi:type="dcterms:W3CDTF">2022-02-01T12:42:00Z</dcterms:modified>
</cp:coreProperties>
</file>