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0916F" w14:textId="532D3532" w:rsidR="007F3B19" w:rsidRPr="006C1D6A" w:rsidRDefault="007F3B19" w:rsidP="00E85B08">
      <w:pPr>
        <w:rPr>
          <w:lang w:val="af-ZA"/>
        </w:rPr>
      </w:pPr>
    </w:p>
    <w:p w14:paraId="085E97CF" w14:textId="2FF28F1B" w:rsidR="00C42E3D" w:rsidRPr="006C1D6A" w:rsidRDefault="00C42E3D" w:rsidP="00E85B08">
      <w:pPr>
        <w:rPr>
          <w:lang w:val="af-ZA"/>
        </w:rPr>
      </w:pPr>
    </w:p>
    <w:p w14:paraId="0768CD6A" w14:textId="5A9CFD60" w:rsidR="00C42E3D" w:rsidRPr="006C1D6A" w:rsidRDefault="00C42E3D" w:rsidP="00E85B08">
      <w:pPr>
        <w:rPr>
          <w:lang w:val="af-ZA"/>
        </w:rPr>
      </w:pPr>
    </w:p>
    <w:p w14:paraId="4E96286D" w14:textId="77777777" w:rsidR="00C42E3D" w:rsidRPr="006C1D6A" w:rsidRDefault="00C42E3D" w:rsidP="00C42E3D">
      <w:pPr>
        <w:pStyle w:val="Heading1"/>
        <w:rPr>
          <w:lang w:val="af-ZA"/>
        </w:rPr>
      </w:pPr>
      <w:r w:rsidRPr="006C1D6A">
        <w:rPr>
          <w:lang w:val="af-ZA"/>
        </w:rPr>
        <w:t>Inligting benodig vir u vertroulike finansiële analise &amp; testament</w:t>
      </w:r>
    </w:p>
    <w:p w14:paraId="7199C6DF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</w:p>
    <w:p w14:paraId="336F3AB8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Voorletters: _____________________________________________________________________________________</w:t>
      </w:r>
    </w:p>
    <w:p w14:paraId="4D2C794A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Noemnaam &amp; van: ______________________________________________________________________________</w:t>
      </w:r>
    </w:p>
    <w:p w14:paraId="3E35DA8F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Geboortedatum (dd/mm/jjjj): ___________________________________________________________________</w:t>
      </w:r>
    </w:p>
    <w:p w14:paraId="330E6F26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ID-nommer: _____________________________________________________________________________________</w:t>
      </w:r>
    </w:p>
    <w:p w14:paraId="4BCADE6B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Telefoonnommer: _______________________________________________________________________________</w:t>
      </w:r>
    </w:p>
    <w:p w14:paraId="40C39200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Posadres: ________________________________________________________________________________________</w:t>
      </w:r>
    </w:p>
    <w:p w14:paraId="29C4EFC1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Straatadres: _____________________________________________________________________________________</w:t>
      </w:r>
    </w:p>
    <w:p w14:paraId="032E8C38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Werkgewer: _____________________________________________________________________________________</w:t>
      </w:r>
    </w:p>
    <w:p w14:paraId="2BC5F04D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Pos beklee: ______________________________________________________________________________________</w:t>
      </w:r>
    </w:p>
    <w:p w14:paraId="63A0770A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% Van werksdag bestee aan: Administrasie: ____________________________________________________</w:t>
      </w:r>
    </w:p>
    <w:p w14:paraId="1E03ACE7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% Bestee aan: Reis: ______________________________________________________________________________</w:t>
      </w:r>
    </w:p>
    <w:p w14:paraId="0E0CCD79" w14:textId="3183DDE6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% Bestee aan: Toesighouding</w:t>
      </w:r>
      <w:r w:rsidR="00BF45F5">
        <w:rPr>
          <w:rFonts w:ascii="Segoe UI" w:hAnsi="Segoe UI" w:cs="Segoe UI"/>
          <w:lang w:val="af-ZA"/>
        </w:rPr>
        <w:t xml:space="preserve">: </w:t>
      </w:r>
      <w:r w:rsidRPr="006C1D6A">
        <w:rPr>
          <w:rFonts w:ascii="Segoe UI" w:hAnsi="Segoe UI" w:cs="Segoe UI"/>
          <w:lang w:val="af-ZA"/>
        </w:rPr>
        <w:t>__________________________________________________________________</w:t>
      </w:r>
    </w:p>
    <w:p w14:paraId="1C334D3D" w14:textId="539FF07E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% Bestee aan: Handearbeid</w:t>
      </w:r>
      <w:r w:rsidR="00BF45F5">
        <w:rPr>
          <w:rFonts w:ascii="Segoe UI" w:hAnsi="Segoe UI" w:cs="Segoe UI"/>
          <w:lang w:val="af-ZA"/>
        </w:rPr>
        <w:t xml:space="preserve">: </w:t>
      </w:r>
      <w:r w:rsidRPr="006C1D6A">
        <w:rPr>
          <w:rFonts w:ascii="Segoe UI" w:hAnsi="Segoe UI" w:cs="Segoe UI"/>
          <w:lang w:val="af-ZA"/>
        </w:rPr>
        <w:t>____________________________________________________________________</w:t>
      </w:r>
    </w:p>
    <w:p w14:paraId="7726CC10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Hoogste kwalifikasie? ___________________________________________________________________________</w:t>
      </w:r>
    </w:p>
    <w:p w14:paraId="266F76C7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proofErr w:type="spellStart"/>
      <w:r w:rsidRPr="006C1D6A">
        <w:rPr>
          <w:rFonts w:ascii="Segoe UI" w:hAnsi="Segoe UI" w:cs="Segoe UI"/>
          <w:lang w:val="af-ZA"/>
        </w:rPr>
        <w:t>Rookstatus</w:t>
      </w:r>
      <w:proofErr w:type="spellEnd"/>
      <w:r w:rsidRPr="006C1D6A">
        <w:rPr>
          <w:rFonts w:ascii="Segoe UI" w:hAnsi="Segoe UI" w:cs="Segoe UI"/>
          <w:lang w:val="af-ZA"/>
        </w:rPr>
        <w:t>: geen, 0-10, 10-20, 20+? ____________________________________________________________</w:t>
      </w:r>
    </w:p>
    <w:p w14:paraId="1D2C789A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Huwelikstatus: __________________________________________________________________________________</w:t>
      </w:r>
    </w:p>
    <w:p w14:paraId="4E1B6A49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Binne of HVK: ___________________________________________________________________________________</w:t>
      </w:r>
    </w:p>
    <w:p w14:paraId="0CC95128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Gade se naam en van: __________________________________________________________________________</w:t>
      </w:r>
    </w:p>
    <w:p w14:paraId="223B2ED2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Gade se geboortedatum: _______________________________________________________________________</w:t>
      </w:r>
    </w:p>
    <w:p w14:paraId="537FE61C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Gade se ID-nommer: ____________________________________________________________________________</w:t>
      </w:r>
    </w:p>
    <w:p w14:paraId="6DA208E6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</w:p>
    <w:p w14:paraId="6CABA65F" w14:textId="7343084B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Voorsiening vir studies ná afsterwe? ____________________________________________________________</w:t>
      </w:r>
    </w:p>
    <w:p w14:paraId="101A816D" w14:textId="77777777" w:rsidR="00C42E3D" w:rsidRPr="006C1D6A" w:rsidRDefault="00C42E3D" w:rsidP="00C42E3D">
      <w:pPr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Indien “Ja”, verskaf asb. Kinders se volle name, asook geboortedatums:</w:t>
      </w:r>
    </w:p>
    <w:p w14:paraId="63E3F043" w14:textId="77777777" w:rsidR="00C42E3D" w:rsidRPr="006C1D6A" w:rsidRDefault="00C42E3D" w:rsidP="00C42E3D">
      <w:pPr>
        <w:pStyle w:val="ListParagraph"/>
        <w:numPr>
          <w:ilvl w:val="0"/>
          <w:numId w:val="1"/>
        </w:numPr>
        <w:ind w:left="0" w:firstLine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__________________________________________________________________________________________</w:t>
      </w:r>
    </w:p>
    <w:p w14:paraId="3A8526FD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213579ED" w14:textId="77777777" w:rsidR="00C42E3D" w:rsidRPr="006C1D6A" w:rsidRDefault="00C42E3D" w:rsidP="00C42E3D">
      <w:pPr>
        <w:pStyle w:val="ListParagraph"/>
        <w:numPr>
          <w:ilvl w:val="0"/>
          <w:numId w:val="1"/>
        </w:numPr>
        <w:ind w:left="0" w:firstLine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__________________________________________________________________________________________</w:t>
      </w:r>
    </w:p>
    <w:p w14:paraId="1B932D8D" w14:textId="77777777" w:rsidR="00C42E3D" w:rsidRPr="006C1D6A" w:rsidRDefault="00C42E3D" w:rsidP="00C42E3D">
      <w:pPr>
        <w:pStyle w:val="ListParagraph"/>
        <w:rPr>
          <w:rFonts w:ascii="Segoe UI" w:hAnsi="Segoe UI" w:cs="Segoe UI"/>
          <w:lang w:val="af-ZA"/>
        </w:rPr>
      </w:pPr>
    </w:p>
    <w:p w14:paraId="78473364" w14:textId="77777777" w:rsidR="00C42E3D" w:rsidRPr="006C1D6A" w:rsidRDefault="00C42E3D" w:rsidP="00C42E3D">
      <w:pPr>
        <w:pStyle w:val="ListParagraph"/>
        <w:numPr>
          <w:ilvl w:val="0"/>
          <w:numId w:val="1"/>
        </w:numPr>
        <w:ind w:left="0" w:firstLine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__________________________________________________________________________________________</w:t>
      </w:r>
    </w:p>
    <w:p w14:paraId="5E8B73DE" w14:textId="77777777" w:rsidR="00C42E3D" w:rsidRPr="006C1D6A" w:rsidRDefault="00C42E3D" w:rsidP="00C42E3D">
      <w:pPr>
        <w:pStyle w:val="ListParagraph"/>
        <w:rPr>
          <w:rFonts w:ascii="Segoe UI" w:hAnsi="Segoe UI" w:cs="Segoe UI"/>
          <w:lang w:val="af-ZA"/>
        </w:rPr>
      </w:pPr>
    </w:p>
    <w:p w14:paraId="26E90542" w14:textId="5E1E3CD0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490FD03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547B873F" w14:textId="77777777" w:rsidR="00C42E3D" w:rsidRPr="006C1D6A" w:rsidRDefault="00C42E3D" w:rsidP="00C42E3D">
      <w:pPr>
        <w:pStyle w:val="Heading1"/>
        <w:rPr>
          <w:b/>
          <w:sz w:val="32"/>
          <w:lang w:val="af-ZA"/>
        </w:rPr>
      </w:pPr>
      <w:r w:rsidRPr="006C1D6A">
        <w:rPr>
          <w:b/>
          <w:sz w:val="32"/>
          <w:lang w:val="af-ZA"/>
        </w:rPr>
        <w:t>Finansiële inligting</w:t>
      </w:r>
    </w:p>
    <w:p w14:paraId="220066A9" w14:textId="77777777" w:rsidR="00C42E3D" w:rsidRPr="006C1D6A" w:rsidRDefault="00C42E3D" w:rsidP="00C42E3D">
      <w:pPr>
        <w:pStyle w:val="ListParagraph"/>
        <w:rPr>
          <w:rFonts w:ascii="Segoe UI Symbol" w:hAnsi="Segoe UI Symbol" w:cs="Segoe UI"/>
          <w:lang w:val="af-ZA"/>
        </w:rPr>
      </w:pPr>
    </w:p>
    <w:p w14:paraId="046F3505" w14:textId="329D5B9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proofErr w:type="spellStart"/>
      <w:r w:rsidRPr="006C1D6A">
        <w:rPr>
          <w:rStyle w:val="Heading2Char"/>
          <w:rFonts w:ascii="Segoe UI" w:hAnsi="Segoe UI" w:cs="Segoe UI"/>
          <w:color w:val="auto"/>
          <w:sz w:val="22"/>
          <w:szCs w:val="22"/>
          <w:lang w:val="af-ZA"/>
        </w:rPr>
        <w:t>Ongeskiktheidsvoordeel</w:t>
      </w:r>
      <w:proofErr w:type="spellEnd"/>
      <w:r w:rsidRPr="006C1D6A">
        <w:rPr>
          <w:rStyle w:val="Heading2Char"/>
          <w:rFonts w:ascii="Segoe UI" w:hAnsi="Segoe UI" w:cs="Segoe UI"/>
          <w:color w:val="auto"/>
          <w:sz w:val="22"/>
          <w:szCs w:val="22"/>
          <w:lang w:val="af-ZA"/>
        </w:rPr>
        <w:t xml:space="preserve"> enkelbedrag </w:t>
      </w:r>
      <w:proofErr w:type="spellStart"/>
      <w:r w:rsidRPr="006C1D6A">
        <w:rPr>
          <w:rStyle w:val="Heading2Char"/>
          <w:rFonts w:ascii="Segoe UI" w:hAnsi="Segoe UI" w:cs="Segoe UI"/>
          <w:color w:val="auto"/>
          <w:sz w:val="22"/>
          <w:szCs w:val="22"/>
          <w:lang w:val="af-ZA"/>
        </w:rPr>
        <w:t>groepvoordele</w:t>
      </w:r>
      <w:proofErr w:type="spellEnd"/>
      <w:r w:rsidRPr="006C1D6A">
        <w:rPr>
          <w:rFonts w:ascii="Segoe UI" w:hAnsi="Segoe UI" w:cs="Segoe UI"/>
          <w:lang w:val="af-ZA"/>
        </w:rPr>
        <w:t xml:space="preserve">: </w:t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  <w:t>_________________________________________</w:t>
      </w:r>
    </w:p>
    <w:p w14:paraId="3951A93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CD5061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Huidige waarde van voorsorg- /pensioenfonds (</w:t>
      </w:r>
      <w:proofErr w:type="spellStart"/>
      <w:r w:rsidRPr="006C1D6A">
        <w:rPr>
          <w:rFonts w:ascii="Segoe UI" w:hAnsi="Segoe UI" w:cs="Segoe UI"/>
          <w:lang w:val="af-ZA"/>
        </w:rPr>
        <w:t>fondswaarde</w:t>
      </w:r>
      <w:proofErr w:type="spellEnd"/>
      <w:r w:rsidRPr="006C1D6A">
        <w:rPr>
          <w:rFonts w:ascii="Segoe UI" w:hAnsi="Segoe UI" w:cs="Segoe UI"/>
          <w:lang w:val="af-ZA"/>
        </w:rPr>
        <w:t xml:space="preserve">): </w:t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</w:r>
      <w:r w:rsidRPr="006C1D6A">
        <w:rPr>
          <w:rFonts w:ascii="Segoe UI" w:hAnsi="Segoe UI" w:cs="Segoe UI"/>
          <w:lang w:val="af-ZA"/>
        </w:rPr>
        <w:softHyphen/>
        <w:t>________________________________</w:t>
      </w:r>
    </w:p>
    <w:p w14:paraId="635642F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7F52FB0D" w14:textId="39DA0264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Verwagte inkomste uit bestaande pensioenfonds – huidige waarde (</w:t>
      </w:r>
      <w:proofErr w:type="spellStart"/>
      <w:r w:rsidRPr="006C1D6A">
        <w:rPr>
          <w:rFonts w:ascii="Segoe UI" w:hAnsi="Segoe UI" w:cs="Segoe UI"/>
          <w:lang w:val="af-ZA"/>
        </w:rPr>
        <w:t>vastevoordeelfonds</w:t>
      </w:r>
      <w:proofErr w:type="spellEnd"/>
      <w:r w:rsidRPr="006C1D6A">
        <w:rPr>
          <w:rFonts w:ascii="Segoe UI" w:hAnsi="Segoe UI" w:cs="Segoe UI"/>
          <w:lang w:val="af-ZA"/>
        </w:rPr>
        <w:t>)</w:t>
      </w:r>
      <w:r w:rsidR="00BF45F5">
        <w:rPr>
          <w:rFonts w:ascii="Segoe UI" w:hAnsi="Segoe UI" w:cs="Segoe UI"/>
          <w:lang w:val="af-ZA"/>
        </w:rPr>
        <w:t>:</w:t>
      </w:r>
      <w:r w:rsidRPr="006C1D6A">
        <w:rPr>
          <w:rFonts w:ascii="Segoe UI" w:hAnsi="Segoe UI" w:cs="Segoe UI"/>
          <w:lang w:val="af-ZA"/>
        </w:rPr>
        <w:t xml:space="preserve"> </w:t>
      </w:r>
    </w:p>
    <w:p w14:paraId="2D762A52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2942445D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__________________________________________________________________________________________________</w:t>
      </w:r>
    </w:p>
    <w:p w14:paraId="6E455C9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75FD8DD4" w14:textId="622C74FE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% Bydrae tot pensioen /voorsorgfonds – aftrede (eie + werkgewer)</w:t>
      </w:r>
      <w:r w:rsidR="00BF45F5">
        <w:rPr>
          <w:rFonts w:ascii="Segoe UI" w:hAnsi="Segoe UI" w:cs="Segoe UI"/>
          <w:lang w:val="af-ZA"/>
        </w:rPr>
        <w:t xml:space="preserve">: </w:t>
      </w:r>
      <w:bookmarkStart w:id="0" w:name="_GoBack"/>
      <w:bookmarkEnd w:id="0"/>
      <w:r w:rsidRPr="006C1D6A">
        <w:rPr>
          <w:rFonts w:ascii="Segoe UI" w:hAnsi="Segoe UI" w:cs="Segoe UI"/>
          <w:lang w:val="af-ZA"/>
        </w:rPr>
        <w:t>__________________________</w:t>
      </w:r>
    </w:p>
    <w:p w14:paraId="1B36E5CB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241A664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Inkomste vanaf werkgewer ná afsterwe – maandelikse inkomste: ______________________________</w:t>
      </w:r>
    </w:p>
    <w:p w14:paraId="23D1865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81C3A7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Huidige inkomste – pensioengewend (per maand): ____________________________________________</w:t>
      </w:r>
    </w:p>
    <w:p w14:paraId="2DFC705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486E12B8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Bonus (jaarlikse bedrag): ________________________________________________________________________</w:t>
      </w:r>
    </w:p>
    <w:p w14:paraId="41D0EC45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704DB3A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Ander inkomste: - Beleggingsinkomste /Rente /Sake – inkomste (per maand): ________________</w:t>
      </w:r>
    </w:p>
    <w:p w14:paraId="605AF07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BC838D6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Lewende annuïteit % onttrekking: ______________________________________________________________</w:t>
      </w:r>
    </w:p>
    <w:p w14:paraId="6B392C4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B648506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Huurinkomste (per maand): _____________________________________________________________________</w:t>
      </w:r>
    </w:p>
    <w:p w14:paraId="2A4FF9F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59346652" w14:textId="77777777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  <w:r w:rsidRPr="006C1D6A">
        <w:rPr>
          <w:rFonts w:ascii="Segoe UI" w:hAnsi="Segoe UI" w:cs="Segoe UI"/>
          <w:lang w:val="af-ZA"/>
        </w:rPr>
        <w:t>Totale inkomste per maand</w:t>
      </w:r>
      <w:r w:rsidRPr="006C1D6A">
        <w:rPr>
          <w:rFonts w:ascii="Segoe UI Symbol" w:hAnsi="Segoe UI Symbol" w:cs="Segoe UI"/>
          <w:lang w:val="af-ZA"/>
        </w:rPr>
        <w:t>: ____________________________________________________________________</w:t>
      </w:r>
    </w:p>
    <w:p w14:paraId="4A46347A" w14:textId="00237506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6B4D09F2" w14:textId="05836D8C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1E0E53A0" w14:textId="26AAEAB5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05FAE378" w14:textId="04F5318A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4D7A1E6C" w14:textId="60EE0447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2626F8FA" w14:textId="402A58DA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339F685B" w14:textId="057337A4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302A341E" w14:textId="77777777" w:rsidR="00C42E3D" w:rsidRPr="006C1D6A" w:rsidRDefault="00C42E3D" w:rsidP="00C42E3D">
      <w:pPr>
        <w:pStyle w:val="ListParagraph"/>
        <w:ind w:left="0"/>
        <w:rPr>
          <w:rFonts w:ascii="Segoe UI Symbol" w:hAnsi="Segoe UI Symbol" w:cs="Segoe UI"/>
          <w:lang w:val="af-ZA"/>
        </w:rPr>
      </w:pPr>
    </w:p>
    <w:p w14:paraId="0257FA4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b/>
          <w:sz w:val="32"/>
          <w:szCs w:val="32"/>
          <w:lang w:val="af-ZA"/>
        </w:rPr>
      </w:pPr>
      <w:r w:rsidRPr="006C1D6A">
        <w:rPr>
          <w:rFonts w:ascii="Segoe UI" w:hAnsi="Segoe UI" w:cs="Segoe UI"/>
          <w:b/>
          <w:sz w:val="32"/>
          <w:szCs w:val="32"/>
          <w:lang w:val="af-ZA"/>
        </w:rPr>
        <w:t>BATES EN HUIDIGE VOORSIENING</w:t>
      </w:r>
    </w:p>
    <w:p w14:paraId="565ADA4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6759EE9A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158E375" w14:textId="76745125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Eiendom 1: (privaat woning) Waarde: ___________________________________________________________</w:t>
      </w:r>
    </w:p>
    <w:p w14:paraId="1A1AA928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BD82DD3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Eiendom 2: ______________________________________________________________________________________</w:t>
      </w:r>
    </w:p>
    <w:p w14:paraId="7F62C20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ABA0B28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Eiendom 3: ______________________________________________________________________________________</w:t>
      </w:r>
    </w:p>
    <w:p w14:paraId="1E4AA46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092812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Plaas: ____________________________________________________________________________________________</w:t>
      </w:r>
    </w:p>
    <w:p w14:paraId="7F7083CF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A7D9E9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 xml:space="preserve">Huurinkomste </w:t>
      </w:r>
      <w:proofErr w:type="spellStart"/>
      <w:r w:rsidRPr="006C1D6A">
        <w:rPr>
          <w:rFonts w:ascii="Segoe UI" w:hAnsi="Segoe UI" w:cs="Segoe UI"/>
          <w:lang w:val="af-ZA"/>
        </w:rPr>
        <w:t>gekapitaliseerd</w:t>
      </w:r>
      <w:proofErr w:type="spellEnd"/>
      <w:r w:rsidRPr="006C1D6A">
        <w:rPr>
          <w:rFonts w:ascii="Segoe UI" w:hAnsi="Segoe UI" w:cs="Segoe UI"/>
          <w:lang w:val="af-ZA"/>
        </w:rPr>
        <w:t>: _________________________________________________________________</w:t>
      </w:r>
    </w:p>
    <w:p w14:paraId="60394956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0BF6394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Voorsiening vir huis by afsterwe: _______________________________________________________________</w:t>
      </w:r>
    </w:p>
    <w:p w14:paraId="195BD77F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7366D57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Sakebelang: _____________________________________________________________________________________</w:t>
      </w:r>
    </w:p>
    <w:p w14:paraId="4B18F8A6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807C2D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Meubels: ________________________________________________________________________________________</w:t>
      </w:r>
    </w:p>
    <w:p w14:paraId="7CCB417E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C9C7B3B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Voertuig 1: ______________________________________________________________________________________</w:t>
      </w:r>
    </w:p>
    <w:p w14:paraId="3A30550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6B3B028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Voertuig 2: ______________________________________________________________________________________</w:t>
      </w:r>
    </w:p>
    <w:p w14:paraId="51DBC63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7750CEA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Ander roerende bates: __________________________________________________________________________</w:t>
      </w:r>
    </w:p>
    <w:p w14:paraId="7213C05D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7AC7B3E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Kontant: _________________________________________________________________________________________</w:t>
      </w:r>
    </w:p>
    <w:p w14:paraId="5A4CC7EE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4E9EE5C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proofErr w:type="spellStart"/>
      <w:r w:rsidRPr="006C1D6A">
        <w:rPr>
          <w:rFonts w:ascii="Segoe UI" w:hAnsi="Segoe UI" w:cs="Segoe UI"/>
          <w:lang w:val="af-ZA"/>
        </w:rPr>
        <w:t>Aandeelportefeulje</w:t>
      </w:r>
      <w:proofErr w:type="spellEnd"/>
      <w:r w:rsidRPr="006C1D6A">
        <w:rPr>
          <w:rFonts w:ascii="Segoe UI" w:hAnsi="Segoe UI" w:cs="Segoe UI"/>
          <w:lang w:val="af-ZA"/>
        </w:rPr>
        <w:t xml:space="preserve"> (huidige waarde): __________________________________________________________</w:t>
      </w:r>
    </w:p>
    <w:p w14:paraId="40E1E7D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5884088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Effektetrust: _____________________________________________________________________________________</w:t>
      </w:r>
    </w:p>
    <w:p w14:paraId="47206CEF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41FFEA43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Koop- &amp; verkoopooreenkoms (dood): __________________________________________________________</w:t>
      </w:r>
    </w:p>
    <w:p w14:paraId="11CAD33A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2D16051B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Koop- &amp; verkoopooreenkoms (ongeskiktheid): ________________________________________________</w:t>
      </w:r>
    </w:p>
    <w:p w14:paraId="40CE96A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50766733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proofErr w:type="spellStart"/>
      <w:r w:rsidRPr="006C1D6A">
        <w:rPr>
          <w:rFonts w:ascii="Segoe UI" w:hAnsi="Segoe UI" w:cs="Segoe UI"/>
          <w:lang w:val="af-ZA"/>
        </w:rPr>
        <w:t>Groepdekking</w:t>
      </w:r>
      <w:proofErr w:type="spellEnd"/>
      <w:r w:rsidRPr="006C1D6A">
        <w:rPr>
          <w:rFonts w:ascii="Segoe UI" w:hAnsi="Segoe UI" w:cs="Segoe UI"/>
          <w:lang w:val="af-ZA"/>
        </w:rPr>
        <w:t xml:space="preserve"> (werkgewer): ____________________________________________________________________</w:t>
      </w:r>
    </w:p>
    <w:p w14:paraId="6961E3E5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6B70B642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Ander likiede bates (lewende hawe teen markwaarde): ________________________________________</w:t>
      </w:r>
    </w:p>
    <w:p w14:paraId="5E0CFBA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31F5BA3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Toerusting en implemente (teen markwaarde):  ________________________________________________</w:t>
      </w:r>
    </w:p>
    <w:p w14:paraId="550B3C8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B4B637F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41D41EC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2B1CF4DC" w14:textId="5634C771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proofErr w:type="spellStart"/>
      <w:r w:rsidRPr="006C1D6A">
        <w:rPr>
          <w:rFonts w:ascii="Segoe UI" w:hAnsi="Segoe UI" w:cs="Segoe UI"/>
          <w:lang w:val="af-ZA"/>
        </w:rPr>
        <w:t>Kredietlenings</w:t>
      </w:r>
      <w:proofErr w:type="spellEnd"/>
      <w:r w:rsidRPr="006C1D6A">
        <w:rPr>
          <w:rFonts w:ascii="Segoe UI" w:hAnsi="Segoe UI" w:cs="Segoe UI"/>
          <w:lang w:val="af-ZA"/>
        </w:rPr>
        <w:t>: __________________________________________________________________________________</w:t>
      </w:r>
    </w:p>
    <w:p w14:paraId="10EA672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B8404B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Eiendom 1 (privaat woning): ________________________________________________________</w:t>
      </w:r>
    </w:p>
    <w:p w14:paraId="62B6514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759C8E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Eiendom 2: __________________________________________________________________________</w:t>
      </w:r>
    </w:p>
    <w:p w14:paraId="1A7BDAF2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C8B37C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Eiendom 3: __________________________________________________________________________</w:t>
      </w:r>
    </w:p>
    <w:p w14:paraId="23E79A2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7124B6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Plaas: ________________________________________________________________________________</w:t>
      </w:r>
    </w:p>
    <w:p w14:paraId="63E3517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22B9DC3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Ander bates: ________________________________________________________________________</w:t>
      </w:r>
    </w:p>
    <w:p w14:paraId="4F40E49E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78F70AC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Sakebelang: _________________________________________________________________________</w:t>
      </w:r>
    </w:p>
    <w:p w14:paraId="24E21FD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1EC858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Koop- &amp; verkoopooreenkoms (dood): _____________________________________________</w:t>
      </w:r>
    </w:p>
    <w:p w14:paraId="39CA45C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FE3F20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Trustbates: Koop- &amp; verkoopooreenkoms (ongeskiktheid): ____________________________________</w:t>
      </w:r>
    </w:p>
    <w:p w14:paraId="06C8F7B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66D42D6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b/>
          <w:sz w:val="32"/>
          <w:szCs w:val="32"/>
          <w:lang w:val="af-ZA"/>
        </w:rPr>
      </w:pPr>
    </w:p>
    <w:p w14:paraId="74DDAC6A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b/>
          <w:sz w:val="32"/>
          <w:szCs w:val="32"/>
          <w:lang w:val="af-ZA"/>
        </w:rPr>
        <w:t>LASTE</w:t>
      </w:r>
    </w:p>
    <w:p w14:paraId="772C57F7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7B37898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Verbande 1: _____________________________________________________________________________________</w:t>
      </w:r>
    </w:p>
    <w:p w14:paraId="1CA2ED9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1805CBE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Verbande 2: _____________________________________________________________________________________</w:t>
      </w:r>
    </w:p>
    <w:p w14:paraId="2472BE0A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60F1576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Huurkoop 1: ____________________________________________________________________________________</w:t>
      </w:r>
    </w:p>
    <w:p w14:paraId="25B20499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39672BB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Huurkoop 2: ____________________________________________________________________________________</w:t>
      </w:r>
    </w:p>
    <w:p w14:paraId="4603CB1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A9213A2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Oortrokke bankrekening: _______________________________________________________________________</w:t>
      </w:r>
    </w:p>
    <w:p w14:paraId="7107FA20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5A139A6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Persoonlike lening: ______________________________________________________________________________</w:t>
      </w:r>
    </w:p>
    <w:p w14:paraId="3D1665B6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1F48D53B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Ander laste (kredietkaart, ens.): _________________________________________________________________</w:t>
      </w:r>
    </w:p>
    <w:p w14:paraId="4828F14E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65BE120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Borgstellings: ___________________________________________________________________________________</w:t>
      </w:r>
    </w:p>
    <w:p w14:paraId="47C593F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01C96DC1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  <w:r w:rsidRPr="006C1D6A">
        <w:rPr>
          <w:rFonts w:ascii="Segoe UI" w:hAnsi="Segoe UI" w:cs="Segoe UI"/>
          <w:lang w:val="af-ZA"/>
        </w:rPr>
        <w:t>Aflos van gade se skuld: ________________________________________________________________________</w:t>
      </w:r>
    </w:p>
    <w:p w14:paraId="2784397D" w14:textId="77777777" w:rsidR="00C42E3D" w:rsidRPr="006C1D6A" w:rsidRDefault="00C42E3D" w:rsidP="00C42E3D">
      <w:pPr>
        <w:pStyle w:val="ListParagraph"/>
        <w:ind w:left="0"/>
        <w:rPr>
          <w:rFonts w:ascii="Segoe UI" w:hAnsi="Segoe UI" w:cs="Segoe UI"/>
          <w:lang w:val="af-ZA"/>
        </w:rPr>
      </w:pPr>
    </w:p>
    <w:p w14:paraId="53B1299C" w14:textId="20DE4B49" w:rsidR="00C42E3D" w:rsidRPr="006C1D6A" w:rsidRDefault="00C42E3D" w:rsidP="00C42E3D">
      <w:pPr>
        <w:pStyle w:val="ListParagraph"/>
        <w:ind w:left="0"/>
        <w:rPr>
          <w:lang w:val="af-ZA"/>
        </w:rPr>
      </w:pPr>
      <w:r w:rsidRPr="006C1D6A">
        <w:rPr>
          <w:rFonts w:ascii="Segoe UI" w:hAnsi="Segoe UI" w:cs="Segoe UI"/>
          <w:lang w:val="af-ZA"/>
        </w:rPr>
        <w:t>Ander: ___________________________________________________________________________________________</w:t>
      </w:r>
    </w:p>
    <w:sectPr w:rsidR="00C42E3D" w:rsidRPr="006C1D6A" w:rsidSect="007F3B19">
      <w:headerReference w:type="default" r:id="rId7"/>
      <w:headerReference w:type="first" r:id="rId8"/>
      <w:footerReference w:type="first" r:id="rId9"/>
      <w:pgSz w:w="11906" w:h="16838"/>
      <w:pgMar w:top="924" w:right="1440" w:bottom="1440" w:left="1440" w:header="9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84FE7" w14:textId="77777777" w:rsidR="0067672B" w:rsidRDefault="0067672B" w:rsidP="007D43A7">
      <w:pPr>
        <w:spacing w:after="0" w:line="240" w:lineRule="auto"/>
      </w:pPr>
      <w:r>
        <w:separator/>
      </w:r>
    </w:p>
  </w:endnote>
  <w:endnote w:type="continuationSeparator" w:id="0">
    <w:p w14:paraId="499205E8" w14:textId="77777777" w:rsidR="0067672B" w:rsidRDefault="0067672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7F3B19" w14:paraId="51494C10" w14:textId="77777777" w:rsidTr="007F3B19">
      <w:tc>
        <w:tcPr>
          <w:tcW w:w="1980" w:type="dxa"/>
          <w:vMerge w:val="restart"/>
          <w:vAlign w:val="center"/>
        </w:tcPr>
        <w:p w14:paraId="7DF9316C" w14:textId="77777777" w:rsidR="007F3B19" w:rsidRDefault="007F3B19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41F9965C" wp14:editId="1F0A119A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12" name="Picture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E9E894" w14:textId="77777777" w:rsidR="007F3B19" w:rsidRDefault="007F3B19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378C68C8" w14:textId="77777777" w:rsidR="007F3B19" w:rsidRPr="00FE78F3" w:rsidRDefault="007F3B19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209C9387" w14:textId="77777777" w:rsidR="007F3B19" w:rsidRDefault="007F3B19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6052140A" wp14:editId="47D7AE55">
                <wp:extent cx="22046" cy="828000"/>
                <wp:effectExtent l="0" t="0" r="0" b="0"/>
                <wp:docPr id="113" name="Picture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31D477D6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F0625C2" w14:textId="77777777" w:rsidR="007F3B19" w:rsidRDefault="007F3B19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3847BF88" wp14:editId="338B9747">
                <wp:extent cx="1221638" cy="869805"/>
                <wp:effectExtent l="0" t="0" r="0" b="6985"/>
                <wp:docPr id="114" name="Pictur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69E35539" w14:textId="77777777" w:rsidR="007F3B19" w:rsidRDefault="007F3B19" w:rsidP="0011762C">
          <w:pPr>
            <w:pStyle w:val="Footer"/>
          </w:pPr>
        </w:p>
      </w:tc>
    </w:tr>
    <w:tr w:rsidR="007F3B19" w14:paraId="55BCDA33" w14:textId="77777777" w:rsidTr="007F3B19">
      <w:tc>
        <w:tcPr>
          <w:tcW w:w="1980" w:type="dxa"/>
          <w:vMerge/>
          <w:vAlign w:val="center"/>
        </w:tcPr>
        <w:p w14:paraId="03F7F249" w14:textId="77777777" w:rsidR="007F3B19" w:rsidRDefault="007F3B19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A168048" w14:textId="77777777" w:rsidR="007F3B19" w:rsidRPr="00FE78F3" w:rsidRDefault="007F3B19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2C4438FA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504A9B19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592CE479" w14:textId="77777777" w:rsidR="007F3B19" w:rsidRDefault="007F3B19" w:rsidP="0011762C">
          <w:pPr>
            <w:pStyle w:val="Footer"/>
          </w:pPr>
        </w:p>
      </w:tc>
      <w:tc>
        <w:tcPr>
          <w:tcW w:w="425" w:type="dxa"/>
          <w:vAlign w:val="center"/>
        </w:tcPr>
        <w:p w14:paraId="2A45E05B" w14:textId="77777777" w:rsidR="007F3B19" w:rsidRDefault="007F3B19" w:rsidP="0011762C">
          <w:pPr>
            <w:pStyle w:val="Footer"/>
          </w:pPr>
        </w:p>
      </w:tc>
    </w:tr>
    <w:tr w:rsidR="007F3B19" w14:paraId="53AB5EEE" w14:textId="77777777" w:rsidTr="007F3B19">
      <w:tc>
        <w:tcPr>
          <w:tcW w:w="1980" w:type="dxa"/>
          <w:vMerge/>
          <w:vAlign w:val="center"/>
        </w:tcPr>
        <w:p w14:paraId="490BB9E2" w14:textId="77777777" w:rsidR="007F3B19" w:rsidRDefault="007F3B19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1E6E765" w14:textId="77777777" w:rsidR="007F3B19" w:rsidRPr="00713214" w:rsidRDefault="007F3B19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7247F4CA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D86E730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4B5FF561" w14:textId="77777777" w:rsidR="007F3B19" w:rsidRDefault="007F3B19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555504" w14:textId="77777777" w:rsidR="007F3B19" w:rsidRDefault="007F3B19" w:rsidP="0011762C">
          <w:pPr>
            <w:pStyle w:val="Footer"/>
          </w:pPr>
        </w:p>
      </w:tc>
    </w:tr>
    <w:tr w:rsidR="007F3B19" w14:paraId="67D3FF01" w14:textId="77777777" w:rsidTr="007F3B19">
      <w:tc>
        <w:tcPr>
          <w:tcW w:w="1980" w:type="dxa"/>
          <w:vMerge/>
          <w:vAlign w:val="center"/>
        </w:tcPr>
        <w:p w14:paraId="7065C08D" w14:textId="77777777" w:rsidR="007F3B19" w:rsidRDefault="007F3B19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A98D73D" w14:textId="77777777" w:rsidR="007F3B19" w:rsidRPr="00713214" w:rsidRDefault="007F3B19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485F5EF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38A332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11D9990C" w14:textId="77777777" w:rsidR="007F3B19" w:rsidRDefault="007F3B19" w:rsidP="0011762C">
          <w:pPr>
            <w:pStyle w:val="Footer"/>
          </w:pPr>
        </w:p>
      </w:tc>
      <w:tc>
        <w:tcPr>
          <w:tcW w:w="425" w:type="dxa"/>
          <w:vAlign w:val="center"/>
        </w:tcPr>
        <w:p w14:paraId="63D119B4" w14:textId="77777777" w:rsidR="007F3B19" w:rsidRDefault="007F3B19" w:rsidP="0011762C">
          <w:pPr>
            <w:pStyle w:val="Footer"/>
          </w:pPr>
        </w:p>
      </w:tc>
    </w:tr>
    <w:tr w:rsidR="007F3B19" w14:paraId="798C402A" w14:textId="77777777" w:rsidTr="007F3B19">
      <w:tc>
        <w:tcPr>
          <w:tcW w:w="1980" w:type="dxa"/>
          <w:vMerge/>
          <w:vAlign w:val="center"/>
        </w:tcPr>
        <w:p w14:paraId="4AEAC9CA" w14:textId="77777777" w:rsidR="007F3B19" w:rsidRDefault="007F3B19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2C4C30F6" w14:textId="77777777" w:rsidR="007F3B19" w:rsidRPr="00713214" w:rsidRDefault="007F3B19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1FF1A66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2A4640B" w14:textId="77777777" w:rsidR="007F3B19" w:rsidRPr="00713214" w:rsidRDefault="007F3B19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679EBB2F" w14:textId="77777777" w:rsidR="007F3B19" w:rsidRDefault="007F3B19" w:rsidP="0011762C">
          <w:pPr>
            <w:pStyle w:val="Footer"/>
          </w:pPr>
        </w:p>
      </w:tc>
      <w:tc>
        <w:tcPr>
          <w:tcW w:w="425" w:type="dxa"/>
          <w:vAlign w:val="center"/>
        </w:tcPr>
        <w:p w14:paraId="4F7FEBF7" w14:textId="77777777" w:rsidR="007F3B19" w:rsidRDefault="007F3B19" w:rsidP="0011762C">
          <w:pPr>
            <w:pStyle w:val="Footer"/>
          </w:pPr>
        </w:p>
      </w:tc>
    </w:tr>
    <w:tr w:rsidR="007F3B19" w14:paraId="37AC6C16" w14:textId="77777777" w:rsidTr="007F3B19">
      <w:trPr>
        <w:trHeight w:val="247"/>
      </w:trPr>
      <w:tc>
        <w:tcPr>
          <w:tcW w:w="1980" w:type="dxa"/>
          <w:vMerge/>
          <w:vAlign w:val="center"/>
        </w:tcPr>
        <w:p w14:paraId="14867882" w14:textId="77777777" w:rsidR="007F3B19" w:rsidRDefault="007F3B19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5C9C06A" w14:textId="7990442F" w:rsidR="007F3B19" w:rsidRPr="00713214" w:rsidRDefault="006C1D6A" w:rsidP="00E85B08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</w:t>
          </w:r>
          <w:r w:rsidR="00E85B08"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27E743ED" w14:textId="77777777" w:rsidR="007F3B19" w:rsidRDefault="007F3B19" w:rsidP="0011762C">
          <w:pPr>
            <w:pStyle w:val="Footer"/>
          </w:pPr>
        </w:p>
      </w:tc>
      <w:tc>
        <w:tcPr>
          <w:tcW w:w="425" w:type="dxa"/>
          <w:vAlign w:val="center"/>
        </w:tcPr>
        <w:p w14:paraId="6E25B562" w14:textId="77777777" w:rsidR="007F3B19" w:rsidRDefault="007F3B19" w:rsidP="0011762C">
          <w:pPr>
            <w:pStyle w:val="Footer"/>
          </w:pPr>
        </w:p>
      </w:tc>
    </w:tr>
    <w:tr w:rsidR="007F3B19" w14:paraId="67DF2581" w14:textId="77777777" w:rsidTr="007F3B19">
      <w:tc>
        <w:tcPr>
          <w:tcW w:w="11902" w:type="dxa"/>
          <w:gridSpan w:val="6"/>
          <w:vAlign w:val="center"/>
        </w:tcPr>
        <w:p w14:paraId="6CBB48A7" w14:textId="5E7AC5D2" w:rsidR="007F3B19" w:rsidRPr="007C516C" w:rsidRDefault="007F3B19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  <w:r w:rsidR="006C1D6A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</w:t>
          </w:r>
          <w:r w:rsidR="006C1D6A" w:rsidRPr="006C1D6A">
            <w:rPr>
              <w:rFonts w:ascii="Arial" w:hAnsi="Arial" w:cs="Arial"/>
              <w:sz w:val="18"/>
              <w:szCs w:val="18"/>
            </w:rPr>
            <w:t>02/2019</w:t>
          </w:r>
        </w:p>
      </w:tc>
    </w:tr>
  </w:tbl>
  <w:p w14:paraId="76AEA2FF" w14:textId="77777777" w:rsidR="007F3B19" w:rsidRDefault="007F3B19" w:rsidP="0011762C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0D375497" wp14:editId="1EB4D782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B00860" w14:textId="77777777" w:rsidR="007F3B19" w:rsidRDefault="007F3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5B01D" w14:textId="77777777" w:rsidR="0067672B" w:rsidRDefault="0067672B" w:rsidP="007D43A7">
      <w:pPr>
        <w:spacing w:after="0" w:line="240" w:lineRule="auto"/>
      </w:pPr>
      <w:r>
        <w:separator/>
      </w:r>
    </w:p>
  </w:footnote>
  <w:footnote w:type="continuationSeparator" w:id="0">
    <w:p w14:paraId="3DB6DC33" w14:textId="77777777" w:rsidR="0067672B" w:rsidRDefault="0067672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892A" w14:textId="1E91B9AD" w:rsidR="00C42E3D" w:rsidRDefault="00C42E3D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4384" behindDoc="0" locked="0" layoutInCell="1" allowOverlap="1" wp14:anchorId="578CE372" wp14:editId="1E3260DE">
          <wp:simplePos x="0" y="0"/>
          <wp:positionH relativeFrom="margin">
            <wp:posOffset>5112385</wp:posOffset>
          </wp:positionH>
          <wp:positionV relativeFrom="margin">
            <wp:posOffset>-638175</wp:posOffset>
          </wp:positionV>
          <wp:extent cx="723900" cy="74307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430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EF9D8" w14:textId="77777777" w:rsidR="007F3B19" w:rsidRDefault="007F3B19" w:rsidP="00E85B08">
    <w:pPr>
      <w:pStyle w:val="Title"/>
    </w:pPr>
    <w:r>
      <w:rPr>
        <w:noProof/>
        <w:lang w:eastAsia="en-ZA"/>
      </w:rPr>
      <w:drawing>
        <wp:anchor distT="0" distB="0" distL="114300" distR="114300" simplePos="0" relativeHeight="251659264" behindDoc="0" locked="0" layoutInCell="1" allowOverlap="1" wp14:anchorId="77D7F4AA" wp14:editId="05FDAD4A">
          <wp:simplePos x="0" y="0"/>
          <wp:positionH relativeFrom="margin">
            <wp:posOffset>4619626</wp:posOffset>
          </wp:positionH>
          <wp:positionV relativeFrom="margin">
            <wp:posOffset>-595629</wp:posOffset>
          </wp:positionV>
          <wp:extent cx="895350" cy="919068"/>
          <wp:effectExtent l="0" t="0" r="0" b="0"/>
          <wp:wrapNone/>
          <wp:docPr id="111" name="Picture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459" cy="926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6448D"/>
    <w:multiLevelType w:val="hybridMultilevel"/>
    <w:tmpl w:val="3B5A71B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C7F92"/>
    <w:rsid w:val="001012D0"/>
    <w:rsid w:val="0011762C"/>
    <w:rsid w:val="001900E4"/>
    <w:rsid w:val="00370202"/>
    <w:rsid w:val="003A4868"/>
    <w:rsid w:val="004A635F"/>
    <w:rsid w:val="004B6754"/>
    <w:rsid w:val="004C4D83"/>
    <w:rsid w:val="00545A49"/>
    <w:rsid w:val="005D3A95"/>
    <w:rsid w:val="0067672B"/>
    <w:rsid w:val="006C1D6A"/>
    <w:rsid w:val="00713214"/>
    <w:rsid w:val="007C516C"/>
    <w:rsid w:val="007D43A7"/>
    <w:rsid w:val="007F3B19"/>
    <w:rsid w:val="00871026"/>
    <w:rsid w:val="0087557B"/>
    <w:rsid w:val="00896530"/>
    <w:rsid w:val="008B1AB8"/>
    <w:rsid w:val="008D7934"/>
    <w:rsid w:val="00990025"/>
    <w:rsid w:val="00990622"/>
    <w:rsid w:val="00B01FD8"/>
    <w:rsid w:val="00B22352"/>
    <w:rsid w:val="00BF45F5"/>
    <w:rsid w:val="00C032D7"/>
    <w:rsid w:val="00C42E3D"/>
    <w:rsid w:val="00C54CCC"/>
    <w:rsid w:val="00D66DE7"/>
    <w:rsid w:val="00D70BE4"/>
    <w:rsid w:val="00DD7983"/>
    <w:rsid w:val="00E57C83"/>
    <w:rsid w:val="00E85B08"/>
    <w:rsid w:val="00EA2602"/>
    <w:rsid w:val="00F31281"/>
    <w:rsid w:val="00FE78F3"/>
    <w:rsid w:val="00FF2FB9"/>
    <w:rsid w:val="00FF4602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ED9BD1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E3D"/>
  </w:style>
  <w:style w:type="paragraph" w:styleId="Heading1">
    <w:name w:val="heading 1"/>
    <w:basedOn w:val="Normal"/>
    <w:next w:val="Normal"/>
    <w:link w:val="Heading1Char"/>
    <w:uiPriority w:val="9"/>
    <w:qFormat/>
    <w:rsid w:val="00C42E3D"/>
    <w:pPr>
      <w:keepNext/>
      <w:keepLines/>
      <w:spacing w:before="240" w:after="0"/>
      <w:outlineLvl w:val="0"/>
    </w:pPr>
    <w:rPr>
      <w:rFonts w:ascii="Segoe UI" w:eastAsiaTheme="majorEastAsia" w:hAnsi="Segoe U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2E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2E3D"/>
    <w:rPr>
      <w:rFonts w:ascii="Segoe UI" w:eastAsiaTheme="majorEastAsia" w:hAnsi="Segoe UI" w:cstheme="majorBidi"/>
      <w:sz w:val="40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F3B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42E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42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2019-02-25T08:13:00Z</cp:lastPrinted>
  <dcterms:created xsi:type="dcterms:W3CDTF">2018-08-15T07:47:00Z</dcterms:created>
  <dcterms:modified xsi:type="dcterms:W3CDTF">2019-02-25T08:44:00Z</dcterms:modified>
</cp:coreProperties>
</file>