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-409575</wp:posOffset>
                </wp:positionH>
                <wp:positionV relativeFrom="paragraph">
                  <wp:posOffset>259080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D14A69">
                                <w:rPr>
                                  <w:szCs w:val="18"/>
                                </w:rPr>
                                <w:t>Sanet van Deventer</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2.25pt;margin-top:20.4pt;width:143.25pt;height:111pt;z-index:25166233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kOIjZXcEAADUCwAADgAAAAAAAAAAAAAAAAA6&#10;AgAAZHJzL2Uyb0RvYy54bWxQSwECLQAUAAYACAAAACEAqiYOvrwAAAAhAQAAGQAAAAAAAAAAAAAA&#10;AADdBgAAZHJzL19yZWxzL2Uyb0RvYy54bWwucmVsc1BLAQItABQABgAIAAAAIQB6DJu/4AAAAAoB&#10;AAAPAAAAAAAAAAAAAAAAANA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D14A69">
                          <w:rPr>
                            <w:szCs w:val="18"/>
                          </w:rPr>
                          <w:t>Sanet van Deventer</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Smit &amp; Kie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Smit &amp; Kie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2C5906">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bookmarkStart w:id="0" w:name="_GoBack"/>
      <w:bookmarkEnd w:id="0"/>
    </w:p>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Kie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 xml:space="preserve">How far from main building? ……………………….(m)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 xml:space="preserve">(Amount)  ............................................................................................................................................................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R  ..........................................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r>
        <w:t xml:space="preserve">R  </w:t>
      </w:r>
      <w:r w:rsidR="00D50382">
        <w:t>.</w:t>
      </w:r>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r w:rsidR="00D60E9E">
        <w:t xml:space="preserve">R  ........................................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High value items that should be specified more specifically, eg.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t>R  .........................................................................................................................</w:t>
      </w:r>
      <w:r w:rsidR="00150697">
        <w:t>.</w:t>
      </w:r>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R  ...............................................................................................................................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R  ..............................................................................................................................</w:t>
            </w:r>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I AM AFFIRMED OF the Customer Service Fee charged by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I will notify them in writing. I agree that such personal information is used by any third party, such as the insurer. I am aware that such personal information will be handled in accordance with the Personal Information Protection Act (POPI) and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Signature:……………………………………………………..……Designation……………………………………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authorised )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906" w:rsidRDefault="002C5906">
      <w:pPr>
        <w:spacing w:after="0" w:line="240" w:lineRule="auto"/>
      </w:pPr>
      <w:r>
        <w:separator/>
      </w:r>
    </w:p>
  </w:endnote>
  <w:endnote w:type="continuationSeparator" w:id="0">
    <w:p w:rsidR="002C5906" w:rsidRDefault="002C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Smit &amp; Kie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906" w:rsidRDefault="002C5906">
      <w:pPr>
        <w:spacing w:after="0" w:line="240" w:lineRule="auto"/>
      </w:pPr>
      <w:r>
        <w:separator/>
      </w:r>
    </w:p>
  </w:footnote>
  <w:footnote w:type="continuationSeparator" w:id="0">
    <w:p w:rsidR="002C5906" w:rsidRDefault="002C5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C2AB9"/>
    <w:rsid w:val="002C5906"/>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E30C3"/>
    <w:rsid w:val="00D01CAB"/>
    <w:rsid w:val="00D14A69"/>
    <w:rsid w:val="00D2712A"/>
    <w:rsid w:val="00D50382"/>
    <w:rsid w:val="00D60E9E"/>
    <w:rsid w:val="00D978CC"/>
    <w:rsid w:val="00E000DF"/>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C4F4"/>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22</cp:revision>
  <dcterms:created xsi:type="dcterms:W3CDTF">2017-12-21T14:20:00Z</dcterms:created>
  <dcterms:modified xsi:type="dcterms:W3CDTF">2018-01-23T14:05:00Z</dcterms:modified>
</cp:coreProperties>
</file>