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61275B">
                                <w:rPr>
                                  <w:szCs w:val="18"/>
                                </w:rPr>
                                <w:t>Etienne Naude</w:t>
                              </w:r>
                            </w:p>
                            <w:p w:rsidR="003B3D01" w:rsidRPr="008848B7" w:rsidRDefault="003B3D01" w:rsidP="00477E09">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DiI2V3BAAA1AsAAA4AAAAAAAAAAAAAAAAA&#10;OgIAAGRycy9lMm9Eb2MueG1sUEsBAi0ACgAAAAAAAAAhAAzqe+QmHAAAJhwAABQAAAAAAAAAAAAA&#10;AAAA3QYAAGRycy9tZWRpYS9pbWFnZTEucG5nUEsBAi0AFAAGAAgAAAAhAGRKitnhAAAACgEAAA8A&#10;AAAAAAAAAAAAAAAANSMAAGRycy9kb3ducmV2LnhtbFBLAQItABQABgAIAAAAIQCqJg6+vAAAACEB&#10;AAAZAAAAAAAAAAAAAAAAAEMkAABkcnMvX3JlbHMvZTJvRG9jLnhtbC5yZWxz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61275B">
                          <w:rPr>
                            <w:szCs w:val="18"/>
                          </w:rPr>
                          <w:t>Etienne Naude</w:t>
                        </w:r>
                      </w:p>
                      <w:p w:rsidR="003B3D01" w:rsidRPr="008848B7" w:rsidRDefault="003B3D01" w:rsidP="00477E09">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Lg4jTPhAAAACgEAAA8AAABkcnMvZG93bnJldi54&#10;bWxMj8FKw0AQhu+C77CM4M1uNtrYxmxKKeqpCLaC9DZNpklodjdkt0n69o4nvc3wf/zzTbaaTCsG&#10;6n3jrAY1i0CQLVzZ2ErD1/7tYQHCB7Qlts6Shit5WOW3NxmmpRvtJw27UAkusT5FDXUIXSqlL2oy&#10;6GeuI8vZyfUGA699JcseRy43rYyjKJEGG8sXauxoU1Nx3l2MhvcRx/Wjeh2259PmetjPP763irS+&#10;v5vWLyACTeEPhl99VoecnY7uYksvWg3Jc5wwykE8B8HAcqF4OGqIVfIEMs/k/xf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SDCcqfgQAAN0LAAAOAAAAAAAA&#10;AAAAAAAAADoCAABkcnMvZTJvRG9jLnhtbFBLAQItAAoAAAAAAAAAIQAM6nvkJhwAACYcAAAUAAAA&#10;AAAAAAAAAAAAAOQGAABkcnMvbWVkaWEvaW1hZ2UxLnBuZ1BLAQItABQABgAIAAAAIQC4OI0z4QAA&#10;AAoBAAAPAAAAAAAAAAAAAAAAADwjAABkcnMvZG93bnJldi54bWxQSwECLQAUAAYACAAAACEAqiYO&#10;vrwAAAAhAQAAGQAAAAAAAAAAAAAAAABKJAAAZHJzL19yZWxzL2Uyb0RvYy54bWwucmVsc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 xml:space="preserve">ersoonlike </w:t>
      </w:r>
    </w:p>
    <w:p w:rsidR="001E629B" w:rsidRPr="00D6533E" w:rsidRDefault="003A5995">
      <w:pPr>
        <w:spacing w:after="98" w:line="240" w:lineRule="auto"/>
        <w:ind w:left="1966" w:right="25" w:firstLine="0"/>
        <w:rPr>
          <w:lang w:val="af-ZA"/>
        </w:rPr>
      </w:pPr>
      <w:hyperlink r:id="rId10">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Brokers(PTY)Ltd</w:t>
      </w:r>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D6533E" w:rsidTr="00233847">
        <w:tc>
          <w:tcPr>
            <w:tcW w:w="5099"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5100"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6533E">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6533E">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D6533E"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1E629B" w:rsidRPr="00D6533E" w:rsidRDefault="00233847">
      <w:pPr>
        <w:spacing w:after="213"/>
        <w:rPr>
          <w:lang w:val="af-ZA"/>
        </w:rPr>
      </w:pPr>
      <w:r w:rsidRPr="00D6533E">
        <w:rPr>
          <w:lang w:val="af-ZA"/>
        </w:rPr>
        <w:t xml:space="preserve"> ..........................................................................................................................................................................................................  .......................................................................................................................................................................................................... </w:t>
      </w:r>
    </w:p>
    <w:p w:rsidR="00F3794E" w:rsidRPr="00D6533E" w:rsidRDefault="00F3794E" w:rsidP="00F3794E">
      <w:pPr>
        <w:spacing w:after="130" w:line="245" w:lineRule="auto"/>
        <w:ind w:left="595" w:right="-15"/>
        <w:rPr>
          <w:b/>
          <w:lang w:val="af-ZA"/>
        </w:rPr>
      </w:pP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F3794E" w:rsidRPr="00D6533E" w:rsidRDefault="00F3794E">
      <w:pPr>
        <w:spacing w:after="213"/>
        <w:rPr>
          <w:color w:val="auto"/>
          <w:lang w:val="af-ZA"/>
        </w:rPr>
      </w:pP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D6533E">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lastRenderedPageBreak/>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D6533E">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D6533E" w:rsidTr="00FF1CE3">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92"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FF1CE3">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92"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FF1CE3">
        <w:trPr>
          <w:trHeight w:val="425"/>
        </w:trPr>
        <w:tc>
          <w:tcPr>
            <w:tcW w:w="7933" w:type="dxa"/>
            <w:gridSpan w:val="6"/>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717"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675"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1E629B" w:rsidRPr="00D6533E"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 xml:space="preserve">Onbewoonde dae (Indien meer as 60 dae, verstrek rede): ...............................................................................................................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Pr="00D6533E"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086797" w:rsidRPr="00D6533E" w:rsidRDefault="00086797">
      <w:pPr>
        <w:rPr>
          <w:lang w:val="af-ZA"/>
        </w:rPr>
      </w:pPr>
    </w:p>
    <w:p w:rsidR="00086797" w:rsidRPr="00D6533E" w:rsidRDefault="00086797">
      <w:pPr>
        <w:rPr>
          <w:lang w:val="af-ZA"/>
        </w:rPr>
      </w:pPr>
    </w:p>
    <w:p w:rsidR="0003773C" w:rsidRPr="00D6533E" w:rsidRDefault="0003773C">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D6533E"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6C0A7E">
        <w:trPr>
          <w:trHeight w:val="629"/>
        </w:trPr>
        <w:tc>
          <w:tcPr>
            <w:tcW w:w="5791"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6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6C0A7E">
        <w:trPr>
          <w:trHeight w:val="216"/>
        </w:trPr>
        <w:tc>
          <w:tcPr>
            <w:tcW w:w="4098"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0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6C0A7E">
        <w:trPr>
          <w:trHeight w:val="350"/>
        </w:trPr>
        <w:tc>
          <w:tcPr>
            <w:tcW w:w="1404"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6C0A7E">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D6533E">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D6533E" w:rsidTr="006C0A7E">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D6533E" w:rsidTr="006C0A7E">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lastRenderedPageBreak/>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lastRenderedPageBreak/>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D6533E"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lastRenderedPageBreak/>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spacing w:line="358" w:lineRule="auto"/>
        <w:rPr>
          <w:lang w:val="af-ZA"/>
        </w:rPr>
      </w:pPr>
      <w:r w:rsidRPr="00D6533E">
        <w:rPr>
          <w:b/>
          <w:lang w:val="af-ZA"/>
        </w:rPr>
        <w:t>Gade/Lewensmaat</w:t>
      </w:r>
      <w:r w:rsidRPr="00D6533E">
        <w:rPr>
          <w:lang w:val="af-ZA"/>
        </w:rPr>
        <w:t xml:space="preserve">:    .....................................................................................................................................................................  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1E629B" w:rsidRPr="00D6533E" w:rsidRDefault="00233847">
      <w:pPr>
        <w:spacing w:line="355" w:lineRule="auto"/>
        <w:rPr>
          <w:lang w:val="af-ZA"/>
        </w:rPr>
      </w:pPr>
      <w:r w:rsidRPr="00D6533E">
        <w:rPr>
          <w:b/>
          <w:lang w:val="af-ZA"/>
        </w:rPr>
        <w:t>Ander naasbestaande</w:t>
      </w:r>
      <w:r w:rsidRPr="00D6533E">
        <w:rPr>
          <w:lang w:val="af-ZA"/>
        </w:rPr>
        <w:t xml:space="preserve">:   ......................................... ........................................................................................................................  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Brokers(PTY)Ltd</w:t>
      </w:r>
      <w:r w:rsidRPr="00D6533E">
        <w:rPr>
          <w:color w:val="auto"/>
          <w:lang w:val="af-ZA"/>
        </w:rPr>
        <w:t xml:space="preserve"> hef ingevolge artikel 8 (5)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Brokers(PTY)Ltd</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D6533E">
        <w:rPr>
          <w:color w:val="auto"/>
          <w:lang w:val="af-ZA"/>
        </w:rPr>
        <w:t xml:space="preserve">Brokers(PTY)Ltd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995" w:rsidRDefault="003A5995">
      <w:pPr>
        <w:spacing w:after="0" w:line="240" w:lineRule="auto"/>
      </w:pPr>
      <w:r>
        <w:separator/>
      </w:r>
    </w:p>
  </w:endnote>
  <w:endnote w:type="continuationSeparator" w:id="0">
    <w:p w:rsidR="003A5995" w:rsidRDefault="003A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995" w:rsidRDefault="003A5995">
      <w:pPr>
        <w:spacing w:after="0" w:line="240" w:lineRule="auto"/>
      </w:pPr>
      <w:r>
        <w:separator/>
      </w:r>
    </w:p>
  </w:footnote>
  <w:footnote w:type="continuationSeparator" w:id="0">
    <w:p w:rsidR="003A5995" w:rsidRDefault="003A5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C0E43"/>
    <w:rsid w:val="001E629B"/>
    <w:rsid w:val="00233847"/>
    <w:rsid w:val="002A1E89"/>
    <w:rsid w:val="00342002"/>
    <w:rsid w:val="00371CAF"/>
    <w:rsid w:val="003918F9"/>
    <w:rsid w:val="003922E9"/>
    <w:rsid w:val="003A5995"/>
    <w:rsid w:val="003B3D01"/>
    <w:rsid w:val="003B78B5"/>
    <w:rsid w:val="003D6294"/>
    <w:rsid w:val="00424911"/>
    <w:rsid w:val="00477E09"/>
    <w:rsid w:val="004C27D9"/>
    <w:rsid w:val="005067DE"/>
    <w:rsid w:val="0056511C"/>
    <w:rsid w:val="00566BB8"/>
    <w:rsid w:val="005975AE"/>
    <w:rsid w:val="0061275B"/>
    <w:rsid w:val="00657760"/>
    <w:rsid w:val="00663B1D"/>
    <w:rsid w:val="00690840"/>
    <w:rsid w:val="006A7DD9"/>
    <w:rsid w:val="006C0A7E"/>
    <w:rsid w:val="006D4E20"/>
    <w:rsid w:val="007B2F8B"/>
    <w:rsid w:val="007E1467"/>
    <w:rsid w:val="008405E7"/>
    <w:rsid w:val="008721C2"/>
    <w:rsid w:val="009B73E5"/>
    <w:rsid w:val="00A90A64"/>
    <w:rsid w:val="00AA0E10"/>
    <w:rsid w:val="00B00250"/>
    <w:rsid w:val="00B1509D"/>
    <w:rsid w:val="00B81AC2"/>
    <w:rsid w:val="00C10DAE"/>
    <w:rsid w:val="00C164C8"/>
    <w:rsid w:val="00C5452C"/>
    <w:rsid w:val="00C76A3E"/>
    <w:rsid w:val="00CC2871"/>
    <w:rsid w:val="00D424CE"/>
    <w:rsid w:val="00D6533E"/>
    <w:rsid w:val="00D77755"/>
    <w:rsid w:val="00DA5633"/>
    <w:rsid w:val="00E0728D"/>
    <w:rsid w:val="00E100BB"/>
    <w:rsid w:val="00E447A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E1DD"/>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45A5-8166-4A75-8098-D0834A9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4612</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cp:revision>
  <dcterms:created xsi:type="dcterms:W3CDTF">2018-01-12T12:18:00Z</dcterms:created>
  <dcterms:modified xsi:type="dcterms:W3CDTF">2019-02-18T12:16:00Z</dcterms:modified>
</cp:coreProperties>
</file>