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5DA67BEF" w:rsidR="005558CA" w:rsidRPr="00637D81" w:rsidRDefault="00984190" w:rsidP="00950441">
      <w:pPr>
        <w:spacing w:after="0" w:line="240" w:lineRule="auto"/>
        <w:ind w:left="0" w:right="25" w:firstLine="0"/>
        <w:jc w:val="center"/>
        <w:rPr>
          <w:b/>
          <w:noProof/>
          <w:sz w:val="32"/>
          <w:szCs w:val="32"/>
          <w:lang w:val="af-ZA"/>
        </w:rPr>
      </w:pPr>
      <w:r>
        <w:rPr>
          <w:noProof/>
        </w:rPr>
        <w:drawing>
          <wp:inline distT="0" distB="0" distL="0" distR="0" wp14:anchorId="56ED57DD" wp14:editId="6A50A388">
            <wp:extent cx="6172200" cy="1847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172200" cy="1847850"/>
                    </a:xfrm>
                    <a:prstGeom prst="rect">
                      <a:avLst/>
                    </a:prstGeom>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976C96"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637D8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b/>
                <w:noProof/>
                <w:color w:val="auto"/>
                <w:sz w:val="22"/>
                <w:lang w:val="af-ZA"/>
              </w:rPr>
              <w:t>Geen</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eis</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tc>
      </w:tr>
      <w:tr w:rsidR="001E629B" w:rsidRPr="00637D8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F59BE87" w14:textId="77777777" w:rsidR="00984190" w:rsidRDefault="00984190">
      <w:pPr>
        <w:spacing w:line="240" w:lineRule="auto"/>
        <w:ind w:left="0" w:firstLine="0"/>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30EF3303" w14:textId="77777777" w:rsidR="00984190" w:rsidRDefault="00984190">
      <w:pPr>
        <w:rPr>
          <w:rFonts w:ascii="Tahoma" w:hAnsi="Tahoma" w:cs="Tahoma"/>
          <w:noProof/>
          <w:sz w:val="22"/>
          <w:lang w:val="af-ZA"/>
        </w:rPr>
      </w:pP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7CB13A5C" w14:textId="77777777" w:rsidR="00984190" w:rsidRDefault="00984190" w:rsidP="002915D4">
      <w:pPr>
        <w:spacing w:after="0" w:line="360" w:lineRule="auto"/>
        <w:rPr>
          <w:rFonts w:ascii="Tahoma" w:hAnsi="Tahoma" w:cs="Tahoma"/>
          <w:noProof/>
          <w:sz w:val="22"/>
          <w:lang w:val="af-ZA"/>
        </w:rPr>
      </w:pPr>
    </w:p>
    <w:p w14:paraId="3618DCD3" w14:textId="77777777" w:rsidR="00984190" w:rsidRDefault="00984190"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1894578B"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185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64C98629"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984190">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984190">
        <w:trPr>
          <w:trHeight w:val="40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984190">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984190">
        <w:trPr>
          <w:trHeight w:val="53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765074C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051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02D93A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9B64D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79490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DF4759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lastRenderedPageBreak/>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lastRenderedPageBreak/>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42D2D6E6"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E05600">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lastRenderedPageBreak/>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headerReference w:type="even" r:id="rId10"/>
      <w:headerReference w:type="default" r:id="rId11"/>
      <w:footerReference w:type="even" r:id="rId12"/>
      <w:footerReference w:type="default" r:id="rId13"/>
      <w:headerReference w:type="first" r:id="rId14"/>
      <w:footerReference w:type="first" r:id="rId15"/>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1E4CB" w14:textId="77777777" w:rsidR="00976C96" w:rsidRDefault="00976C96">
      <w:pPr>
        <w:spacing w:after="0" w:line="240" w:lineRule="auto"/>
      </w:pPr>
      <w:r>
        <w:separator/>
      </w:r>
    </w:p>
  </w:endnote>
  <w:endnote w:type="continuationSeparator" w:id="0">
    <w:p w14:paraId="11E291F7" w14:textId="77777777" w:rsidR="00976C96" w:rsidRDefault="0097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5600">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5600">
              <w:rPr>
                <w:b/>
                <w:bCs/>
                <w:noProof/>
              </w:rPr>
              <w:t>14</w:t>
            </w:r>
            <w:r>
              <w:rPr>
                <w:b/>
                <w:bCs/>
                <w:sz w:val="24"/>
                <w:szCs w:val="24"/>
              </w:rPr>
              <w:fldChar w:fldCharType="end"/>
            </w:r>
          </w:p>
        </w:sdtContent>
      </w:sdt>
    </w:sdtContent>
  </w:sdt>
  <w:p w14:paraId="50020371" w14:textId="685A9A52" w:rsidR="00883F09" w:rsidRDefault="00C40D9E">
    <w:pPr>
      <w:spacing w:after="0" w:line="276" w:lineRule="auto"/>
      <w:ind w:left="0" w:firstLine="0"/>
    </w:pPr>
    <w:r>
      <w:t>0</w:t>
    </w:r>
    <w:r w:rsidR="00D85F43">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BF1E0" w14:textId="77777777" w:rsidR="00976C96" w:rsidRDefault="00976C96">
      <w:pPr>
        <w:spacing w:after="0" w:line="240" w:lineRule="auto"/>
      </w:pPr>
      <w:r>
        <w:separator/>
      </w:r>
    </w:p>
  </w:footnote>
  <w:footnote w:type="continuationSeparator" w:id="0">
    <w:p w14:paraId="50708A3E" w14:textId="77777777" w:rsidR="00976C96" w:rsidRDefault="00976C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902AA" w14:textId="77777777" w:rsidR="00D85F43" w:rsidRDefault="00D85F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AB20" w14:textId="77777777" w:rsidR="00D85F43" w:rsidRDefault="00D85F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95E5B" w14:textId="77777777" w:rsidR="00D85F43" w:rsidRDefault="00D85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3722"/>
    <w:rsid w:val="005558CA"/>
    <w:rsid w:val="0056391A"/>
    <w:rsid w:val="0056511C"/>
    <w:rsid w:val="00565267"/>
    <w:rsid w:val="00566BB8"/>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6C96"/>
    <w:rsid w:val="00984190"/>
    <w:rsid w:val="009B73E5"/>
    <w:rsid w:val="009C2346"/>
    <w:rsid w:val="00A31774"/>
    <w:rsid w:val="00A817E4"/>
    <w:rsid w:val="00A833B7"/>
    <w:rsid w:val="00A90A64"/>
    <w:rsid w:val="00AA0E10"/>
    <w:rsid w:val="00AF00EF"/>
    <w:rsid w:val="00B00250"/>
    <w:rsid w:val="00B1509D"/>
    <w:rsid w:val="00B446F5"/>
    <w:rsid w:val="00B720FC"/>
    <w:rsid w:val="00B81AC2"/>
    <w:rsid w:val="00BA2430"/>
    <w:rsid w:val="00C10DAE"/>
    <w:rsid w:val="00C164C8"/>
    <w:rsid w:val="00C40D9E"/>
    <w:rsid w:val="00C5452C"/>
    <w:rsid w:val="00C76A3E"/>
    <w:rsid w:val="00CA04B0"/>
    <w:rsid w:val="00CA4613"/>
    <w:rsid w:val="00CC2871"/>
    <w:rsid w:val="00CF1155"/>
    <w:rsid w:val="00CF4F49"/>
    <w:rsid w:val="00D31B98"/>
    <w:rsid w:val="00D424CE"/>
    <w:rsid w:val="00D6533E"/>
    <w:rsid w:val="00D75905"/>
    <w:rsid w:val="00D77755"/>
    <w:rsid w:val="00D85F43"/>
    <w:rsid w:val="00D90709"/>
    <w:rsid w:val="00D93DE9"/>
    <w:rsid w:val="00D9533E"/>
    <w:rsid w:val="00DA5633"/>
    <w:rsid w:val="00DC65FA"/>
    <w:rsid w:val="00DF40E2"/>
    <w:rsid w:val="00E05600"/>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8AAC-F185-4646-86F0-96EEF52B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14</Pages>
  <Words>3827</Words>
  <Characters>21818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51</cp:revision>
  <cp:lastPrinted>2021-11-18T11:24:00Z</cp:lastPrinted>
  <dcterms:created xsi:type="dcterms:W3CDTF">2018-01-12T12:18:00Z</dcterms:created>
  <dcterms:modified xsi:type="dcterms:W3CDTF">2022-04-05T13:02:00Z</dcterms:modified>
</cp:coreProperties>
</file>