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08CABDB5" w:rsidR="00D66554" w:rsidRDefault="00AE512A"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64DC79C1" wp14:editId="7937D95F">
            <wp:extent cx="61341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4100" cy="1876425"/>
                    </a:xfrm>
                    <a:prstGeom prst="rect">
                      <a:avLst/>
                    </a:prstGeom>
                  </pic:spPr>
                </pic:pic>
              </a:graphicData>
            </a:graphic>
          </wp:inline>
        </w:drawing>
      </w:r>
    </w:p>
    <w:p w14:paraId="33EFDE9E" w14:textId="77777777" w:rsidR="00FF3995" w:rsidRDefault="00FF399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A00610"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E9AFFCE" w14:textId="77777777" w:rsidR="00AE512A" w:rsidRDefault="00AE512A">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4B546A10" w14:textId="77777777" w:rsidR="00AE512A" w:rsidRDefault="00AE512A">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Default="004E581F" w:rsidP="005975AE">
      <w:pPr>
        <w:spacing w:after="21" w:line="246" w:lineRule="auto"/>
        <w:ind w:left="-5" w:right="-15"/>
        <w:rPr>
          <w:rFonts w:ascii="Tahoma" w:hAnsi="Tahoma" w:cs="Tahoma"/>
          <w:b/>
          <w:noProof/>
          <w:color w:val="auto"/>
          <w:sz w:val="22"/>
          <w:lang w:val="af-ZA"/>
        </w:rPr>
      </w:pPr>
    </w:p>
    <w:p w14:paraId="0075B4C5" w14:textId="77777777" w:rsidR="00AE512A" w:rsidRDefault="00AE512A" w:rsidP="005975AE">
      <w:pPr>
        <w:spacing w:after="21" w:line="246" w:lineRule="auto"/>
        <w:ind w:left="-5" w:right="-15"/>
        <w:rPr>
          <w:rFonts w:ascii="Tahoma" w:hAnsi="Tahoma" w:cs="Tahoma"/>
          <w:b/>
          <w:noProof/>
          <w:color w:val="auto"/>
          <w:sz w:val="22"/>
          <w:lang w:val="af-ZA"/>
        </w:rPr>
      </w:pPr>
    </w:p>
    <w:p w14:paraId="1123A474" w14:textId="77777777" w:rsidR="00AE512A" w:rsidRPr="00637D81" w:rsidRDefault="00AE512A"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lastRenderedPageBreak/>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F68B1C9" w14:textId="77777777" w:rsidR="00AE512A" w:rsidRDefault="00AE512A">
      <w:pPr>
        <w:spacing w:after="0" w:line="240" w:lineRule="auto"/>
        <w:ind w:left="0" w:firstLine="0"/>
        <w:rPr>
          <w:rFonts w:ascii="Tahoma" w:hAnsi="Tahoma" w:cs="Tahoma"/>
          <w:noProof/>
          <w:sz w:val="22"/>
          <w:lang w:val="af-ZA"/>
        </w:rPr>
      </w:pPr>
    </w:p>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6F876E6E"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677519">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37A91" w14:textId="77777777" w:rsidR="00A00610" w:rsidRDefault="00A00610">
      <w:pPr>
        <w:spacing w:after="0" w:line="240" w:lineRule="auto"/>
      </w:pPr>
      <w:r>
        <w:separator/>
      </w:r>
    </w:p>
  </w:endnote>
  <w:endnote w:type="continuationSeparator" w:id="0">
    <w:p w14:paraId="5B26DD13" w14:textId="77777777" w:rsidR="00A00610" w:rsidRDefault="00A0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7519">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7519">
              <w:rPr>
                <w:b/>
                <w:bCs/>
                <w:noProof/>
              </w:rPr>
              <w:t>15</w:t>
            </w:r>
            <w:r>
              <w:rPr>
                <w:b/>
                <w:bCs/>
                <w:sz w:val="24"/>
                <w:szCs w:val="24"/>
              </w:rPr>
              <w:fldChar w:fldCharType="end"/>
            </w:r>
          </w:p>
        </w:sdtContent>
      </w:sdt>
    </w:sdtContent>
  </w:sdt>
  <w:p w14:paraId="50020371" w14:textId="2ADDDFF3" w:rsidR="00FF3995" w:rsidRDefault="00FF3995">
    <w:pPr>
      <w:spacing w:after="0" w:line="276" w:lineRule="auto"/>
      <w:ind w:left="0" w:firstLine="0"/>
    </w:pPr>
    <w:r>
      <w:t>0</w:t>
    </w:r>
    <w:r w:rsidR="00677519">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549A7" w14:textId="77777777" w:rsidR="00A00610" w:rsidRDefault="00A00610">
      <w:pPr>
        <w:spacing w:after="0" w:line="240" w:lineRule="auto"/>
      </w:pPr>
      <w:r>
        <w:separator/>
      </w:r>
    </w:p>
  </w:footnote>
  <w:footnote w:type="continuationSeparator" w:id="0">
    <w:p w14:paraId="7C550743" w14:textId="77777777" w:rsidR="00A00610" w:rsidRDefault="00A00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27DD5"/>
    <w:rsid w:val="00035187"/>
    <w:rsid w:val="0003773C"/>
    <w:rsid w:val="0004133B"/>
    <w:rsid w:val="000476C4"/>
    <w:rsid w:val="00073936"/>
    <w:rsid w:val="000811D9"/>
    <w:rsid w:val="00086797"/>
    <w:rsid w:val="000B58F2"/>
    <w:rsid w:val="000B6458"/>
    <w:rsid w:val="000D6052"/>
    <w:rsid w:val="00133978"/>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C6460"/>
    <w:rsid w:val="003D1940"/>
    <w:rsid w:val="003D3D9B"/>
    <w:rsid w:val="003D6294"/>
    <w:rsid w:val="00424911"/>
    <w:rsid w:val="00443344"/>
    <w:rsid w:val="00454CB5"/>
    <w:rsid w:val="00477E09"/>
    <w:rsid w:val="004868D6"/>
    <w:rsid w:val="0049752B"/>
    <w:rsid w:val="004B53CF"/>
    <w:rsid w:val="004C27D9"/>
    <w:rsid w:val="004D29FF"/>
    <w:rsid w:val="004E581F"/>
    <w:rsid w:val="004F291E"/>
    <w:rsid w:val="005067DE"/>
    <w:rsid w:val="00507EDA"/>
    <w:rsid w:val="0052153A"/>
    <w:rsid w:val="00553722"/>
    <w:rsid w:val="00554E94"/>
    <w:rsid w:val="005558CA"/>
    <w:rsid w:val="0056391A"/>
    <w:rsid w:val="0056511C"/>
    <w:rsid w:val="00565267"/>
    <w:rsid w:val="00566BB8"/>
    <w:rsid w:val="00580E79"/>
    <w:rsid w:val="00581D8F"/>
    <w:rsid w:val="005975AE"/>
    <w:rsid w:val="005B3C2E"/>
    <w:rsid w:val="005B5EE0"/>
    <w:rsid w:val="00627EE0"/>
    <w:rsid w:val="00637D81"/>
    <w:rsid w:val="00652F4D"/>
    <w:rsid w:val="00656A24"/>
    <w:rsid w:val="00657760"/>
    <w:rsid w:val="00663B1D"/>
    <w:rsid w:val="00677519"/>
    <w:rsid w:val="00690840"/>
    <w:rsid w:val="006A7DD9"/>
    <w:rsid w:val="006C0A7E"/>
    <w:rsid w:val="006C4492"/>
    <w:rsid w:val="006D4E20"/>
    <w:rsid w:val="00746107"/>
    <w:rsid w:val="00746EBE"/>
    <w:rsid w:val="007B2F8B"/>
    <w:rsid w:val="007C4DC1"/>
    <w:rsid w:val="007E1467"/>
    <w:rsid w:val="007E2348"/>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B73E5"/>
    <w:rsid w:val="009C2346"/>
    <w:rsid w:val="00A00610"/>
    <w:rsid w:val="00A30706"/>
    <w:rsid w:val="00A31774"/>
    <w:rsid w:val="00A75D66"/>
    <w:rsid w:val="00A817E4"/>
    <w:rsid w:val="00A833B7"/>
    <w:rsid w:val="00A90A64"/>
    <w:rsid w:val="00A973D5"/>
    <w:rsid w:val="00AA0E10"/>
    <w:rsid w:val="00AB1A2A"/>
    <w:rsid w:val="00AE512A"/>
    <w:rsid w:val="00AF00EF"/>
    <w:rsid w:val="00B00250"/>
    <w:rsid w:val="00B1509D"/>
    <w:rsid w:val="00B720FC"/>
    <w:rsid w:val="00B81AC2"/>
    <w:rsid w:val="00BA2430"/>
    <w:rsid w:val="00BB0778"/>
    <w:rsid w:val="00BC34B9"/>
    <w:rsid w:val="00BF35C7"/>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447A8"/>
    <w:rsid w:val="00E73797"/>
    <w:rsid w:val="00E76252"/>
    <w:rsid w:val="00E862E2"/>
    <w:rsid w:val="00E96AAA"/>
    <w:rsid w:val="00EC005D"/>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F5FE-883F-4881-A36F-59019085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15</Pages>
  <Words>3824</Words>
  <Characters>21802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75</cp:revision>
  <cp:lastPrinted>2021-11-18T11:24:00Z</cp:lastPrinted>
  <dcterms:created xsi:type="dcterms:W3CDTF">2018-01-12T12:18:00Z</dcterms:created>
  <dcterms:modified xsi:type="dcterms:W3CDTF">2022-04-05T11:02:00Z</dcterms:modified>
</cp:coreProperties>
</file>