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1D979" w14:textId="609D323D" w:rsidR="00DC6CE3" w:rsidRDefault="00186958" w:rsidP="003B3D01">
      <w:pPr>
        <w:spacing w:after="0" w:line="240" w:lineRule="auto"/>
        <w:ind w:left="0" w:right="25" w:firstLine="720"/>
        <w:jc w:val="center"/>
        <w:rPr>
          <w:rFonts w:ascii="Tahoma" w:hAnsi="Tahoma" w:cs="Tahoma"/>
          <w:b/>
          <w:noProof/>
          <w:sz w:val="24"/>
          <w:szCs w:val="24"/>
          <w:lang w:val="af-ZA"/>
        </w:rPr>
      </w:pPr>
      <w:r>
        <w:rPr>
          <w:noProof/>
        </w:rPr>
        <w:drawing>
          <wp:anchor distT="0" distB="0" distL="114300" distR="114300" simplePos="0" relativeHeight="251658240" behindDoc="0" locked="0" layoutInCell="1" allowOverlap="1" wp14:anchorId="7664DB8B" wp14:editId="74EBC1D3">
            <wp:simplePos x="0" y="0"/>
            <wp:positionH relativeFrom="page">
              <wp:align>center</wp:align>
            </wp:positionH>
            <wp:positionV relativeFrom="paragraph">
              <wp:posOffset>-6985</wp:posOffset>
            </wp:positionV>
            <wp:extent cx="6210300" cy="2123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10300" cy="2123440"/>
                    </a:xfrm>
                    <a:prstGeom prst="rect">
                      <a:avLst/>
                    </a:prstGeom>
                  </pic:spPr>
                </pic:pic>
              </a:graphicData>
            </a:graphic>
          </wp:anchor>
        </w:drawing>
      </w:r>
    </w:p>
    <w:p w14:paraId="06AA2C89" w14:textId="77777777" w:rsidR="00186958" w:rsidRDefault="00186958" w:rsidP="003B3D01">
      <w:pPr>
        <w:spacing w:after="0" w:line="240" w:lineRule="auto"/>
        <w:ind w:left="0" w:right="25" w:firstLine="720"/>
        <w:jc w:val="center"/>
        <w:rPr>
          <w:rFonts w:ascii="Tahoma" w:hAnsi="Tahoma" w:cs="Tahoma"/>
          <w:b/>
          <w:noProof/>
          <w:sz w:val="24"/>
          <w:szCs w:val="24"/>
          <w:lang w:val="af-ZA"/>
        </w:rPr>
      </w:pPr>
    </w:p>
    <w:p w14:paraId="497B4B07" w14:textId="77777777" w:rsidR="00186958" w:rsidRDefault="00186958" w:rsidP="003B3D01">
      <w:pPr>
        <w:spacing w:after="0" w:line="240" w:lineRule="auto"/>
        <w:ind w:left="0" w:right="25" w:firstLine="720"/>
        <w:jc w:val="center"/>
        <w:rPr>
          <w:rFonts w:ascii="Tahoma" w:hAnsi="Tahoma" w:cs="Tahoma"/>
          <w:b/>
          <w:noProof/>
          <w:sz w:val="24"/>
          <w:szCs w:val="24"/>
          <w:lang w:val="af-ZA"/>
        </w:rPr>
      </w:pPr>
    </w:p>
    <w:p w14:paraId="19FA1B6B" w14:textId="77777777" w:rsidR="00186958" w:rsidRDefault="00186958" w:rsidP="003B3D01">
      <w:pPr>
        <w:spacing w:after="0" w:line="240" w:lineRule="auto"/>
        <w:ind w:left="0" w:right="25" w:firstLine="720"/>
        <w:jc w:val="center"/>
        <w:rPr>
          <w:rFonts w:ascii="Tahoma" w:hAnsi="Tahoma" w:cs="Tahoma"/>
          <w:b/>
          <w:noProof/>
          <w:sz w:val="24"/>
          <w:szCs w:val="24"/>
          <w:lang w:val="af-ZA"/>
        </w:rPr>
      </w:pPr>
    </w:p>
    <w:p w14:paraId="2AFAA37A" w14:textId="77777777" w:rsidR="00186958" w:rsidRDefault="00186958" w:rsidP="003B3D01">
      <w:pPr>
        <w:spacing w:after="0" w:line="240" w:lineRule="auto"/>
        <w:ind w:left="0" w:right="25" w:firstLine="720"/>
        <w:jc w:val="center"/>
        <w:rPr>
          <w:rFonts w:ascii="Tahoma" w:hAnsi="Tahoma" w:cs="Tahoma"/>
          <w:b/>
          <w:noProof/>
          <w:sz w:val="24"/>
          <w:szCs w:val="24"/>
          <w:lang w:val="af-ZA"/>
        </w:rPr>
      </w:pPr>
    </w:p>
    <w:p w14:paraId="6C5E3D5C" w14:textId="77777777" w:rsidR="00186958" w:rsidRDefault="00186958" w:rsidP="003B3D01">
      <w:pPr>
        <w:spacing w:after="0" w:line="240" w:lineRule="auto"/>
        <w:ind w:left="0" w:right="25" w:firstLine="720"/>
        <w:jc w:val="center"/>
        <w:rPr>
          <w:rFonts w:ascii="Tahoma" w:hAnsi="Tahoma" w:cs="Tahoma"/>
          <w:b/>
          <w:noProof/>
          <w:sz w:val="24"/>
          <w:szCs w:val="24"/>
          <w:lang w:val="af-ZA"/>
        </w:rPr>
      </w:pPr>
    </w:p>
    <w:p w14:paraId="48B2DC9E" w14:textId="77777777" w:rsidR="00186958" w:rsidRDefault="00186958" w:rsidP="003B3D01">
      <w:pPr>
        <w:spacing w:after="0" w:line="240" w:lineRule="auto"/>
        <w:ind w:left="0" w:right="25" w:firstLine="720"/>
        <w:jc w:val="center"/>
        <w:rPr>
          <w:rFonts w:ascii="Tahoma" w:hAnsi="Tahoma" w:cs="Tahoma"/>
          <w:b/>
          <w:noProof/>
          <w:sz w:val="24"/>
          <w:szCs w:val="24"/>
          <w:lang w:val="af-ZA"/>
        </w:rPr>
      </w:pPr>
    </w:p>
    <w:p w14:paraId="10C681DA" w14:textId="77777777" w:rsidR="00186958" w:rsidRDefault="00186958" w:rsidP="003B3D01">
      <w:pPr>
        <w:spacing w:after="0" w:line="240" w:lineRule="auto"/>
        <w:ind w:left="0" w:right="25" w:firstLine="720"/>
        <w:jc w:val="center"/>
        <w:rPr>
          <w:rFonts w:ascii="Tahoma" w:hAnsi="Tahoma" w:cs="Tahoma"/>
          <w:b/>
          <w:noProof/>
          <w:sz w:val="24"/>
          <w:szCs w:val="24"/>
          <w:lang w:val="af-ZA"/>
        </w:rPr>
      </w:pPr>
    </w:p>
    <w:p w14:paraId="2A70439D" w14:textId="77777777" w:rsidR="00186958" w:rsidRDefault="00186958" w:rsidP="003B3D01">
      <w:pPr>
        <w:spacing w:after="0" w:line="240" w:lineRule="auto"/>
        <w:ind w:left="0" w:right="25" w:firstLine="720"/>
        <w:jc w:val="center"/>
        <w:rPr>
          <w:rFonts w:ascii="Tahoma" w:hAnsi="Tahoma" w:cs="Tahoma"/>
          <w:b/>
          <w:noProof/>
          <w:sz w:val="24"/>
          <w:szCs w:val="24"/>
          <w:lang w:val="af-ZA"/>
        </w:rPr>
      </w:pPr>
    </w:p>
    <w:p w14:paraId="2FDEB973" w14:textId="77777777" w:rsidR="00186958" w:rsidRDefault="00186958" w:rsidP="003B3D01">
      <w:pPr>
        <w:spacing w:after="0" w:line="240" w:lineRule="auto"/>
        <w:ind w:left="0" w:right="25" w:firstLine="720"/>
        <w:jc w:val="center"/>
        <w:rPr>
          <w:rFonts w:ascii="Tahoma" w:hAnsi="Tahoma" w:cs="Tahoma"/>
          <w:b/>
          <w:noProof/>
          <w:sz w:val="24"/>
          <w:szCs w:val="24"/>
          <w:lang w:val="af-ZA"/>
        </w:rPr>
      </w:pPr>
    </w:p>
    <w:p w14:paraId="0E7D3B56" w14:textId="77777777" w:rsidR="00186958" w:rsidRDefault="00186958" w:rsidP="003B3D01">
      <w:pPr>
        <w:spacing w:after="0" w:line="240" w:lineRule="auto"/>
        <w:ind w:left="0" w:right="25" w:firstLine="720"/>
        <w:jc w:val="center"/>
        <w:rPr>
          <w:rFonts w:ascii="Tahoma" w:hAnsi="Tahoma" w:cs="Tahoma"/>
          <w:b/>
          <w:noProof/>
          <w:sz w:val="24"/>
          <w:szCs w:val="24"/>
          <w:lang w:val="af-ZA"/>
        </w:rPr>
      </w:pPr>
    </w:p>
    <w:p w14:paraId="3D53076B" w14:textId="77777777" w:rsidR="00186958" w:rsidRDefault="00186958"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4C71A526" w14:textId="77777777" w:rsidR="00CE46C9" w:rsidRDefault="00A83626" w:rsidP="00CE46C9">
      <w:pPr>
        <w:spacing w:after="98" w:line="240" w:lineRule="auto"/>
        <w:ind w:left="1966" w:right="25" w:firstLine="0"/>
        <w:rPr>
          <w:rFonts w:ascii="Tahoma" w:eastAsia="Calibri"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3ED9766D" w:rsidR="001E629B" w:rsidRPr="00637D81" w:rsidRDefault="00233847" w:rsidP="00CE46C9">
      <w:pPr>
        <w:spacing w:after="98" w:line="240" w:lineRule="auto"/>
        <w:ind w:left="0" w:right="25" w:firstLine="0"/>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5A33B8" w:rsidRDefault="005A33B8">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5A33B8" w:rsidRDefault="005A33B8">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5A33B8" w:rsidRDefault="005A33B8">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5A33B8" w:rsidRDefault="005A33B8">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5A33B8" w:rsidRDefault="005A33B8">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5A33B8" w:rsidRDefault="005A33B8">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034D2BBD" w14:textId="77777777" w:rsidR="0031713B" w:rsidRDefault="0031713B">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lastRenderedPageBreak/>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lastRenderedPageBreak/>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35723E8B" w14:textId="77777777" w:rsidR="0031713B" w:rsidRDefault="0031713B">
      <w:pPr>
        <w:rPr>
          <w:rFonts w:ascii="Tahoma" w:hAnsi="Tahoma" w:cs="Tahoma"/>
          <w:noProof/>
          <w:color w:val="auto"/>
          <w:sz w:val="22"/>
          <w:lang w:val="af-ZA"/>
        </w:rPr>
      </w:pPr>
    </w:p>
    <w:p w14:paraId="7AD63CF3" w14:textId="77777777" w:rsidR="0031713B" w:rsidRDefault="0031713B">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lastRenderedPageBreak/>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07ED2A0C" w14:textId="77777777" w:rsidR="0031713B" w:rsidRDefault="0031713B">
            <w:pPr>
              <w:spacing w:after="0" w:line="240" w:lineRule="auto"/>
              <w:ind w:left="0" w:firstLine="0"/>
              <w:rPr>
                <w:rFonts w:ascii="Tahoma" w:hAnsi="Tahoma" w:cs="Tahoma"/>
                <w:noProof/>
                <w:sz w:val="22"/>
                <w:lang w:val="af-ZA"/>
              </w:rPr>
            </w:pPr>
          </w:p>
          <w:p w14:paraId="3072B3E6" w14:textId="77777777" w:rsidR="0031713B" w:rsidRDefault="0031713B">
            <w:pPr>
              <w:spacing w:after="0" w:line="240" w:lineRule="auto"/>
              <w:ind w:left="0" w:firstLine="0"/>
              <w:rPr>
                <w:rFonts w:ascii="Tahoma" w:hAnsi="Tahoma" w:cs="Tahoma"/>
                <w:noProof/>
                <w:sz w:val="22"/>
                <w:lang w:val="af-ZA"/>
              </w:rPr>
            </w:pPr>
          </w:p>
          <w:p w14:paraId="3B6C5878" w14:textId="77777777" w:rsidR="0031713B" w:rsidRDefault="0031713B">
            <w:pPr>
              <w:spacing w:after="0" w:line="240" w:lineRule="auto"/>
              <w:ind w:left="0" w:firstLine="0"/>
              <w:rPr>
                <w:rFonts w:ascii="Tahoma" w:hAnsi="Tahoma" w:cs="Tahoma"/>
                <w:noProof/>
                <w:sz w:val="22"/>
                <w:lang w:val="af-ZA"/>
              </w:rPr>
            </w:pPr>
          </w:p>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lastRenderedPageBreak/>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468ACC3C" w14:textId="77777777" w:rsidR="0031713B" w:rsidRDefault="0031713B">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31713B">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31713B">
        <w:trPr>
          <w:trHeight w:val="431"/>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TIPE DEKKING </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1713B">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1713B">
        <w:trPr>
          <w:trHeight w:val="531"/>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TIPE DEKKING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96E9FEB" w14:textId="77777777" w:rsidR="0031713B" w:rsidRDefault="0031713B">
      <w:pPr>
        <w:spacing w:line="358" w:lineRule="auto"/>
        <w:rPr>
          <w:rFonts w:ascii="Tahoma" w:hAnsi="Tahoma" w:cs="Tahoma"/>
          <w:b/>
          <w:noProof/>
          <w:sz w:val="22"/>
          <w:lang w:val="af-ZA"/>
        </w:rPr>
      </w:pP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lastRenderedPageBreak/>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7CBB4CB2"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1746BD">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lastRenderedPageBreak/>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3CAF099A" w14:textId="77777777" w:rsidR="0031713B" w:rsidRPr="0031713B" w:rsidRDefault="0031713B" w:rsidP="0031713B">
      <w:pPr>
        <w:spacing w:after="103" w:line="234" w:lineRule="auto"/>
        <w:ind w:left="720" w:firstLine="0"/>
        <w:rPr>
          <w:rFonts w:ascii="Tahoma" w:hAnsi="Tahoma" w:cs="Tahoma"/>
          <w:noProof/>
          <w:sz w:val="22"/>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CE46C9">
      <w:footerReference w:type="even" r:id="rId10"/>
      <w:footerReference w:type="default" r:id="rId11"/>
      <w:footerReference w:type="first" r:id="rId12"/>
      <w:pgSz w:w="11906" w:h="16841"/>
      <w:pgMar w:top="851"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9C554" w14:textId="77777777" w:rsidR="00A83626" w:rsidRDefault="00A83626">
      <w:pPr>
        <w:spacing w:after="0" w:line="240" w:lineRule="auto"/>
      </w:pPr>
      <w:r>
        <w:separator/>
      </w:r>
    </w:p>
  </w:endnote>
  <w:endnote w:type="continuationSeparator" w:id="0">
    <w:p w14:paraId="5531BE25" w14:textId="77777777" w:rsidR="00A83626" w:rsidRDefault="00A8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5A33B8" w:rsidRDefault="005A33B8">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5A33B8" w:rsidRDefault="005A33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746BD">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46BD">
              <w:rPr>
                <w:b/>
                <w:bCs/>
                <w:noProof/>
              </w:rPr>
              <w:t>14</w:t>
            </w:r>
            <w:r>
              <w:rPr>
                <w:b/>
                <w:bCs/>
                <w:sz w:val="24"/>
                <w:szCs w:val="24"/>
              </w:rPr>
              <w:fldChar w:fldCharType="end"/>
            </w:r>
          </w:p>
        </w:sdtContent>
      </w:sdt>
    </w:sdtContent>
  </w:sdt>
  <w:p w14:paraId="50020371" w14:textId="0E31B7E1" w:rsidR="005A33B8" w:rsidRDefault="001746BD">
    <w:pPr>
      <w:spacing w:after="0" w:line="276" w:lineRule="auto"/>
      <w:ind w:left="0" w:firstLine="0"/>
    </w:pPr>
    <w:r>
      <w:t>04/2022</w:t>
    </w:r>
    <w:r w:rsidR="005A33B8">
      <w:t xml:space="preserve">                                                               Smit &amp; </w:t>
    </w:r>
    <w:proofErr w:type="spellStart"/>
    <w:r w:rsidR="005A33B8">
      <w:t>Kie</w:t>
    </w:r>
    <w:proofErr w:type="spellEnd"/>
    <w:r w:rsidR="005A33B8">
      <w:t xml:space="preserve"> </w:t>
    </w:r>
    <w:proofErr w:type="spellStart"/>
    <w:r w:rsidR="005A33B8">
      <w:t>Makelaars</w:t>
    </w:r>
    <w:proofErr w:type="spellEnd"/>
    <w:r w:rsidR="005A33B8">
      <w:t xml:space="preserve"> (</w:t>
    </w:r>
    <w:proofErr w:type="spellStart"/>
    <w:r w:rsidR="005A33B8">
      <w:t>Edms</w:t>
    </w:r>
    <w:proofErr w:type="spellEnd"/>
    <w:r w:rsidR="005A33B8">
      <w:t xml:space="preserve">) </w:t>
    </w:r>
    <w:proofErr w:type="spellStart"/>
    <w:r w:rsidR="005A33B8">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5A33B8" w:rsidRDefault="005A33B8">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7E9E5" w14:textId="77777777" w:rsidR="00A83626" w:rsidRDefault="00A83626">
      <w:pPr>
        <w:spacing w:after="0" w:line="240" w:lineRule="auto"/>
      </w:pPr>
      <w:r>
        <w:separator/>
      </w:r>
    </w:p>
  </w:footnote>
  <w:footnote w:type="continuationSeparator" w:id="0">
    <w:p w14:paraId="7B122BCC" w14:textId="77777777" w:rsidR="00A83626" w:rsidRDefault="00A836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35187"/>
    <w:rsid w:val="0003773C"/>
    <w:rsid w:val="0004133B"/>
    <w:rsid w:val="000476C4"/>
    <w:rsid w:val="00073936"/>
    <w:rsid w:val="000811D9"/>
    <w:rsid w:val="00086797"/>
    <w:rsid w:val="000B58F2"/>
    <w:rsid w:val="000B6458"/>
    <w:rsid w:val="000D6052"/>
    <w:rsid w:val="00143CA2"/>
    <w:rsid w:val="001724AF"/>
    <w:rsid w:val="001746BD"/>
    <w:rsid w:val="00186958"/>
    <w:rsid w:val="0019126A"/>
    <w:rsid w:val="001A0247"/>
    <w:rsid w:val="001A099E"/>
    <w:rsid w:val="001A4D63"/>
    <w:rsid w:val="001B630F"/>
    <w:rsid w:val="001C0E43"/>
    <w:rsid w:val="001E629B"/>
    <w:rsid w:val="0022350B"/>
    <w:rsid w:val="00233847"/>
    <w:rsid w:val="00291225"/>
    <w:rsid w:val="002915D4"/>
    <w:rsid w:val="002A1E89"/>
    <w:rsid w:val="002D4823"/>
    <w:rsid w:val="0031713B"/>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1940"/>
    <w:rsid w:val="003D3D9B"/>
    <w:rsid w:val="003D6294"/>
    <w:rsid w:val="00424911"/>
    <w:rsid w:val="00454CB5"/>
    <w:rsid w:val="00477E09"/>
    <w:rsid w:val="004868D6"/>
    <w:rsid w:val="0049752B"/>
    <w:rsid w:val="004C27D9"/>
    <w:rsid w:val="004D29FF"/>
    <w:rsid w:val="004E581F"/>
    <w:rsid w:val="004F291E"/>
    <w:rsid w:val="005067DE"/>
    <w:rsid w:val="0052153A"/>
    <w:rsid w:val="00553722"/>
    <w:rsid w:val="00554E94"/>
    <w:rsid w:val="005558CA"/>
    <w:rsid w:val="0056391A"/>
    <w:rsid w:val="0056511C"/>
    <w:rsid w:val="00565267"/>
    <w:rsid w:val="00566BB8"/>
    <w:rsid w:val="00580E79"/>
    <w:rsid w:val="005975AE"/>
    <w:rsid w:val="005A33B8"/>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84190"/>
    <w:rsid w:val="009876E2"/>
    <w:rsid w:val="009B73E5"/>
    <w:rsid w:val="009C2346"/>
    <w:rsid w:val="00A30706"/>
    <w:rsid w:val="00A31774"/>
    <w:rsid w:val="00A75D66"/>
    <w:rsid w:val="00A817E4"/>
    <w:rsid w:val="00A833B7"/>
    <w:rsid w:val="00A83626"/>
    <w:rsid w:val="00A90A64"/>
    <w:rsid w:val="00A973D5"/>
    <w:rsid w:val="00AA0E10"/>
    <w:rsid w:val="00AB1A2A"/>
    <w:rsid w:val="00AE0B58"/>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E46C9"/>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5633"/>
    <w:rsid w:val="00DA6583"/>
    <w:rsid w:val="00DC65FA"/>
    <w:rsid w:val="00DC6CE3"/>
    <w:rsid w:val="00DF40E2"/>
    <w:rsid w:val="00E06E94"/>
    <w:rsid w:val="00E0728D"/>
    <w:rsid w:val="00E100BB"/>
    <w:rsid w:val="00E1059A"/>
    <w:rsid w:val="00E447A8"/>
    <w:rsid w:val="00E76252"/>
    <w:rsid w:val="00E862E2"/>
    <w:rsid w:val="00E96AAA"/>
    <w:rsid w:val="00EC56BD"/>
    <w:rsid w:val="00EE6EAD"/>
    <w:rsid w:val="00EF75C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134220978">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54F9D-A356-4D79-8182-63949EAB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14</Pages>
  <Words>3824</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69</cp:revision>
  <cp:lastPrinted>2021-11-18T11:24:00Z</cp:lastPrinted>
  <dcterms:created xsi:type="dcterms:W3CDTF">2018-01-12T12:18:00Z</dcterms:created>
  <dcterms:modified xsi:type="dcterms:W3CDTF">2022-03-31T13:03:00Z</dcterms:modified>
</cp:coreProperties>
</file>