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54D65">
                                <w:rPr>
                                  <w:szCs w:val="18"/>
                                </w:rPr>
                                <w:t>Werner Buys</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454D65">
                          <w:rPr>
                            <w:szCs w:val="18"/>
                          </w:rPr>
                          <w:t>Werner Buys</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spellStart"/>
                              <w:r w:rsidR="009E3058">
                                <w:rPr>
                                  <w:szCs w:val="18"/>
                                </w:rPr>
                                <w:t>Makelaars</w:t>
                              </w:r>
                              <w:proofErr w:type="spellEnd"/>
                              <w:r w:rsidR="009E3058">
                                <w:rPr>
                                  <w:szCs w:val="18"/>
                                </w:rPr>
                                <w:t xml:space="preserve"> (</w:t>
                              </w:r>
                              <w:proofErr w:type="spellStart"/>
                              <w:r w:rsidR="009E3058">
                                <w:rPr>
                                  <w:szCs w:val="18"/>
                                </w:rPr>
                                <w:t>Edms</w:t>
                              </w:r>
                              <w:proofErr w:type="spellEnd"/>
                              <w:r w:rsidR="009E3058">
                                <w:rPr>
                                  <w:szCs w:val="18"/>
                                </w:rPr>
                                <w:t>) BPK</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spellStart"/>
                        <w:r w:rsidR="009E3058">
                          <w:rPr>
                            <w:szCs w:val="18"/>
                          </w:rPr>
                          <w:t>Makelaars</w:t>
                        </w:r>
                        <w:proofErr w:type="spellEnd"/>
                        <w:r w:rsidR="009E3058">
                          <w:rPr>
                            <w:szCs w:val="18"/>
                          </w:rPr>
                          <w:t xml:space="preserve"> (</w:t>
                        </w:r>
                        <w:proofErr w:type="spellStart"/>
                        <w:r w:rsidR="009E3058">
                          <w:rPr>
                            <w:szCs w:val="18"/>
                          </w:rPr>
                          <w:t>Edms</w:t>
                        </w:r>
                        <w:proofErr w:type="spellEnd"/>
                        <w:r w:rsidR="009E3058">
                          <w:rPr>
                            <w:szCs w:val="18"/>
                          </w:rPr>
                          <w:t>) BPK</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10382A">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w:t>
      </w:r>
      <w:r w:rsidR="009E3058">
        <w:rPr>
          <w:lang w:val="af-ZA"/>
        </w:rPr>
        <w:t>Makelaars (</w:t>
      </w:r>
      <w:proofErr w:type="spellStart"/>
      <w:r w:rsidR="009E3058">
        <w:rPr>
          <w:lang w:val="af-ZA"/>
        </w:rPr>
        <w:t>Edms</w:t>
      </w:r>
      <w:proofErr w:type="spellEnd"/>
      <w:r w:rsidR="009E3058">
        <w:rPr>
          <w:lang w:val="af-ZA"/>
        </w:rPr>
        <w:t>) BPK</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6"/>
        <w:gridCol w:w="1276"/>
        <w:gridCol w:w="1360"/>
        <w:gridCol w:w="360"/>
        <w:gridCol w:w="1388"/>
        <w:gridCol w:w="752"/>
        <w:gridCol w:w="251"/>
        <w:gridCol w:w="310"/>
        <w:gridCol w:w="1356"/>
        <w:gridCol w:w="232"/>
        <w:gridCol w:w="529"/>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0"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0"/>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bookmarkStart w:id="1" w:name="_GoBack"/>
      <w:bookmarkEnd w:id="1"/>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w:t>
      </w:r>
      <w:r w:rsidR="009E3058">
        <w:rPr>
          <w:color w:val="auto"/>
          <w:lang w:val="af-ZA"/>
        </w:rPr>
        <w:t>Makelaars (</w:t>
      </w:r>
      <w:proofErr w:type="spellStart"/>
      <w:r w:rsidR="009E3058">
        <w:rPr>
          <w:color w:val="auto"/>
          <w:lang w:val="af-ZA"/>
        </w:rPr>
        <w:t>Edms</w:t>
      </w:r>
      <w:proofErr w:type="spellEnd"/>
      <w:r w:rsidR="009E3058">
        <w:rPr>
          <w:color w:val="auto"/>
          <w:lang w:val="af-ZA"/>
        </w:rPr>
        <w:t>) BPK</w:t>
      </w:r>
      <w:r w:rsidR="0067352E">
        <w:rPr>
          <w:color w:val="auto"/>
          <w:lang w:val="af-ZA"/>
        </w:rPr>
        <w:t xml:space="preserve"> hef ingevolge artikel 12.4.2</w:t>
      </w:r>
      <w:r w:rsidRPr="0094653B">
        <w:rPr>
          <w:color w:val="auto"/>
          <w:lang w:val="af-ZA"/>
        </w:rPr>
        <w:t xml:space="preserve">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w:t>
      </w:r>
      <w:r w:rsidR="009E3058">
        <w:rPr>
          <w:color w:val="auto"/>
          <w:lang w:val="af-ZA"/>
        </w:rPr>
        <w:t>Makelaars (</w:t>
      </w:r>
      <w:proofErr w:type="spellStart"/>
      <w:r w:rsidR="009E3058">
        <w:rPr>
          <w:color w:val="auto"/>
          <w:lang w:val="af-ZA"/>
        </w:rPr>
        <w:t>Edms</w:t>
      </w:r>
      <w:proofErr w:type="spellEnd"/>
      <w:r w:rsidR="009E3058">
        <w:rPr>
          <w:color w:val="auto"/>
          <w:lang w:val="af-ZA"/>
        </w:rPr>
        <w:t>) BPK</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9E3058">
        <w:rPr>
          <w:color w:val="auto"/>
          <w:lang w:val="af-ZA"/>
        </w:rPr>
        <w:t>Makelaars (</w:t>
      </w:r>
      <w:proofErr w:type="spellStart"/>
      <w:r w:rsidR="009E3058">
        <w:rPr>
          <w:color w:val="auto"/>
          <w:lang w:val="af-ZA"/>
        </w:rPr>
        <w:t>Edms</w:t>
      </w:r>
      <w:proofErr w:type="spellEnd"/>
      <w:r w:rsidR="009E3058">
        <w:rPr>
          <w:color w:val="auto"/>
          <w:lang w:val="af-ZA"/>
        </w:rPr>
        <w:t>) BPK</w:t>
      </w:r>
      <w:r w:rsidR="00F7599E" w:rsidRPr="0094653B">
        <w:rPr>
          <w:color w:val="auto"/>
          <w:lang w:val="af-ZA"/>
        </w:rPr>
        <w:t xml:space="preserve">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2A" w:rsidRDefault="0010382A">
      <w:pPr>
        <w:spacing w:after="0" w:line="240" w:lineRule="auto"/>
      </w:pPr>
      <w:r>
        <w:separator/>
      </w:r>
    </w:p>
  </w:endnote>
  <w:endnote w:type="continuationSeparator" w:id="0">
    <w:p w:rsidR="0010382A" w:rsidRDefault="0010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CE" w:rsidRDefault="00D424CE">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CE" w:rsidRDefault="009E3058">
    <w:pPr>
      <w:spacing w:after="0" w:line="276" w:lineRule="auto"/>
      <w:ind w:left="0" w:firstLine="0"/>
    </w:pPr>
    <w:r>
      <w:t>05/2019</w:t>
    </w:r>
    <w:r w:rsidR="00D424CE">
      <w:t xml:space="preserve">      </w:t>
    </w:r>
    <w:r w:rsidR="00D424CE">
      <w:tab/>
    </w:r>
    <w:r w:rsidR="00D424CE">
      <w:tab/>
    </w:r>
    <w:r w:rsidR="00D424CE">
      <w:tab/>
    </w:r>
    <w:r w:rsidR="00D424CE">
      <w:tab/>
    </w:r>
    <w:r>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BPK</w:t>
    </w:r>
    <w:r w:rsidR="00D424CE">
      <w:tab/>
    </w:r>
    <w:r w:rsidR="00D424CE">
      <w:tab/>
    </w:r>
    <w:r w:rsidR="00D424CE">
      <w:tab/>
    </w:r>
    <w:r w:rsidR="00D424CE">
      <w:tab/>
    </w:r>
    <w:r w:rsidR="00D424CE">
      <w:tab/>
    </w:r>
    <w:r w:rsidR="00D424CE">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4CE" w:rsidRDefault="00D424CE">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2A" w:rsidRDefault="0010382A">
      <w:pPr>
        <w:spacing w:after="0" w:line="240" w:lineRule="auto"/>
      </w:pPr>
      <w:r>
        <w:separator/>
      </w:r>
    </w:p>
  </w:footnote>
  <w:footnote w:type="continuationSeparator" w:id="0">
    <w:p w:rsidR="0010382A" w:rsidRDefault="00103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10382A"/>
    <w:rsid w:val="001C0E43"/>
    <w:rsid w:val="001E629B"/>
    <w:rsid w:val="00233847"/>
    <w:rsid w:val="00270EA5"/>
    <w:rsid w:val="00342002"/>
    <w:rsid w:val="00371CAF"/>
    <w:rsid w:val="003918F9"/>
    <w:rsid w:val="003922E9"/>
    <w:rsid w:val="003B3D01"/>
    <w:rsid w:val="003B78B5"/>
    <w:rsid w:val="003D6294"/>
    <w:rsid w:val="00424911"/>
    <w:rsid w:val="0044739D"/>
    <w:rsid w:val="00454D65"/>
    <w:rsid w:val="004C27D9"/>
    <w:rsid w:val="005067DE"/>
    <w:rsid w:val="0056511C"/>
    <w:rsid w:val="00566BB8"/>
    <w:rsid w:val="005975AE"/>
    <w:rsid w:val="00657760"/>
    <w:rsid w:val="00663B1D"/>
    <w:rsid w:val="0067352E"/>
    <w:rsid w:val="00690840"/>
    <w:rsid w:val="006A7DD9"/>
    <w:rsid w:val="006C0A7E"/>
    <w:rsid w:val="006D4E20"/>
    <w:rsid w:val="007B2F8B"/>
    <w:rsid w:val="007E1467"/>
    <w:rsid w:val="008405E7"/>
    <w:rsid w:val="008721C2"/>
    <w:rsid w:val="009166E1"/>
    <w:rsid w:val="0094653B"/>
    <w:rsid w:val="009A1C88"/>
    <w:rsid w:val="009E3058"/>
    <w:rsid w:val="00A147F8"/>
    <w:rsid w:val="00A90A64"/>
    <w:rsid w:val="00AA0E10"/>
    <w:rsid w:val="00AF48FD"/>
    <w:rsid w:val="00B00250"/>
    <w:rsid w:val="00B1509D"/>
    <w:rsid w:val="00B81AC2"/>
    <w:rsid w:val="00C10DAE"/>
    <w:rsid w:val="00C164C8"/>
    <w:rsid w:val="00CC2871"/>
    <w:rsid w:val="00D424CE"/>
    <w:rsid w:val="00D77755"/>
    <w:rsid w:val="00DA5633"/>
    <w:rsid w:val="00E01ED2"/>
    <w:rsid w:val="00E0728D"/>
    <w:rsid w:val="00E100BB"/>
    <w:rsid w:val="00E447A8"/>
    <w:rsid w:val="00E862E2"/>
    <w:rsid w:val="00EE6EAD"/>
    <w:rsid w:val="00EF72CC"/>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DCF0-8BEB-4541-BA5A-EE34D047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4617</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Nicolette Bell.</cp:lastModifiedBy>
  <cp:revision>21</cp:revision>
  <dcterms:created xsi:type="dcterms:W3CDTF">2017-12-04T13:37:00Z</dcterms:created>
  <dcterms:modified xsi:type="dcterms:W3CDTF">2019-05-27T12:49:00Z</dcterms:modified>
</cp:coreProperties>
</file>