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46E65F8C" w:rsidR="00031CCE" w:rsidRDefault="005D1055"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48094DEF" wp14:editId="59F3FC7A">
            <wp:simplePos x="0" y="0"/>
            <wp:positionH relativeFrom="column">
              <wp:posOffset>-16510</wp:posOffset>
            </wp:positionH>
            <wp:positionV relativeFrom="paragraph">
              <wp:posOffset>-1905</wp:posOffset>
            </wp:positionV>
            <wp:extent cx="6300470" cy="179768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797685"/>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917AF64" w14:textId="77777777" w:rsidR="007115DF" w:rsidRDefault="007115DF" w:rsidP="00FC7B5D">
      <w:pPr>
        <w:spacing w:after="6" w:line="259" w:lineRule="auto"/>
        <w:ind w:left="0" w:firstLine="0"/>
        <w:rPr>
          <w:rFonts w:ascii="Tahoma" w:hAnsi="Tahoma" w:cs="Tahoma"/>
          <w:b/>
          <w:sz w:val="22"/>
        </w:rPr>
      </w:pPr>
    </w:p>
    <w:p w14:paraId="7CB074C7" w14:textId="77777777" w:rsidR="007115DF" w:rsidRDefault="007115DF"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48670303" w14:textId="77777777" w:rsidR="00FC7B5D" w:rsidRDefault="00FC7B5D">
      <w:pPr>
        <w:tabs>
          <w:tab w:val="center" w:pos="8613"/>
          <w:tab w:val="center" w:pos="9475"/>
        </w:tabs>
        <w:spacing w:after="0" w:line="259" w:lineRule="auto"/>
        <w:ind w:left="-15" w:firstLine="0"/>
        <w:rPr>
          <w:rFonts w:ascii="Tahoma" w:hAnsi="Tahoma" w:cs="Tahoma"/>
          <w:b/>
          <w:sz w:val="22"/>
        </w:rPr>
      </w:pPr>
    </w:p>
    <w:p w14:paraId="32EB5D69" w14:textId="77777777" w:rsidR="00FC7B5D" w:rsidRDefault="00FC7B5D">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6BCC74E6" w14:textId="77777777" w:rsidR="00FC7B5D" w:rsidRPr="00031CCE" w:rsidRDefault="00FC7B5D">
      <w:pPr>
        <w:spacing w:after="65" w:line="259" w:lineRule="auto"/>
        <w:ind w:left="0" w:firstLine="0"/>
        <w:rPr>
          <w:rFonts w:ascii="Tahoma" w:hAnsi="Tahoma" w:cs="Tahoma"/>
          <w:sz w:val="22"/>
        </w:rPr>
      </w:pP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lastRenderedPageBreak/>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lastRenderedPageBreak/>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73F1AFC7"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00817EBC">
        <w:rPr>
          <w:rFonts w:ascii="Tahoma" w:hAnsi="Tahoma" w:cs="Tahoma"/>
          <w:sz w:val="22"/>
        </w:rPr>
        <w:t>: Monthly Premium: R……………..</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lastRenderedPageBreak/>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FB1DE" w14:textId="77777777" w:rsidR="00AA68AE" w:rsidRDefault="00AA68AE">
      <w:pPr>
        <w:spacing w:after="0" w:line="240" w:lineRule="auto"/>
      </w:pPr>
      <w:r>
        <w:separator/>
      </w:r>
    </w:p>
  </w:endnote>
  <w:endnote w:type="continuationSeparator" w:id="0">
    <w:p w14:paraId="7D431522" w14:textId="77777777" w:rsidR="00AA68AE" w:rsidRDefault="00AA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7EB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7EBC">
              <w:rPr>
                <w:b/>
                <w:bCs/>
                <w:noProof/>
              </w:rPr>
              <w:t>13</w:t>
            </w:r>
            <w:r>
              <w:rPr>
                <w:b/>
                <w:bCs/>
                <w:sz w:val="24"/>
                <w:szCs w:val="24"/>
              </w:rPr>
              <w:fldChar w:fldCharType="end"/>
            </w:r>
          </w:p>
        </w:sdtContent>
      </w:sdt>
    </w:sdtContent>
  </w:sdt>
  <w:p w14:paraId="78B6E23A" w14:textId="31CC95F7"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817EBC">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704C" w14:textId="77777777" w:rsidR="00AA68AE" w:rsidRDefault="00AA68AE">
      <w:pPr>
        <w:spacing w:after="0" w:line="240" w:lineRule="auto"/>
      </w:pPr>
      <w:r>
        <w:separator/>
      </w:r>
    </w:p>
  </w:footnote>
  <w:footnote w:type="continuationSeparator" w:id="0">
    <w:p w14:paraId="1D49A6DB" w14:textId="77777777" w:rsidR="00AA68AE" w:rsidRDefault="00AA6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737FB"/>
    <w:rsid w:val="001A5854"/>
    <w:rsid w:val="001A6545"/>
    <w:rsid w:val="001B378B"/>
    <w:rsid w:val="001E0760"/>
    <w:rsid w:val="00224CC4"/>
    <w:rsid w:val="00226265"/>
    <w:rsid w:val="0022724B"/>
    <w:rsid w:val="00260193"/>
    <w:rsid w:val="002747B9"/>
    <w:rsid w:val="002A18AE"/>
    <w:rsid w:val="002C2AB9"/>
    <w:rsid w:val="002C6F49"/>
    <w:rsid w:val="002D3007"/>
    <w:rsid w:val="002D63C1"/>
    <w:rsid w:val="00310A3F"/>
    <w:rsid w:val="00325174"/>
    <w:rsid w:val="00382282"/>
    <w:rsid w:val="003A6395"/>
    <w:rsid w:val="004633EE"/>
    <w:rsid w:val="00475162"/>
    <w:rsid w:val="004A5563"/>
    <w:rsid w:val="004B1072"/>
    <w:rsid w:val="004B3876"/>
    <w:rsid w:val="004B3B6D"/>
    <w:rsid w:val="004C40FA"/>
    <w:rsid w:val="004D347A"/>
    <w:rsid w:val="004D7139"/>
    <w:rsid w:val="004F5843"/>
    <w:rsid w:val="0052370B"/>
    <w:rsid w:val="005C02E7"/>
    <w:rsid w:val="005C0E04"/>
    <w:rsid w:val="005C2EEF"/>
    <w:rsid w:val="005D1055"/>
    <w:rsid w:val="005D3D36"/>
    <w:rsid w:val="005D71E6"/>
    <w:rsid w:val="005E32D4"/>
    <w:rsid w:val="006266CF"/>
    <w:rsid w:val="00633971"/>
    <w:rsid w:val="00635D21"/>
    <w:rsid w:val="00655B81"/>
    <w:rsid w:val="00684501"/>
    <w:rsid w:val="006C716B"/>
    <w:rsid w:val="006D2005"/>
    <w:rsid w:val="006D6078"/>
    <w:rsid w:val="006E60FC"/>
    <w:rsid w:val="00702A70"/>
    <w:rsid w:val="007115DF"/>
    <w:rsid w:val="00753141"/>
    <w:rsid w:val="0077759C"/>
    <w:rsid w:val="007C213D"/>
    <w:rsid w:val="007E434D"/>
    <w:rsid w:val="00805B0D"/>
    <w:rsid w:val="00817EBC"/>
    <w:rsid w:val="00872C6E"/>
    <w:rsid w:val="00883B19"/>
    <w:rsid w:val="008B5EE6"/>
    <w:rsid w:val="008E04B7"/>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45B1E"/>
    <w:rsid w:val="00A7419A"/>
    <w:rsid w:val="00AA68AE"/>
    <w:rsid w:val="00AC516F"/>
    <w:rsid w:val="00AD1069"/>
    <w:rsid w:val="00AF4C7C"/>
    <w:rsid w:val="00B01D66"/>
    <w:rsid w:val="00B32F89"/>
    <w:rsid w:val="00B53996"/>
    <w:rsid w:val="00B71C96"/>
    <w:rsid w:val="00B81054"/>
    <w:rsid w:val="00B82F18"/>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F7D2F"/>
    <w:rsid w:val="00E000DF"/>
    <w:rsid w:val="00E57533"/>
    <w:rsid w:val="00E63508"/>
    <w:rsid w:val="00EA5A29"/>
    <w:rsid w:val="00EC3B22"/>
    <w:rsid w:val="00EC3D64"/>
    <w:rsid w:val="00EC67A5"/>
    <w:rsid w:val="00EF3EB7"/>
    <w:rsid w:val="00EF534C"/>
    <w:rsid w:val="00F077CD"/>
    <w:rsid w:val="00F70AEA"/>
    <w:rsid w:val="00F77C84"/>
    <w:rsid w:val="00F94420"/>
    <w:rsid w:val="00FB1723"/>
    <w:rsid w:val="00FC05C6"/>
    <w:rsid w:val="00FC6AE4"/>
    <w:rsid w:val="00FC7B5D"/>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57</cp:revision>
  <dcterms:created xsi:type="dcterms:W3CDTF">2018-01-12T12:17:00Z</dcterms:created>
  <dcterms:modified xsi:type="dcterms:W3CDTF">2022-04-05T13:01:00Z</dcterms:modified>
</cp:coreProperties>
</file>