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70184" w14:textId="6EB2B8BA" w:rsidR="00031CCE" w:rsidRDefault="00115F12" w:rsidP="00FB3B60">
      <w:pPr>
        <w:spacing w:after="0" w:line="259" w:lineRule="auto"/>
        <w:ind w:left="-5" w:right="-5988"/>
        <w:rPr>
          <w:b/>
          <w:sz w:val="32"/>
          <w:szCs w:val="32"/>
        </w:rPr>
      </w:pPr>
      <w:r>
        <w:rPr>
          <w:noProof/>
        </w:rPr>
        <w:drawing>
          <wp:inline distT="0" distB="0" distL="0" distR="0" wp14:anchorId="5965B333" wp14:editId="2D98A0A4">
            <wp:extent cx="6029325" cy="1771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29325" cy="1771650"/>
                    </a:xfrm>
                    <a:prstGeom prst="rect">
                      <a:avLst/>
                    </a:prstGeom>
                  </pic:spPr>
                </pic:pic>
              </a:graphicData>
            </a:graphic>
          </wp:inline>
        </w:drawing>
      </w:r>
    </w:p>
    <w:p w14:paraId="1B1A7668" w14:textId="77777777" w:rsidR="00FB3B60" w:rsidRDefault="00031CCE" w:rsidP="00031CCE">
      <w:pPr>
        <w:spacing w:after="0" w:line="259" w:lineRule="auto"/>
        <w:ind w:right="-5988"/>
        <w:rPr>
          <w:b/>
          <w:sz w:val="32"/>
          <w:szCs w:val="32"/>
        </w:rPr>
      </w:pPr>
      <w:r>
        <w:rPr>
          <w:b/>
          <w:sz w:val="32"/>
          <w:szCs w:val="32"/>
        </w:rPr>
        <w:t xml:space="preserve">               </w:t>
      </w:r>
    </w:p>
    <w:p w14:paraId="2361E2EC" w14:textId="4579B78E" w:rsidR="006C716B" w:rsidRPr="008F23E6" w:rsidRDefault="00FB3B60" w:rsidP="00FB3B60">
      <w:pPr>
        <w:spacing w:after="0" w:line="259" w:lineRule="auto"/>
        <w:ind w:right="-5988"/>
        <w:rPr>
          <w:rFonts w:ascii="Tahoma" w:hAnsi="Tahoma" w:cs="Tahoma"/>
          <w:b/>
          <w:sz w:val="24"/>
          <w:szCs w:val="24"/>
        </w:rPr>
      </w:pPr>
      <w:r>
        <w:rPr>
          <w:b/>
          <w:sz w:val="32"/>
          <w:szCs w:val="32"/>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7D4B3386"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490499E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50924236" w14:textId="77777777" w:rsidR="009D4C1D" w:rsidRPr="00031CCE" w:rsidRDefault="009D4C1D">
      <w:pPr>
        <w:spacing w:after="5" w:line="252" w:lineRule="auto"/>
        <w:ind w:left="-5"/>
        <w:rPr>
          <w:rFonts w:ascii="Tahoma" w:hAnsi="Tahoma" w:cs="Tahoma"/>
          <w:b/>
          <w:sz w:val="22"/>
          <w:shd w:val="clear" w:color="auto" w:fill="C0C0C0"/>
        </w:rPr>
      </w:pPr>
    </w:p>
    <w:p w14:paraId="1602EA09"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08D91BA3"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1EA9D3BD" w14:textId="77777777" w:rsidTr="00FB3B60">
        <w:trPr>
          <w:trHeight w:val="551"/>
        </w:trPr>
        <w:tc>
          <w:tcPr>
            <w:tcW w:w="851" w:type="dxa"/>
            <w:tcBorders>
              <w:top w:val="single" w:sz="4" w:space="0" w:color="000000"/>
              <w:left w:val="single" w:sz="4" w:space="0" w:color="000000"/>
              <w:bottom w:val="single" w:sz="4" w:space="0" w:color="000000"/>
              <w:right w:val="single" w:sz="4" w:space="0" w:color="000000"/>
            </w:tcBorders>
          </w:tcPr>
          <w:p w14:paraId="0C05F0D1" w14:textId="77777777" w:rsidR="008F23E6" w:rsidRPr="00BB72B1" w:rsidRDefault="008F23E6" w:rsidP="00FB3B60">
            <w:pPr>
              <w:spacing w:after="0" w:line="259" w:lineRule="auto"/>
              <w:ind w:left="2" w:firstLine="0"/>
              <w:jc w:val="center"/>
              <w:rPr>
                <w:rFonts w:ascii="Tahoma" w:hAnsi="Tahoma" w:cs="Tahoma"/>
                <w:sz w:val="22"/>
              </w:rPr>
            </w:pPr>
          </w:p>
          <w:p w14:paraId="5AF44908" w14:textId="77777777" w:rsidR="006C716B" w:rsidRPr="00BB72B1" w:rsidRDefault="00D60E9E" w:rsidP="00FB3B6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68A2A034" w14:textId="77777777" w:rsidR="008F23E6" w:rsidRPr="00BB72B1" w:rsidRDefault="008F23E6" w:rsidP="00FB3B60">
            <w:pPr>
              <w:spacing w:after="0" w:line="259" w:lineRule="auto"/>
              <w:ind w:left="0" w:right="5" w:firstLine="0"/>
              <w:jc w:val="center"/>
              <w:rPr>
                <w:rFonts w:ascii="Tahoma" w:hAnsi="Tahoma" w:cs="Tahoma"/>
                <w:sz w:val="22"/>
              </w:rPr>
            </w:pPr>
          </w:p>
          <w:p w14:paraId="41E8E519" w14:textId="77777777" w:rsidR="006C716B" w:rsidRPr="00BB72B1" w:rsidRDefault="00D60E9E" w:rsidP="00FB3B6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2CF97C6" w14:textId="77777777" w:rsidTr="00FB3B60">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742CC376" w14:textId="77777777" w:rsidR="006C716B" w:rsidRPr="00BB72B1" w:rsidRDefault="00D60E9E" w:rsidP="00FB3B6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745382D8" w14:textId="77777777" w:rsidR="006C716B" w:rsidRPr="00BB72B1" w:rsidRDefault="00D60E9E" w:rsidP="00FB3B6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7FF83E6A" w14:textId="77777777" w:rsidTr="00FB3B60">
        <w:trPr>
          <w:trHeight w:val="916"/>
        </w:trPr>
        <w:tc>
          <w:tcPr>
            <w:tcW w:w="851" w:type="dxa"/>
            <w:tcBorders>
              <w:top w:val="single" w:sz="4" w:space="0" w:color="000000"/>
              <w:left w:val="single" w:sz="4" w:space="0" w:color="000000"/>
              <w:bottom w:val="single" w:sz="4" w:space="0" w:color="000000"/>
              <w:right w:val="single" w:sz="4" w:space="0" w:color="000000"/>
            </w:tcBorders>
          </w:tcPr>
          <w:p w14:paraId="30FE51C9" w14:textId="77777777" w:rsidR="006C716B" w:rsidRPr="00BB72B1" w:rsidRDefault="00D60E9E" w:rsidP="00FB3B6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2794511B" w14:textId="77777777" w:rsidR="006C716B" w:rsidRPr="00BB72B1" w:rsidRDefault="00D60E9E" w:rsidP="00FB3B6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17F5EE4"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3E6850BB"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42EDF22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3D704C77"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183239D7"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9E1A0F4" w14:textId="77777777" w:rsidR="008F23E6" w:rsidRPr="008F23E6" w:rsidRDefault="008F23E6">
      <w:pPr>
        <w:spacing w:after="5" w:line="252" w:lineRule="auto"/>
        <w:ind w:left="-5"/>
        <w:rPr>
          <w:rFonts w:ascii="Tahoma" w:hAnsi="Tahoma" w:cs="Tahoma"/>
          <w:b/>
          <w:sz w:val="24"/>
          <w:szCs w:val="24"/>
          <w:shd w:val="clear" w:color="auto" w:fill="C0C0C0"/>
        </w:rPr>
      </w:pPr>
    </w:p>
    <w:p w14:paraId="3FE8A528"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5B14B45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56258791" w14:textId="77777777" w:rsidTr="008F23E6">
        <w:trPr>
          <w:trHeight w:val="291"/>
        </w:trPr>
        <w:tc>
          <w:tcPr>
            <w:tcW w:w="9781" w:type="dxa"/>
            <w:tcBorders>
              <w:top w:val="nil"/>
              <w:left w:val="nil"/>
              <w:bottom w:val="nil"/>
              <w:right w:val="nil"/>
            </w:tcBorders>
          </w:tcPr>
          <w:p w14:paraId="44565786"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F689030"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970597B"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3F1433CF" w14:textId="77777777" w:rsidTr="008F23E6">
        <w:trPr>
          <w:trHeight w:val="291"/>
        </w:trPr>
        <w:tc>
          <w:tcPr>
            <w:tcW w:w="9781" w:type="dxa"/>
            <w:tcBorders>
              <w:top w:val="nil"/>
              <w:left w:val="nil"/>
              <w:bottom w:val="nil"/>
              <w:right w:val="nil"/>
            </w:tcBorders>
            <w:vAlign w:val="bottom"/>
          </w:tcPr>
          <w:p w14:paraId="78CEB53E"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2D0BF71F"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051453FC"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77E69E7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655A5D13"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56B188ED"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73DEE2EE"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48B4C7C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5A623A12"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055AB7A2"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04437555"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AF8E930" w14:textId="7777777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741BE446"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22B3791D"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6D1143C5"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A61BD99"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5A3A21E7"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033388FE" w14:textId="77777777" w:rsidR="008F23E6" w:rsidRDefault="008F23E6" w:rsidP="008F23E6">
      <w:pPr>
        <w:spacing w:after="0"/>
        <w:rPr>
          <w:rFonts w:ascii="Tahoma" w:hAnsi="Tahoma" w:cs="Tahoma"/>
          <w:sz w:val="22"/>
        </w:rPr>
      </w:pPr>
    </w:p>
    <w:p w14:paraId="6B1B253A"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0B7021AE"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0E9B46D8"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67C8C123"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BA64D0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55E511C7"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4FE7E725"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75F97C1F"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7F1B9F2E"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61B69388" w14:textId="77777777"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446B0EF" w14:textId="77777777" w:rsidR="008F23E6" w:rsidRDefault="008F23E6">
      <w:pPr>
        <w:spacing w:after="0" w:line="259" w:lineRule="auto"/>
        <w:ind w:left="-5"/>
        <w:rPr>
          <w:rFonts w:ascii="Tahoma" w:hAnsi="Tahoma" w:cs="Tahoma"/>
          <w:b/>
          <w:sz w:val="22"/>
        </w:rPr>
      </w:pPr>
    </w:p>
    <w:p w14:paraId="16FE8337"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3CFC85E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EAA0693"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1BCB017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603A6FD"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652A2EAB" w14:textId="77777777" w:rsidR="00136DEE" w:rsidRDefault="00136DEE">
      <w:pPr>
        <w:rPr>
          <w:rFonts w:ascii="Tahoma" w:hAnsi="Tahoma" w:cs="Tahoma"/>
          <w:sz w:val="22"/>
        </w:rPr>
      </w:pPr>
    </w:p>
    <w:p w14:paraId="1E4D5281"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1762E66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82E829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B55C8E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650845A4"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9647F9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F809E79"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344C6C2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2DD4F02"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F2CE6D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68A02A7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6389A35E"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24D3753"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57502D6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9EA1EAF" w14:textId="77777777" w:rsidR="006C716B" w:rsidRPr="00031CCE" w:rsidRDefault="00D60E9E">
      <w:pPr>
        <w:rPr>
          <w:rFonts w:ascii="Tahoma" w:hAnsi="Tahoma" w:cs="Tahoma"/>
          <w:sz w:val="22"/>
        </w:rPr>
      </w:pPr>
      <w:r w:rsidRPr="00031CCE">
        <w:rPr>
          <w:rFonts w:ascii="Tahoma" w:hAnsi="Tahoma" w:cs="Tahoma"/>
          <w:sz w:val="22"/>
        </w:rPr>
        <w:t xml:space="preserve">…………………………………………………………………………………………………………………………………………….. </w:t>
      </w:r>
    </w:p>
    <w:p w14:paraId="65A7F2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71854B0" w14:textId="77777777" w:rsidR="006C716B" w:rsidRPr="00031CCE" w:rsidRDefault="00D60E9E">
      <w:pPr>
        <w:rPr>
          <w:rFonts w:ascii="Tahoma" w:hAnsi="Tahoma" w:cs="Tahoma"/>
          <w:sz w:val="22"/>
        </w:rPr>
      </w:pPr>
      <w:r w:rsidRPr="00031CCE">
        <w:rPr>
          <w:rFonts w:ascii="Tahoma" w:hAnsi="Tahoma" w:cs="Tahoma"/>
          <w:sz w:val="22"/>
        </w:rPr>
        <w:t xml:space="preserve">……………………………………………………………………………………………………………………………………………… </w:t>
      </w:r>
    </w:p>
    <w:p w14:paraId="7B75D2D4"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45E51166"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226089F"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3825B479"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1989516A"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4404FF9D"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0ECEF50B" w14:textId="77777777" w:rsidR="009A66B2" w:rsidRPr="00136DEE" w:rsidRDefault="009A66B2" w:rsidP="00136DEE">
            <w:pPr>
              <w:spacing w:after="0" w:line="259" w:lineRule="auto"/>
              <w:ind w:left="0" w:right="58" w:firstLine="0"/>
              <w:jc w:val="center"/>
              <w:rPr>
                <w:rFonts w:ascii="Tahoma" w:hAnsi="Tahoma" w:cs="Tahoma"/>
                <w:sz w:val="22"/>
              </w:rPr>
            </w:pPr>
          </w:p>
          <w:p w14:paraId="349B53A8"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FD946D3"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4D7F0583"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1D034BF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286AA69" w14:textId="77777777" w:rsidR="006C716B" w:rsidRPr="00031CCE" w:rsidRDefault="006C716B">
      <w:pPr>
        <w:spacing w:after="0" w:line="259" w:lineRule="auto"/>
        <w:ind w:left="0" w:firstLine="0"/>
        <w:rPr>
          <w:rFonts w:ascii="Tahoma" w:hAnsi="Tahoma" w:cs="Tahoma"/>
          <w:sz w:val="22"/>
        </w:rPr>
      </w:pPr>
    </w:p>
    <w:p w14:paraId="234449E6"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1CB6CD4A" wp14:editId="2BEE436F">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6F930AC8"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79BC5840"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0DD3C8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0C0EA4B"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53E8ED67"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7AB42D1"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29E85E10"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526D56E4"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102F2B8A"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6E9DD1F6" wp14:editId="378CC600">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7CA5F7EA"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47EA86DE"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0624C159"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4B1A383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0B44CF0A"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69C764A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42264B"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29C3F3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C39E1" w14:textId="77777777" w:rsidR="00115F12" w:rsidRDefault="00115F12">
      <w:pPr>
        <w:rPr>
          <w:rFonts w:ascii="Tahoma" w:hAnsi="Tahoma" w:cs="Tahoma"/>
          <w:sz w:val="22"/>
        </w:rPr>
      </w:pPr>
    </w:p>
    <w:p w14:paraId="5D6315B4"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755503E" w14:textId="77777777" w:rsidR="00115F12" w:rsidRDefault="00115F12" w:rsidP="00702A70">
      <w:pPr>
        <w:spacing w:after="106" w:line="259" w:lineRule="auto"/>
        <w:ind w:left="-5" w:right="-1"/>
        <w:rPr>
          <w:rFonts w:ascii="Tahoma" w:hAnsi="Tahoma" w:cs="Tahoma"/>
          <w:color w:val="222222"/>
          <w:sz w:val="22"/>
        </w:rPr>
      </w:pPr>
    </w:p>
    <w:p w14:paraId="07A45C2B" w14:textId="43E765B0"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47708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0A85ED7" w14:textId="77777777" w:rsidR="00FB3B60"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p>
    <w:p w14:paraId="0FED2262" w14:textId="77777777" w:rsidR="00FB3B60" w:rsidRDefault="00FB3B60">
      <w:pPr>
        <w:rPr>
          <w:rFonts w:ascii="Tahoma" w:hAnsi="Tahoma" w:cs="Tahoma"/>
          <w:sz w:val="22"/>
        </w:rPr>
      </w:pPr>
    </w:p>
    <w:p w14:paraId="43FFA351" w14:textId="064B4044" w:rsidR="006C716B" w:rsidRPr="00031CCE" w:rsidRDefault="00D60E9E">
      <w:pPr>
        <w:rPr>
          <w:rFonts w:ascii="Tahoma" w:hAnsi="Tahoma" w:cs="Tahoma"/>
          <w:sz w:val="22"/>
        </w:rPr>
      </w:pP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4129253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285205E"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2837A63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375F4395" w14:textId="77777777" w:rsidTr="00FF741F">
        <w:trPr>
          <w:trHeight w:val="431"/>
        </w:trPr>
        <w:tc>
          <w:tcPr>
            <w:tcW w:w="2198" w:type="dxa"/>
            <w:tcBorders>
              <w:top w:val="nil"/>
              <w:left w:val="nil"/>
              <w:bottom w:val="nil"/>
              <w:right w:val="nil"/>
            </w:tcBorders>
          </w:tcPr>
          <w:p w14:paraId="79F1682B"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3D363D0C"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64D0BFE9"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5CB08138"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7A5A363B"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1DF5D0F"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2101EA62"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618974A9"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0250FF3F"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714D6709"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4176B6D6"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785CBCA5"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18BDFE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4BEAAE88"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053673B9"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15022B4B"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0F43A0B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307A0086"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518F0C7F"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5372DF4F"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8EDB03D"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77DF332F"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48BB841D"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5CC8380E"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2F8AEB54"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081B6408"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1DD92C73"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7F72CE2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725BA9CC"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18DEC39"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CAC1CF2" w14:textId="77777777" w:rsidR="00CE30C3" w:rsidRPr="00031CCE" w:rsidRDefault="00CE30C3">
      <w:pPr>
        <w:rPr>
          <w:rFonts w:ascii="Tahoma" w:hAnsi="Tahoma" w:cs="Tahoma"/>
          <w:sz w:val="22"/>
        </w:rPr>
      </w:pPr>
    </w:p>
    <w:p w14:paraId="71DF72BC" w14:textId="77777777"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24419C32" w14:textId="77777777"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FDA86EF"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lastRenderedPageBreak/>
        <w:t xml:space="preserve">Current status: </w:t>
      </w:r>
    </w:p>
    <w:p w14:paraId="3D77656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2879ED72"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6896FDC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03920965" w14:textId="77777777"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47F1C38"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6B6A507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689E6B1A"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207FBE5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FB670D7"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5554F68B"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513C26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1571D0"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BBF939"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37830F7C" w14:textId="77777777" w:rsidR="007C213D" w:rsidRDefault="007C213D" w:rsidP="00A45B1E">
      <w:pPr>
        <w:spacing w:after="0" w:line="259" w:lineRule="auto"/>
        <w:ind w:left="0" w:firstLine="0"/>
        <w:rPr>
          <w:rFonts w:ascii="Tahoma" w:hAnsi="Tahoma" w:cs="Tahoma"/>
          <w:sz w:val="22"/>
        </w:rPr>
      </w:pPr>
    </w:p>
    <w:p w14:paraId="39F5CB7C"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258C19CF"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0AC6D1CD" w14:textId="77777777" w:rsidR="006C716B" w:rsidRPr="00031CCE" w:rsidRDefault="00D60E9E">
      <w:pPr>
        <w:rPr>
          <w:rFonts w:ascii="Tahoma" w:hAnsi="Tahoma" w:cs="Tahoma"/>
          <w:sz w:val="22"/>
        </w:rPr>
      </w:pPr>
      <w:r w:rsidRPr="00031CCE">
        <w:rPr>
          <w:rFonts w:ascii="Tahoma" w:hAnsi="Tahoma" w:cs="Tahoma"/>
          <w:sz w:val="22"/>
        </w:rPr>
        <w:t xml:space="preserve"> .................................................................................................................................................... </w:t>
      </w:r>
    </w:p>
    <w:p w14:paraId="086B506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17F882B2"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3BAA32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A11193C"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3328FD22"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1D01CA06"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8AFF6A2"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4195965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22B6751C"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4CB7684C"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4683CCCE" w14:textId="77777777" w:rsidR="006C716B" w:rsidRPr="00031CCE" w:rsidRDefault="006C716B" w:rsidP="00C036AF">
      <w:pPr>
        <w:spacing w:after="0" w:line="259" w:lineRule="auto"/>
        <w:ind w:left="0" w:firstLine="0"/>
        <w:jc w:val="center"/>
        <w:rPr>
          <w:rFonts w:ascii="Tahoma" w:hAnsi="Tahoma" w:cs="Tahoma"/>
          <w:sz w:val="22"/>
        </w:rPr>
      </w:pPr>
    </w:p>
    <w:p w14:paraId="4954D14E"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55EE6857"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3625A4A0"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5D2971D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1A01AF55"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4DB02260" w14:textId="77777777" w:rsidR="00F77C84" w:rsidRPr="00031CCE" w:rsidRDefault="00F77C84" w:rsidP="00A04456">
      <w:pPr>
        <w:spacing w:after="0" w:line="360" w:lineRule="auto"/>
        <w:rPr>
          <w:rFonts w:ascii="Tahoma" w:hAnsi="Tahoma" w:cs="Tahoma"/>
          <w:sz w:val="22"/>
        </w:rPr>
      </w:pPr>
    </w:p>
    <w:p w14:paraId="79239630"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34E40668"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65459D0E"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3AA71866"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75FD3A0"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2468168"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15DF5C48"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2AD68BDD" w14:textId="77777777" w:rsidR="009D4C1D" w:rsidRPr="00031CCE" w:rsidRDefault="009D4C1D" w:rsidP="008E04B7">
      <w:pPr>
        <w:spacing w:after="0"/>
        <w:rPr>
          <w:rFonts w:ascii="Tahoma" w:hAnsi="Tahoma" w:cs="Tahoma"/>
          <w:sz w:val="22"/>
        </w:rPr>
      </w:pPr>
    </w:p>
    <w:p w14:paraId="03C06D16"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0825A9A1"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73484F55"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27E947A7"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6E940E"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1C32B46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603EB82A"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612C15AC"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25DD0D9B"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1866A4"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1B2677A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2DC9D003"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323DC45B"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06A2928E"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6F657DF8" w14:textId="77777777"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7920EFE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239E8C08"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146EC8FB"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7F9FEC32"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3535296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383571F" w14:textId="77777777" w:rsidR="00F77C84" w:rsidRDefault="00F77C84">
      <w:pPr>
        <w:rPr>
          <w:rFonts w:ascii="Tahoma" w:hAnsi="Tahoma" w:cs="Tahoma"/>
          <w:sz w:val="22"/>
        </w:rPr>
      </w:pPr>
    </w:p>
    <w:p w14:paraId="4EF43CC1" w14:textId="77777777" w:rsidR="00115F12"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p>
    <w:p w14:paraId="3F6BA6A6" w14:textId="77777777" w:rsidR="00115F12" w:rsidRDefault="00115F12" w:rsidP="00F77C84">
      <w:pPr>
        <w:spacing w:after="0"/>
        <w:rPr>
          <w:rFonts w:ascii="Tahoma" w:hAnsi="Tahoma" w:cs="Tahoma"/>
          <w:sz w:val="22"/>
        </w:rPr>
      </w:pPr>
    </w:p>
    <w:p w14:paraId="7E326B80" w14:textId="0ACB96FA" w:rsidR="006C716B" w:rsidRPr="00031CCE" w:rsidRDefault="00D60E9E" w:rsidP="00F77C84">
      <w:pPr>
        <w:spacing w:after="0"/>
        <w:rPr>
          <w:rFonts w:ascii="Tahoma" w:hAnsi="Tahoma" w:cs="Tahoma"/>
          <w:sz w:val="22"/>
        </w:rPr>
      </w:pPr>
      <w:r w:rsidRPr="00031CCE">
        <w:rPr>
          <w:rFonts w:ascii="Tahoma" w:hAnsi="Tahoma" w:cs="Tahoma"/>
          <w:sz w:val="22"/>
        </w:rPr>
        <w:t xml:space="preserve">…………………………………………………………………………………………………. </w:t>
      </w:r>
    </w:p>
    <w:p w14:paraId="6F52F652" w14:textId="77777777" w:rsidR="006C716B" w:rsidRPr="00031CCE" w:rsidRDefault="006C716B" w:rsidP="00F77C84">
      <w:pPr>
        <w:spacing w:after="0" w:line="259" w:lineRule="auto"/>
        <w:ind w:left="0" w:firstLine="0"/>
        <w:rPr>
          <w:rFonts w:ascii="Tahoma" w:hAnsi="Tahoma" w:cs="Tahoma"/>
          <w:sz w:val="22"/>
        </w:rPr>
      </w:pPr>
    </w:p>
    <w:p w14:paraId="5CC0AC7C" w14:textId="77777777"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lastRenderedPageBreak/>
        <w:t xml:space="preserve">Describe Present firefighting measures / equipment: ……………………………………………………….  </w:t>
      </w:r>
      <w:r w:rsidRPr="00031CCE">
        <w:rPr>
          <w:rFonts w:ascii="Tahoma" w:hAnsi="Tahoma" w:cs="Tahoma"/>
          <w:sz w:val="22"/>
        </w:rPr>
        <w:tab/>
        <w:t xml:space="preserve"> </w:t>
      </w:r>
    </w:p>
    <w:p w14:paraId="66A60542"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3CF37168"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0A24AA9E"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3BB2299E"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625288E8"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135B1C3A" w14:textId="77777777" w:rsidR="00F77C84" w:rsidRDefault="00F77C84" w:rsidP="00F77C84">
      <w:pPr>
        <w:spacing w:after="0"/>
        <w:rPr>
          <w:rFonts w:ascii="Tahoma" w:hAnsi="Tahoma" w:cs="Tahoma"/>
          <w:sz w:val="22"/>
        </w:rPr>
      </w:pPr>
    </w:p>
    <w:p w14:paraId="29569EC9"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7B1643F5" w14:textId="77777777" w:rsidR="00F77C84" w:rsidRDefault="00F77C84">
      <w:pPr>
        <w:spacing w:after="219"/>
        <w:rPr>
          <w:rFonts w:ascii="Tahoma" w:hAnsi="Tahoma" w:cs="Tahoma"/>
          <w:sz w:val="22"/>
        </w:rPr>
      </w:pPr>
    </w:p>
    <w:p w14:paraId="2039FE06"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6BD2F4EF"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102D9336"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170B5CFA"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9FAA8E1"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3F753F6E"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00F3D60" w14:textId="77777777" w:rsidR="00F77C84" w:rsidRDefault="00F77C84">
      <w:pPr>
        <w:tabs>
          <w:tab w:val="center" w:pos="9362"/>
        </w:tabs>
        <w:ind w:left="0" w:firstLine="0"/>
        <w:rPr>
          <w:rFonts w:ascii="Tahoma" w:hAnsi="Tahoma" w:cs="Tahoma"/>
          <w:sz w:val="22"/>
        </w:rPr>
      </w:pPr>
    </w:p>
    <w:p w14:paraId="33B23A42"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40FF9BF9"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290F7A92"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1DE0815" w14:textId="77777777" w:rsidR="00BC424E" w:rsidRPr="00031CCE" w:rsidRDefault="00BC424E">
      <w:pPr>
        <w:rPr>
          <w:rFonts w:ascii="Tahoma" w:hAnsi="Tahoma" w:cs="Tahoma"/>
          <w:sz w:val="22"/>
        </w:rPr>
      </w:pPr>
    </w:p>
    <w:p w14:paraId="4DE8EDB0"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7BF34D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4CB56FC9"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3FF23705"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4A3581C6"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01C0634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4CAE1055"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678E59DE"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464B2CD0" w14:textId="77777777" w:rsidTr="00FB3B60">
        <w:trPr>
          <w:trHeight w:val="409"/>
        </w:trPr>
        <w:tc>
          <w:tcPr>
            <w:tcW w:w="1276" w:type="dxa"/>
            <w:tcBorders>
              <w:top w:val="single" w:sz="4" w:space="0" w:color="000000"/>
              <w:left w:val="single" w:sz="4" w:space="0" w:color="000000"/>
              <w:bottom w:val="single" w:sz="4" w:space="0" w:color="000000"/>
              <w:right w:val="single" w:sz="4" w:space="0" w:color="000000"/>
            </w:tcBorders>
          </w:tcPr>
          <w:p w14:paraId="5B1A9069"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522E22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07CF8D9E" w14:textId="77777777" w:rsidTr="00FB3B60">
        <w:trPr>
          <w:trHeight w:val="357"/>
        </w:trPr>
        <w:tc>
          <w:tcPr>
            <w:tcW w:w="1276" w:type="dxa"/>
            <w:tcBorders>
              <w:top w:val="single" w:sz="4" w:space="0" w:color="000000"/>
              <w:left w:val="single" w:sz="4" w:space="0" w:color="000000"/>
              <w:bottom w:val="single" w:sz="4" w:space="0" w:color="000000"/>
              <w:right w:val="single" w:sz="4" w:space="0" w:color="000000"/>
            </w:tcBorders>
          </w:tcPr>
          <w:p w14:paraId="4D03134F"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A089F2F"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10A65C01" w14:textId="77777777" w:rsidTr="00FB3B60">
        <w:trPr>
          <w:trHeight w:val="447"/>
        </w:trPr>
        <w:tc>
          <w:tcPr>
            <w:tcW w:w="1276" w:type="dxa"/>
            <w:tcBorders>
              <w:top w:val="single" w:sz="4" w:space="0" w:color="000000"/>
              <w:left w:val="single" w:sz="4" w:space="0" w:color="000000"/>
              <w:bottom w:val="single" w:sz="4" w:space="0" w:color="000000"/>
              <w:right w:val="single" w:sz="4" w:space="0" w:color="000000"/>
            </w:tcBorders>
          </w:tcPr>
          <w:p w14:paraId="40789B13"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DE1F5F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924404B"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5EC36459"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08ED81C7"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1A9861C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2EC92EB"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28CD29F9" w14:textId="77777777" w:rsidR="00F77C84" w:rsidRDefault="00F77C84">
      <w:pPr>
        <w:rPr>
          <w:rFonts w:ascii="Tahoma" w:hAnsi="Tahoma" w:cs="Tahoma"/>
          <w:sz w:val="22"/>
        </w:rPr>
      </w:pPr>
    </w:p>
    <w:p w14:paraId="61CFFECF"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036F44BD"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5EACAB99"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213FFB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35F0AFF5"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2E9F4A9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2FFC6EF3"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023924B1"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6541478E"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146307B4"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362B4B3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6D9B07F8" w14:textId="77777777" w:rsidR="006C716B" w:rsidRPr="00031CCE" w:rsidRDefault="006C716B">
      <w:pPr>
        <w:rPr>
          <w:rFonts w:ascii="Tahoma" w:hAnsi="Tahoma" w:cs="Tahoma"/>
          <w:sz w:val="22"/>
        </w:rPr>
      </w:pPr>
    </w:p>
    <w:p w14:paraId="6F8D973F"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39649513"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25F04A4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5EE336"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3F386D"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2B7CDD2"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405FDBEA"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388465B1" w14:textId="77777777" w:rsidR="008E04B7" w:rsidRPr="00031CCE" w:rsidRDefault="008E04B7">
      <w:pPr>
        <w:spacing w:after="0" w:line="259" w:lineRule="auto"/>
        <w:ind w:left="0" w:firstLine="0"/>
        <w:rPr>
          <w:rFonts w:ascii="Tahoma" w:hAnsi="Tahoma" w:cs="Tahoma"/>
          <w:sz w:val="22"/>
        </w:rPr>
      </w:pPr>
    </w:p>
    <w:p w14:paraId="4A3E0E4B"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49B728AA"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29FDE4C" w14:textId="77777777" w:rsidR="005C0E04" w:rsidRDefault="005C0E04">
      <w:pPr>
        <w:rPr>
          <w:rFonts w:ascii="Tahoma" w:hAnsi="Tahoma" w:cs="Tahoma"/>
          <w:sz w:val="22"/>
        </w:rPr>
      </w:pPr>
    </w:p>
    <w:p w14:paraId="1A1FC99A"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85D111" w14:textId="77777777" w:rsidR="005C0E04" w:rsidRDefault="005C0E04">
      <w:pPr>
        <w:rPr>
          <w:rFonts w:ascii="Tahoma" w:hAnsi="Tahoma" w:cs="Tahoma"/>
          <w:sz w:val="22"/>
        </w:rPr>
      </w:pPr>
    </w:p>
    <w:p w14:paraId="38B254E4" w14:textId="77777777" w:rsidR="005C0E04" w:rsidRDefault="00D60E9E">
      <w:pPr>
        <w:rPr>
          <w:rFonts w:ascii="Tahoma" w:hAnsi="Tahoma" w:cs="Tahoma"/>
          <w:b/>
          <w:sz w:val="22"/>
        </w:rPr>
      </w:pPr>
      <w:r w:rsidRPr="00031CCE">
        <w:rPr>
          <w:rFonts w:ascii="Tahoma" w:hAnsi="Tahoma" w:cs="Tahoma"/>
          <w:b/>
          <w:sz w:val="22"/>
        </w:rPr>
        <w:t xml:space="preserve">Sums Insured:  </w:t>
      </w:r>
    </w:p>
    <w:p w14:paraId="2C6F6EE5" w14:textId="77777777" w:rsidR="005C0E04" w:rsidRDefault="005C0E04">
      <w:pPr>
        <w:rPr>
          <w:rFonts w:ascii="Tahoma" w:hAnsi="Tahoma" w:cs="Tahoma"/>
          <w:b/>
          <w:sz w:val="22"/>
        </w:rPr>
      </w:pPr>
    </w:p>
    <w:p w14:paraId="49FE0648"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3143CFC0"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5BF7BD40" w14:textId="77777777" w:rsidR="00FB3B60" w:rsidRDefault="00FB3B60">
      <w:pPr>
        <w:rPr>
          <w:rFonts w:ascii="Tahoma" w:hAnsi="Tahoma" w:cs="Tahoma"/>
          <w:b/>
          <w:sz w:val="22"/>
        </w:rPr>
      </w:pPr>
    </w:p>
    <w:p w14:paraId="1185B931" w14:textId="772EDD96" w:rsidR="005C0E04" w:rsidRDefault="00D60E9E">
      <w:pPr>
        <w:rPr>
          <w:rFonts w:ascii="Tahoma" w:hAnsi="Tahoma" w:cs="Tahoma"/>
          <w:b/>
          <w:sz w:val="22"/>
        </w:rPr>
      </w:pPr>
      <w:r w:rsidRPr="00031CCE">
        <w:rPr>
          <w:rFonts w:ascii="Tahoma" w:hAnsi="Tahoma" w:cs="Tahoma"/>
          <w:b/>
          <w:sz w:val="22"/>
        </w:rPr>
        <w:t xml:space="preserve">Sums Insured:  </w:t>
      </w:r>
    </w:p>
    <w:p w14:paraId="521E485E" w14:textId="77777777" w:rsidR="005C0E04" w:rsidRDefault="005C0E04">
      <w:pPr>
        <w:rPr>
          <w:rFonts w:ascii="Tahoma" w:hAnsi="Tahoma" w:cs="Tahoma"/>
          <w:b/>
          <w:sz w:val="22"/>
        </w:rPr>
      </w:pPr>
    </w:p>
    <w:p w14:paraId="6ECB277F"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02B71BD1" w14:textId="77777777" w:rsidR="006C716B" w:rsidRPr="00031CCE" w:rsidRDefault="006C716B">
      <w:pPr>
        <w:spacing w:after="0" w:line="259" w:lineRule="auto"/>
        <w:ind w:left="0" w:firstLine="0"/>
        <w:rPr>
          <w:rFonts w:ascii="Tahoma" w:hAnsi="Tahoma" w:cs="Tahoma"/>
          <w:sz w:val="22"/>
        </w:rPr>
      </w:pPr>
    </w:p>
    <w:p w14:paraId="45B2CAF6"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7721156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1D4318F"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4B3E5586"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3163D883"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5E75E378"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6BA450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19A4C98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069B400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247E1BE9"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15016EC6"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73034D16"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60B136CE"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099079BF"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59EC589C" w14:textId="77777777" w:rsidTr="00FC05C6">
        <w:trPr>
          <w:trHeight w:val="631"/>
        </w:trPr>
        <w:tc>
          <w:tcPr>
            <w:tcW w:w="4067" w:type="dxa"/>
            <w:gridSpan w:val="3"/>
            <w:tcBorders>
              <w:top w:val="single" w:sz="4" w:space="0" w:color="000000"/>
              <w:left w:val="nil"/>
              <w:bottom w:val="single" w:sz="4" w:space="0" w:color="000000"/>
              <w:right w:val="nil"/>
            </w:tcBorders>
          </w:tcPr>
          <w:p w14:paraId="0CF2E88A"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5DCFB3DF"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043465A1"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692B8F60"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4728576D"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71AECC9B" w14:textId="77777777" w:rsidR="006C716B" w:rsidRPr="00031CCE" w:rsidRDefault="006C716B">
            <w:pPr>
              <w:spacing w:after="160" w:line="259" w:lineRule="auto"/>
              <w:ind w:left="0" w:firstLine="0"/>
              <w:rPr>
                <w:rFonts w:ascii="Tahoma" w:hAnsi="Tahoma" w:cs="Tahoma"/>
                <w:sz w:val="22"/>
              </w:rPr>
            </w:pPr>
          </w:p>
        </w:tc>
      </w:tr>
      <w:tr w:rsidR="006C716B" w:rsidRPr="00031CCE" w14:paraId="16515D28"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5B102DB7"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16B6A58B"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77F973B9"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37D9832F"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2E8A6908"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0EEC3246"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4A6F8413"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7A97ED88"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332A9DC0"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04F2A838"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6C2C1B2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731B54F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3E81DDF9"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31807E35"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29767E36"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41D4B7FB"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18A2F446"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172D6A4F"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44540BCD"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67558CA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0243C0"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B2F823" w14:textId="77777777" w:rsidTr="00FC05C6">
        <w:trPr>
          <w:trHeight w:val="260"/>
        </w:trPr>
        <w:tc>
          <w:tcPr>
            <w:tcW w:w="988" w:type="dxa"/>
          </w:tcPr>
          <w:p w14:paraId="69EE0F77"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CD42597"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69E607F1"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38CB8F5A"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744751A0"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6F135079" w14:textId="77777777" w:rsidR="00FE7329" w:rsidRDefault="00FE7329">
      <w:pPr>
        <w:spacing w:after="105"/>
        <w:rPr>
          <w:rFonts w:ascii="Tahoma" w:hAnsi="Tahoma" w:cs="Tahoma"/>
          <w:b/>
          <w:sz w:val="22"/>
        </w:rPr>
      </w:pPr>
    </w:p>
    <w:p w14:paraId="53031AC8"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217CE908"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392748F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328060D"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004963F" w14:textId="24C79E2B" w:rsidR="00FE7329" w:rsidRDefault="00D60E9E">
      <w:pPr>
        <w:ind w:right="4869"/>
        <w:rPr>
          <w:rFonts w:ascii="Tahoma" w:hAnsi="Tahoma" w:cs="Tahoma"/>
          <w:sz w:val="22"/>
        </w:rPr>
      </w:pPr>
      <w:r w:rsidRPr="00031CCE">
        <w:rPr>
          <w:rFonts w:ascii="Tahoma" w:hAnsi="Tahoma" w:cs="Tahoma"/>
          <w:sz w:val="22"/>
        </w:rPr>
        <w:t>How far from main building? ……………………….</w:t>
      </w:r>
      <w:r w:rsidR="00FB3B60">
        <w:rPr>
          <w:rFonts w:ascii="Tahoma" w:hAnsi="Tahoma" w:cs="Tahoma"/>
          <w:sz w:val="22"/>
        </w:rPr>
        <w:t xml:space="preserve"> </w:t>
      </w:r>
      <w:r w:rsidRPr="00031CCE">
        <w:rPr>
          <w:rFonts w:ascii="Tahoma" w:hAnsi="Tahoma" w:cs="Tahoma"/>
          <w:sz w:val="22"/>
        </w:rPr>
        <w:t xml:space="preserve">(m) </w:t>
      </w:r>
    </w:p>
    <w:p w14:paraId="5B04CD85" w14:textId="77777777" w:rsidR="00FE7329" w:rsidRDefault="00FE7329">
      <w:pPr>
        <w:ind w:right="4869"/>
        <w:rPr>
          <w:rFonts w:ascii="Tahoma" w:hAnsi="Tahoma" w:cs="Tahoma"/>
          <w:sz w:val="22"/>
        </w:rPr>
      </w:pPr>
    </w:p>
    <w:p w14:paraId="624D50F7"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4B27F1EA"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662F1B36"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56788435"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874DC2A"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3833CC4C"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2D686D85"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63145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1B4D6477"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313E5ED"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C6D567F"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A3E588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64D79314"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D324427"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EE13EF3"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199C272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16977F14"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F2EFAB"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AF5FD3F"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4238C339"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16A63E79"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02B7567E"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E7DCB88"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7DACA3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5A01266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792A8F4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0C6DB5F"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B06BCED"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3F8C7FD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0C10349E"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4BF540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9F9C33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6C8A8E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1A8FDCF0"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C1B9A4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A43D3E5"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DC335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34D906A7"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4E1173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2724E643" w14:textId="77777777" w:rsidR="00FE7329" w:rsidRDefault="00FE7329">
      <w:pPr>
        <w:tabs>
          <w:tab w:val="center" w:pos="8613"/>
          <w:tab w:val="center" w:pos="9475"/>
        </w:tabs>
        <w:spacing w:after="0" w:line="259" w:lineRule="auto"/>
        <w:ind w:left="-15" w:firstLine="0"/>
        <w:rPr>
          <w:rFonts w:ascii="Tahoma" w:hAnsi="Tahoma" w:cs="Tahoma"/>
          <w:b/>
          <w:sz w:val="22"/>
        </w:rPr>
      </w:pPr>
    </w:p>
    <w:p w14:paraId="4DA26BA9" w14:textId="190BA8EC" w:rsidR="00FE7329" w:rsidRDefault="00FE7329">
      <w:pPr>
        <w:tabs>
          <w:tab w:val="center" w:pos="8613"/>
          <w:tab w:val="center" w:pos="9475"/>
        </w:tabs>
        <w:spacing w:after="0" w:line="259" w:lineRule="auto"/>
        <w:ind w:left="-15" w:firstLine="0"/>
        <w:rPr>
          <w:rFonts w:ascii="Tahoma" w:hAnsi="Tahoma" w:cs="Tahoma"/>
          <w:b/>
          <w:sz w:val="22"/>
        </w:rPr>
      </w:pPr>
    </w:p>
    <w:p w14:paraId="6F5C1C48" w14:textId="3BB5D8FD" w:rsidR="00FB3B60" w:rsidRDefault="00FB3B60">
      <w:pPr>
        <w:tabs>
          <w:tab w:val="center" w:pos="8613"/>
          <w:tab w:val="center" w:pos="9475"/>
        </w:tabs>
        <w:spacing w:after="0" w:line="259" w:lineRule="auto"/>
        <w:ind w:left="-15" w:firstLine="0"/>
        <w:rPr>
          <w:rFonts w:ascii="Tahoma" w:hAnsi="Tahoma" w:cs="Tahoma"/>
          <w:b/>
          <w:sz w:val="22"/>
        </w:rPr>
      </w:pPr>
    </w:p>
    <w:p w14:paraId="4A522BDD" w14:textId="4D69A1D7" w:rsidR="00FB3B60" w:rsidRDefault="00FB3B60">
      <w:pPr>
        <w:tabs>
          <w:tab w:val="center" w:pos="8613"/>
          <w:tab w:val="center" w:pos="9475"/>
        </w:tabs>
        <w:spacing w:after="0" w:line="259" w:lineRule="auto"/>
        <w:ind w:left="-15" w:firstLine="0"/>
        <w:rPr>
          <w:rFonts w:ascii="Tahoma" w:hAnsi="Tahoma" w:cs="Tahoma"/>
          <w:b/>
          <w:sz w:val="22"/>
        </w:rPr>
      </w:pPr>
    </w:p>
    <w:p w14:paraId="687285CD" w14:textId="0C83FB5E" w:rsidR="00FB3B60" w:rsidRDefault="00FB3B60">
      <w:pPr>
        <w:tabs>
          <w:tab w:val="center" w:pos="8613"/>
          <w:tab w:val="center" w:pos="9475"/>
        </w:tabs>
        <w:spacing w:after="0" w:line="259" w:lineRule="auto"/>
        <w:ind w:left="-15" w:firstLine="0"/>
        <w:rPr>
          <w:rFonts w:ascii="Tahoma" w:hAnsi="Tahoma" w:cs="Tahoma"/>
          <w:b/>
          <w:sz w:val="22"/>
        </w:rPr>
      </w:pPr>
    </w:p>
    <w:p w14:paraId="3E4EFC39" w14:textId="77777777" w:rsidR="00FB3B60" w:rsidRDefault="00FB3B60">
      <w:pPr>
        <w:tabs>
          <w:tab w:val="center" w:pos="8613"/>
          <w:tab w:val="center" w:pos="9475"/>
        </w:tabs>
        <w:spacing w:after="0" w:line="259" w:lineRule="auto"/>
        <w:ind w:left="-15" w:firstLine="0"/>
        <w:rPr>
          <w:rFonts w:ascii="Tahoma" w:hAnsi="Tahoma" w:cs="Tahoma"/>
          <w:b/>
          <w:sz w:val="22"/>
        </w:rPr>
      </w:pPr>
    </w:p>
    <w:p w14:paraId="6B090BA2"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13A9888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55102C8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8882501"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A0096E4"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92C6816"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9E6E1B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596DA79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EC3D0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0A73E59"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57A1E40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78B546F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D715A6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2E599CB1"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0B0FB70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74EC263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2839E38"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71E212B"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EDCFD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3EFCCB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31FD43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24B75087"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59EB55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344A487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0CAF21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0786A1E6"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799068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349C9827"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685D69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2FDA0D6"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671018FE" w14:textId="6700EAE7" w:rsidR="006C716B" w:rsidRPr="00031CCE" w:rsidRDefault="00FB3B60"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10AD4D65"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6F9BADA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4261B04A"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8B4F1CE"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63A972F1"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7EE2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15B89572"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54A04DD"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17530367"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76AB6D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2995B60D"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F75DAAD"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66B6574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3EA52A" w14:textId="77777777"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0A5337D1" w14:textId="77777777" w:rsidR="001A6545" w:rsidRDefault="001A6545">
      <w:pPr>
        <w:rPr>
          <w:rFonts w:ascii="Tahoma" w:hAnsi="Tahoma" w:cs="Tahoma"/>
          <w:sz w:val="22"/>
        </w:rPr>
      </w:pPr>
    </w:p>
    <w:p w14:paraId="359114A2"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19D15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016973A"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DB44C5C" w14:textId="77777777" w:rsidR="006C716B" w:rsidRDefault="00D60E9E">
      <w:pPr>
        <w:rPr>
          <w:rFonts w:ascii="Tahoma" w:hAnsi="Tahoma" w:cs="Tahoma"/>
          <w:sz w:val="22"/>
        </w:rPr>
      </w:pPr>
      <w:r w:rsidRPr="00031CCE">
        <w:rPr>
          <w:rFonts w:ascii="Tahoma" w:hAnsi="Tahoma" w:cs="Tahoma"/>
          <w:sz w:val="22"/>
        </w:rPr>
        <w:t xml:space="preserve">................................................................................................. </w:t>
      </w:r>
    </w:p>
    <w:p w14:paraId="18E2396B"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3BE5AE7"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C1891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50B56C0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5AFD6017"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455C4A9E"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00A75755"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2ECE19BE"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28B21CD5" w14:textId="77777777" w:rsidR="00D50382" w:rsidRPr="00031CCE" w:rsidRDefault="00D50382">
      <w:pPr>
        <w:spacing w:after="10" w:line="259" w:lineRule="auto"/>
        <w:ind w:left="0" w:firstLine="0"/>
        <w:rPr>
          <w:rFonts w:ascii="Tahoma" w:hAnsi="Tahoma" w:cs="Tahoma"/>
          <w:sz w:val="22"/>
        </w:rPr>
      </w:pPr>
    </w:p>
    <w:p w14:paraId="5408EF75"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7313F4EE"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5D7360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419173"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75C50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5FA83D6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4497F4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22A38F5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7BFF02C"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196DBED3"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223E5B6D"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D4635F8"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19914EF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68F852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AF48CDF"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12CD4784"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14BA997E"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559F426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C2414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C4F2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407F024" w14:textId="77777777" w:rsidR="00003FCF" w:rsidRDefault="00003FCF" w:rsidP="00003FCF">
      <w:pPr>
        <w:spacing w:line="479" w:lineRule="auto"/>
        <w:ind w:left="360" w:hanging="360"/>
        <w:rPr>
          <w:rFonts w:ascii="Tahoma" w:hAnsi="Tahoma" w:cs="Tahoma"/>
          <w:sz w:val="22"/>
        </w:rPr>
      </w:pPr>
    </w:p>
    <w:p w14:paraId="4F9471C4"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CDD3A2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E0BDA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BFE5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7E36194" w14:textId="77777777" w:rsidR="00003FCF" w:rsidRDefault="00003FCF" w:rsidP="00003FCF">
      <w:pPr>
        <w:spacing w:line="479" w:lineRule="auto"/>
        <w:ind w:left="360" w:hanging="360"/>
        <w:rPr>
          <w:rFonts w:ascii="Tahoma" w:hAnsi="Tahoma" w:cs="Tahoma"/>
          <w:sz w:val="22"/>
        </w:rPr>
      </w:pPr>
    </w:p>
    <w:p w14:paraId="59232702"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49C5311"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C2B76C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77EA8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56D5F90" w14:textId="77777777" w:rsidR="00003FCF" w:rsidRDefault="00003FCF" w:rsidP="00003FCF">
      <w:pPr>
        <w:spacing w:line="479" w:lineRule="auto"/>
        <w:ind w:left="360" w:hanging="360"/>
        <w:rPr>
          <w:rFonts w:ascii="Tahoma" w:hAnsi="Tahoma" w:cs="Tahoma"/>
          <w:sz w:val="22"/>
        </w:rPr>
      </w:pPr>
    </w:p>
    <w:p w14:paraId="0FF7F055"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35CB984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E9D22B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48F72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33D9F7C" w14:textId="77777777" w:rsidR="00003FCF" w:rsidRDefault="00003FCF" w:rsidP="00003FCF">
      <w:pPr>
        <w:spacing w:line="479" w:lineRule="auto"/>
        <w:ind w:left="360" w:hanging="360"/>
        <w:rPr>
          <w:rFonts w:ascii="Tahoma" w:hAnsi="Tahoma" w:cs="Tahoma"/>
          <w:sz w:val="22"/>
        </w:rPr>
      </w:pPr>
    </w:p>
    <w:p w14:paraId="6E1BFA23"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4258035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585A78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378CE5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61944320" w14:textId="77777777" w:rsidTr="00A11749">
        <w:trPr>
          <w:trHeight w:val="2129"/>
        </w:trPr>
        <w:tc>
          <w:tcPr>
            <w:tcW w:w="9923" w:type="dxa"/>
            <w:tcBorders>
              <w:top w:val="nil"/>
              <w:left w:val="nil"/>
              <w:bottom w:val="nil"/>
              <w:right w:val="nil"/>
            </w:tcBorders>
          </w:tcPr>
          <w:p w14:paraId="3C90D9D0"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1C00E43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940022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3C4022D" w14:textId="2DDBA77D" w:rsidR="00003FCF" w:rsidRPr="00031CCE" w:rsidRDefault="00003FCF" w:rsidP="00FB3B60">
            <w:pPr>
              <w:spacing w:line="479" w:lineRule="auto"/>
              <w:ind w:left="360" w:hanging="360"/>
              <w:rPr>
                <w:rFonts w:ascii="Tahoma" w:hAnsi="Tahoma" w:cs="Tahoma"/>
                <w:sz w:val="22"/>
              </w:rPr>
            </w:pPr>
            <w:r w:rsidRPr="00031CCE">
              <w:rPr>
                <w:rFonts w:ascii="Tahoma" w:hAnsi="Tahoma" w:cs="Tahoma"/>
                <w:sz w:val="22"/>
              </w:rPr>
              <w:t>...................................................................................................... R   ........................................</w:t>
            </w:r>
          </w:p>
        </w:tc>
      </w:tr>
      <w:tr w:rsidR="00003FCF" w:rsidRPr="00031CCE" w14:paraId="207D608A" w14:textId="77777777" w:rsidTr="00A11749">
        <w:trPr>
          <w:trHeight w:val="263"/>
        </w:trPr>
        <w:tc>
          <w:tcPr>
            <w:tcW w:w="9923" w:type="dxa"/>
            <w:tcBorders>
              <w:top w:val="nil"/>
              <w:left w:val="nil"/>
              <w:bottom w:val="nil"/>
              <w:right w:val="nil"/>
            </w:tcBorders>
          </w:tcPr>
          <w:p w14:paraId="0FE0071B"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45CC33F" w14:textId="77777777" w:rsidTr="00003FCF">
        <w:trPr>
          <w:trHeight w:val="416"/>
        </w:trPr>
        <w:tc>
          <w:tcPr>
            <w:tcW w:w="9923" w:type="dxa"/>
            <w:tcBorders>
              <w:top w:val="nil"/>
              <w:left w:val="nil"/>
              <w:bottom w:val="nil"/>
              <w:right w:val="nil"/>
            </w:tcBorders>
          </w:tcPr>
          <w:p w14:paraId="04ED5DC9"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21339EB8"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336A8740" w14:textId="77777777" w:rsidTr="00003FCF">
        <w:trPr>
          <w:trHeight w:val="413"/>
        </w:trPr>
        <w:tc>
          <w:tcPr>
            <w:tcW w:w="9923" w:type="dxa"/>
            <w:tcBorders>
              <w:top w:val="nil"/>
              <w:left w:val="nil"/>
              <w:bottom w:val="nil"/>
              <w:right w:val="nil"/>
            </w:tcBorders>
          </w:tcPr>
          <w:p w14:paraId="05BB2FE4"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7928F5C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0ED6FF4D" w14:textId="77777777" w:rsidTr="00003FCF">
        <w:trPr>
          <w:trHeight w:val="188"/>
        </w:trPr>
        <w:tc>
          <w:tcPr>
            <w:tcW w:w="9923" w:type="dxa"/>
            <w:tcBorders>
              <w:top w:val="nil"/>
              <w:left w:val="nil"/>
              <w:bottom w:val="nil"/>
              <w:right w:val="nil"/>
            </w:tcBorders>
          </w:tcPr>
          <w:p w14:paraId="18D36AB5" w14:textId="77777777"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01B16E09"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690CF10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86C7DF" w14:textId="77777777"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14:paraId="3DAE904D" w14:textId="77777777" w:rsidR="00A11749" w:rsidRDefault="00A11749">
      <w:pPr>
        <w:spacing w:after="76"/>
        <w:rPr>
          <w:rFonts w:ascii="Tahoma" w:hAnsi="Tahoma" w:cs="Tahoma"/>
          <w:sz w:val="22"/>
        </w:rPr>
      </w:pPr>
    </w:p>
    <w:p w14:paraId="6CE2AF17" w14:textId="77777777"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14:paraId="4F63EC62"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47703C2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37C061C3"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4590D238"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6A73352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60CB05AA"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67A52532"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5FDD8D2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17BFC36"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40D2EC6C"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C87799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144F49E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AD6F4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6C4CC5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76E00F0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C6FC2"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492309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275EBCC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BFA32F8"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8D86D6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01E9A8B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47AF17E"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88240A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47F7B22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5CD9C29"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7B8F2864"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3E0D7851"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345205A"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5BEC977A"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E7C0135"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471896"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86ED2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C4D999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5DF6EA1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647F8CE8"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72F8D1FB"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180A129F"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5790C4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FD96B5F"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71383664"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4E9C8C6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66C3664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063B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148B90C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493E75F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B3BA250"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3F2F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0C19220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8058688"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9CEB8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0A7F12E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6C6FBB2"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706DBF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7D321E7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DDCBAD5"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1AB28DF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4EFC2BD2"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B29E5E4"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165240F"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0253130" w14:textId="77777777" w:rsidR="00C57A82" w:rsidRPr="00031CCE" w:rsidRDefault="00C57A82">
            <w:pPr>
              <w:spacing w:after="160" w:line="259" w:lineRule="auto"/>
              <w:ind w:left="0" w:firstLine="0"/>
              <w:rPr>
                <w:rFonts w:ascii="Tahoma" w:hAnsi="Tahoma" w:cs="Tahoma"/>
                <w:sz w:val="22"/>
              </w:rPr>
            </w:pPr>
          </w:p>
        </w:tc>
      </w:tr>
      <w:tr w:rsidR="00C57A82" w:rsidRPr="00031CCE" w14:paraId="042B9A39"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37F8404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9C7389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AD2CD4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41AD1A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3E99CA8" w14:textId="77777777" w:rsidR="00C57A82" w:rsidRPr="00031CCE" w:rsidRDefault="00C57A82">
            <w:pPr>
              <w:spacing w:after="160" w:line="259" w:lineRule="auto"/>
              <w:ind w:left="0" w:firstLine="0"/>
              <w:rPr>
                <w:rFonts w:ascii="Tahoma" w:hAnsi="Tahoma" w:cs="Tahoma"/>
                <w:sz w:val="22"/>
              </w:rPr>
            </w:pPr>
          </w:p>
        </w:tc>
      </w:tr>
      <w:tr w:rsidR="00C57A82" w:rsidRPr="00031CCE" w14:paraId="77E3271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17C8313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76158AE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37FDF3F"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A4476E"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855351A" w14:textId="77777777" w:rsidR="00C57A82" w:rsidRPr="00031CCE" w:rsidRDefault="00C57A82">
            <w:pPr>
              <w:spacing w:after="160" w:line="259" w:lineRule="auto"/>
              <w:ind w:left="0" w:firstLine="0"/>
              <w:rPr>
                <w:rFonts w:ascii="Tahoma" w:hAnsi="Tahoma" w:cs="Tahoma"/>
                <w:sz w:val="22"/>
              </w:rPr>
            </w:pPr>
          </w:p>
        </w:tc>
      </w:tr>
      <w:tr w:rsidR="00C57A82" w:rsidRPr="00031CCE" w14:paraId="7E2A49A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605FBF4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5439CE80"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8B3D7D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66B6C88"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22F5DB2" w14:textId="77777777" w:rsidR="00C57A82" w:rsidRPr="00031CCE" w:rsidRDefault="00C57A82">
            <w:pPr>
              <w:spacing w:after="160" w:line="259" w:lineRule="auto"/>
              <w:ind w:left="0" w:firstLine="0"/>
              <w:rPr>
                <w:rFonts w:ascii="Tahoma" w:hAnsi="Tahoma" w:cs="Tahoma"/>
                <w:sz w:val="22"/>
              </w:rPr>
            </w:pPr>
          </w:p>
        </w:tc>
      </w:tr>
      <w:tr w:rsidR="00C57A82" w:rsidRPr="00031CCE" w14:paraId="3AF13BE1"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3758A3A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5E89F2B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6D30214D"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7A7F3B"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86FE8C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842EFAA" w14:textId="77777777" w:rsidR="00C57A82" w:rsidRPr="00031CCE" w:rsidRDefault="00C57A82">
            <w:pPr>
              <w:spacing w:after="160" w:line="259" w:lineRule="auto"/>
              <w:ind w:left="0" w:firstLine="0"/>
              <w:rPr>
                <w:rFonts w:ascii="Tahoma" w:hAnsi="Tahoma" w:cs="Tahoma"/>
                <w:sz w:val="22"/>
              </w:rPr>
            </w:pPr>
          </w:p>
        </w:tc>
      </w:tr>
      <w:tr w:rsidR="00C57A82" w:rsidRPr="00031CCE" w14:paraId="289A256D"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5392E89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F228D2"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14E810"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B179D9C"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061D72"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A48BF6"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224E40D3"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3C9A7DE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DDC95F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272853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E6D7050"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77A8508" w14:textId="77777777" w:rsidR="00C57A82" w:rsidRPr="00031CCE" w:rsidRDefault="00C57A82">
            <w:pPr>
              <w:spacing w:after="160" w:line="259" w:lineRule="auto"/>
              <w:ind w:left="0" w:firstLine="0"/>
              <w:rPr>
                <w:rFonts w:ascii="Tahoma" w:hAnsi="Tahoma" w:cs="Tahoma"/>
                <w:sz w:val="22"/>
              </w:rPr>
            </w:pPr>
          </w:p>
        </w:tc>
      </w:tr>
      <w:tr w:rsidR="00C57A82" w:rsidRPr="00031CCE" w14:paraId="04998427"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F19ABF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06E7810C"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A4E5A0F"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AE1F433"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9622105" w14:textId="77777777" w:rsidR="00C57A82" w:rsidRPr="00031CCE" w:rsidRDefault="00C57A82">
            <w:pPr>
              <w:spacing w:after="160" w:line="259" w:lineRule="auto"/>
              <w:ind w:left="0" w:firstLine="0"/>
              <w:rPr>
                <w:rFonts w:ascii="Tahoma" w:hAnsi="Tahoma" w:cs="Tahoma"/>
                <w:sz w:val="22"/>
              </w:rPr>
            </w:pPr>
          </w:p>
        </w:tc>
      </w:tr>
      <w:tr w:rsidR="00C57A82" w:rsidRPr="00031CCE" w14:paraId="4D7DD880"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06F7CA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00DB3C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8B70AC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12619B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B540A6" w14:textId="77777777" w:rsidR="00C57A82" w:rsidRPr="00031CCE" w:rsidRDefault="00C57A82">
            <w:pPr>
              <w:spacing w:after="160" w:line="259" w:lineRule="auto"/>
              <w:ind w:left="0" w:firstLine="0"/>
              <w:rPr>
                <w:rFonts w:ascii="Tahoma" w:hAnsi="Tahoma" w:cs="Tahoma"/>
                <w:sz w:val="22"/>
              </w:rPr>
            </w:pPr>
          </w:p>
        </w:tc>
      </w:tr>
      <w:tr w:rsidR="00C57A82" w:rsidRPr="00031CCE" w14:paraId="2A328082"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6FE7892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20868C0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4B65B4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D8AD3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D7A5C45" w14:textId="77777777" w:rsidR="00C57A82" w:rsidRPr="00031CCE" w:rsidRDefault="00C57A82">
            <w:pPr>
              <w:spacing w:after="160" w:line="259" w:lineRule="auto"/>
              <w:ind w:left="0" w:firstLine="0"/>
              <w:rPr>
                <w:rFonts w:ascii="Tahoma" w:hAnsi="Tahoma" w:cs="Tahoma"/>
                <w:sz w:val="22"/>
              </w:rPr>
            </w:pPr>
          </w:p>
        </w:tc>
      </w:tr>
      <w:tr w:rsidR="00C57A82" w:rsidRPr="00031CCE" w14:paraId="4BD429C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6E78D2F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2C42427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04FCCF7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1AEA6F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54495E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1DA900D8"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792313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3E75ECA8"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4D04CA5D"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25528E08"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6B1F963B"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5982F5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5D340A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0464442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3779A79"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A5CF0E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2A928EA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0547D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E6DECD3"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4A231E7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339851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45E2DF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2C159673"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505C6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0B33F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578ADB2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7BF34B5"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49972F1B"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47F6F26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B7BE3A2"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2D56004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5C603"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109A449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465D74"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76B9E224"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0AD8BC6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37C0B3A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D932103"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542567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9F8E84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1CF42744"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9C507D5"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0664A9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1F48DFF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701D8B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26CA4EF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3A436837"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8D6E770"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E3394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24180725"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433528"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7799B16"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0F3F8E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92EBD54"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15B0BC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4CE0DA97"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A2B27EB"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1221DA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54D7625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5E5381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5A5ADF0"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00E930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052C975"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54A73AE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2E8CD77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C33A92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4EC4536"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727E39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33402FC3"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630770C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2F7E9C59"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740C73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B2679D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E1E160A"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115113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075132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666D55D3"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826D80"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5AF85E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9B1479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53023"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2041B01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0D1EA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795E9A4A"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51FD5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D71870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7558110"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FDEB01C"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275462B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5BE291"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0FB795"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59029FFA"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C01349"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0ACB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24FF1417"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1D1714E4"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198925E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7FD5CD"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C39ECDE"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540E0D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B65F6FE"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68B28AB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80C94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BB67C1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2C43DC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D82BBA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3E4054B6"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1C15BB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41E9706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389D3DE"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991CB2F"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92C9440"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F123556"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4FE8E8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74AEA4A9"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EFDC8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EEB3D7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1A20121"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745505" w14:textId="77777777" w:rsidTr="00FB3B60">
        <w:trPr>
          <w:trHeight w:val="1432"/>
        </w:trPr>
        <w:tc>
          <w:tcPr>
            <w:tcW w:w="3384" w:type="dxa"/>
            <w:tcBorders>
              <w:top w:val="single" w:sz="4" w:space="0" w:color="000000"/>
              <w:left w:val="single" w:sz="4" w:space="0" w:color="000000"/>
              <w:bottom w:val="single" w:sz="4" w:space="0" w:color="000000"/>
              <w:right w:val="single" w:sz="4" w:space="0" w:color="000000"/>
            </w:tcBorders>
          </w:tcPr>
          <w:p w14:paraId="2895293E"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7D5BF2E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B81AD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48E078D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688D55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2A6CCFB5"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B692494"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7BAD02B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374E85EB"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3BEE9A0D"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4B98BA8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14:paraId="3D3832F8"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300825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3A089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00C6645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604035E"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73021BF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2F7D0D6"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14:paraId="68137031"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4CC3E875" w14:textId="77777777"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12B9B67C"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99A6EB0" w14:textId="77777777"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14:paraId="34954642" w14:textId="77777777"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60821410"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DB5103E"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CF232"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40935" w14:textId="77777777" w:rsidR="00D60D08" w:rsidRDefault="00D60D08">
            <w:pPr>
              <w:jc w:val="center"/>
              <w:rPr>
                <w:rFonts w:ascii="Calibri" w:hAnsi="Calibri" w:cs="Calibri"/>
                <w:sz w:val="22"/>
              </w:rPr>
            </w:pPr>
            <w:r>
              <w:rPr>
                <w:rFonts w:ascii="Calibri" w:hAnsi="Calibri" w:cs="Calibri"/>
                <w:sz w:val="22"/>
              </w:rPr>
              <w:t>NO</w:t>
            </w:r>
          </w:p>
        </w:tc>
      </w:tr>
    </w:tbl>
    <w:p w14:paraId="79489388"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7050D3EC" w14:textId="77777777"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 </w:t>
      </w:r>
    </w:p>
    <w:p w14:paraId="67DEE6F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666572FB"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6D4F70A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A208EB"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3CED39"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CF8E7C4" w14:textId="77777777" w:rsidR="006C716B" w:rsidRPr="00031CCE" w:rsidRDefault="006C716B">
      <w:pPr>
        <w:spacing w:after="0" w:line="259" w:lineRule="auto"/>
        <w:ind w:left="0" w:firstLine="0"/>
        <w:rPr>
          <w:rFonts w:ascii="Tahoma" w:hAnsi="Tahoma" w:cs="Tahoma"/>
          <w:sz w:val="22"/>
        </w:rPr>
      </w:pPr>
    </w:p>
    <w:p w14:paraId="53E0293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210C3537" w14:textId="77777777" w:rsidTr="004B3876">
        <w:trPr>
          <w:trHeight w:val="216"/>
        </w:trPr>
        <w:tc>
          <w:tcPr>
            <w:tcW w:w="2805" w:type="dxa"/>
            <w:tcBorders>
              <w:top w:val="nil"/>
              <w:left w:val="nil"/>
              <w:bottom w:val="single" w:sz="4" w:space="0" w:color="000000"/>
              <w:right w:val="single" w:sz="4" w:space="0" w:color="000000"/>
            </w:tcBorders>
          </w:tcPr>
          <w:p w14:paraId="5999E2BE"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7F9C82F6"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325925CF"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40EB5EA2"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C624F9A"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1294B1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6D7873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60E11267"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209A3FCD"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588E51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66E7AC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A467400"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358BD64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50A757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ED3B15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20CE4BE"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5BDCFC57"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47C975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6A84F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53B038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A819EE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1B0EF527"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9BA7F2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ACD695"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0DCB0"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7DF88E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36C53735"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4593AE1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D8A1CE4"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468338AF"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2273F5"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4BC74470"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994CA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321DDBC9"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E858E4E"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24B10979"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46E3B456" w14:textId="77777777" w:rsidR="004B3876" w:rsidRDefault="004B3876">
      <w:pPr>
        <w:rPr>
          <w:rFonts w:ascii="Tahoma" w:hAnsi="Tahoma" w:cs="Tahoma"/>
          <w:sz w:val="22"/>
        </w:rPr>
      </w:pPr>
    </w:p>
    <w:p w14:paraId="4146FBFC" w14:textId="77777777" w:rsidR="004B3876" w:rsidRDefault="00D60E9E">
      <w:pPr>
        <w:rPr>
          <w:rFonts w:ascii="Tahoma" w:hAnsi="Tahoma" w:cs="Tahoma"/>
          <w:sz w:val="22"/>
        </w:rPr>
      </w:pPr>
      <w:r w:rsidRPr="00031CCE">
        <w:rPr>
          <w:rFonts w:ascii="Tahoma" w:hAnsi="Tahoma" w:cs="Tahoma"/>
          <w:sz w:val="22"/>
        </w:rPr>
        <w:t xml:space="preserve">Sum Insured:   </w:t>
      </w:r>
    </w:p>
    <w:p w14:paraId="5B3DBE99" w14:textId="77777777" w:rsidR="004B3876" w:rsidRDefault="004B3876">
      <w:pPr>
        <w:rPr>
          <w:rFonts w:ascii="Tahoma" w:hAnsi="Tahoma" w:cs="Tahoma"/>
          <w:sz w:val="22"/>
        </w:rPr>
      </w:pPr>
    </w:p>
    <w:p w14:paraId="6AC5DB6E" w14:textId="77777777" w:rsidR="006C716B" w:rsidRPr="00031CCE" w:rsidRDefault="00D60E9E">
      <w:pPr>
        <w:rPr>
          <w:rFonts w:ascii="Tahoma" w:hAnsi="Tahoma" w:cs="Tahoma"/>
          <w:sz w:val="22"/>
        </w:rPr>
      </w:pPr>
      <w:r w:rsidRPr="00031CCE">
        <w:rPr>
          <w:rFonts w:ascii="Tahoma" w:hAnsi="Tahoma" w:cs="Tahoma"/>
          <w:sz w:val="22"/>
        </w:rPr>
        <w:t xml:space="preserve">.............................................................................................................................................. </w:t>
      </w:r>
    </w:p>
    <w:p w14:paraId="438001B9"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20CEEC4D"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3D4C147F" w14:textId="77777777" w:rsidR="004B3876" w:rsidRDefault="004B3876">
      <w:pPr>
        <w:tabs>
          <w:tab w:val="center" w:pos="720"/>
          <w:tab w:val="center" w:pos="5301"/>
        </w:tabs>
        <w:ind w:left="0" w:firstLine="0"/>
        <w:rPr>
          <w:rFonts w:ascii="Tahoma" w:hAnsi="Tahoma" w:cs="Tahoma"/>
          <w:sz w:val="22"/>
        </w:rPr>
      </w:pPr>
    </w:p>
    <w:p w14:paraId="2ABB33C4"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6ABDA1B2"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07F10C0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lastRenderedPageBreak/>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4567EECB"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3F40B1B2"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2FEDCC3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0C0FA1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7CA2581"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646BA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77C174"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54739"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10DB0DD"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2546D073"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28B78E2A"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24D5B88D"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3615C427"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7C12D838"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79FDC431"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175C82B7"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Medical Expenses</w:t>
      </w:r>
      <w:r w:rsidR="004B3876">
        <w:rPr>
          <w:rFonts w:ascii="Tahoma" w:hAnsi="Tahoma" w:cs="Tahoma"/>
          <w:sz w:val="22"/>
        </w:rPr>
        <w:t xml:space="preserve"> </w:t>
      </w:r>
      <w:r w:rsidRPr="00031CCE">
        <w:rPr>
          <w:rFonts w:ascii="Tahoma" w:hAnsi="Tahoma" w:cs="Tahoma"/>
          <w:sz w:val="22"/>
        </w:rPr>
        <w:t xml:space="preserve">R...................................................................................................... </w:t>
      </w:r>
    </w:p>
    <w:p w14:paraId="530F6425"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1081CC17"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5E7F505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553B00F6"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r>
    </w:p>
    <w:p w14:paraId="53A0BCE6" w14:textId="77777777"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R................................................................................................................................ </w:t>
      </w:r>
    </w:p>
    <w:p w14:paraId="587BB419" w14:textId="77777777" w:rsidR="004633E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150697" w:rsidRPr="00031CCE">
        <w:rPr>
          <w:rFonts w:ascii="Tahoma" w:hAnsi="Tahoma" w:cs="Tahoma"/>
          <w:sz w:val="22"/>
        </w:rPr>
        <w:t xml:space="preserve">   </w:t>
      </w:r>
    </w:p>
    <w:p w14:paraId="1CB8F62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R................................................................................................................................ </w:t>
      </w:r>
    </w:p>
    <w:p w14:paraId="7EC9070B"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Medical Expenses:                                    R</w:t>
      </w:r>
      <w:r w:rsidR="00150697" w:rsidRPr="00031CCE">
        <w:rPr>
          <w:rFonts w:ascii="Tahoma" w:hAnsi="Tahoma" w:cs="Tahoma"/>
          <w:sz w:val="22"/>
        </w:rPr>
        <w:t>.</w:t>
      </w:r>
      <w:r w:rsidRPr="00031CCE">
        <w:rPr>
          <w:rFonts w:ascii="Tahoma" w:hAnsi="Tahoma" w:cs="Tahoma"/>
          <w:sz w:val="22"/>
        </w:rPr>
        <w:t xml:space="preserve">................................................................................................................................ </w:t>
      </w:r>
    </w:p>
    <w:p w14:paraId="01202404" w14:textId="77777777"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14:paraId="49125A09"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6014E808"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7DB809CE"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14:paraId="185D1654" w14:textId="77777777"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14:paraId="462E5CF9" w14:textId="77777777"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14:paraId="7BB188BB" w14:textId="77777777"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Medical Expenses: R ………………………………………………………………………………………………..</w:t>
      </w:r>
    </w:p>
    <w:p w14:paraId="3ED08D5B" w14:textId="77777777" w:rsidR="00115F12" w:rsidRPr="00031CCE" w:rsidRDefault="00115F12" w:rsidP="004633EE">
      <w:pPr>
        <w:tabs>
          <w:tab w:val="right" w:pos="10209"/>
        </w:tabs>
        <w:spacing w:line="480" w:lineRule="auto"/>
        <w:ind w:left="0" w:firstLine="0"/>
        <w:rPr>
          <w:rFonts w:ascii="Tahoma" w:hAnsi="Tahoma" w:cs="Tahoma"/>
          <w:sz w:val="22"/>
        </w:rPr>
      </w:pPr>
    </w:p>
    <w:tbl>
      <w:tblPr>
        <w:tblStyle w:val="TableGrid"/>
        <w:tblW w:w="10260" w:type="dxa"/>
        <w:tblInd w:w="0" w:type="dxa"/>
        <w:tblLook w:val="04A0" w:firstRow="1" w:lastRow="0" w:firstColumn="1" w:lastColumn="0" w:noHBand="0" w:noVBand="1"/>
      </w:tblPr>
      <w:tblGrid>
        <w:gridCol w:w="2397"/>
        <w:gridCol w:w="7863"/>
      </w:tblGrid>
      <w:tr w:rsidR="006C716B" w:rsidRPr="00031CCE" w14:paraId="19C2B642" w14:textId="77777777" w:rsidTr="00EA5A29">
        <w:trPr>
          <w:trHeight w:val="203"/>
        </w:trPr>
        <w:tc>
          <w:tcPr>
            <w:tcW w:w="2397" w:type="dxa"/>
          </w:tcPr>
          <w:p w14:paraId="64D76AB0"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3724CC69"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5DD6BAD8"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11CAEB81" w14:textId="658BE9D4"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A13761">
        <w:rPr>
          <w:rFonts w:ascii="Tahoma" w:hAnsi="Tahoma" w:cs="Tahoma"/>
          <w:sz w:val="22"/>
        </w:rPr>
        <w:t>………………..</w:t>
      </w:r>
      <w:r w:rsidRPr="00031CCE">
        <w:rPr>
          <w:rFonts w:ascii="Tahoma" w:hAnsi="Tahoma" w:cs="Tahoma"/>
          <w:sz w:val="22"/>
        </w:rPr>
        <w:t xml:space="preserve">  </w:t>
      </w:r>
    </w:p>
    <w:p w14:paraId="30B97115"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5533F577"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455CB0F8" w14:textId="77777777" w:rsidR="00CC3177" w:rsidRPr="00031CCE" w:rsidRDefault="00CC3177" w:rsidP="00CC3177">
      <w:pPr>
        <w:pStyle w:val="ListParagraph"/>
        <w:rPr>
          <w:rFonts w:ascii="Tahoma" w:hAnsi="Tahoma" w:cs="Tahoma"/>
          <w:sz w:val="22"/>
        </w:rPr>
      </w:pPr>
    </w:p>
    <w:p w14:paraId="0FFDF2AA"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1C530BB2"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5741DBDB" w14:textId="77777777" w:rsidTr="00A250E7">
        <w:trPr>
          <w:trHeight w:val="300"/>
        </w:trPr>
        <w:tc>
          <w:tcPr>
            <w:tcW w:w="7088" w:type="dxa"/>
            <w:tcBorders>
              <w:top w:val="nil"/>
              <w:left w:val="nil"/>
              <w:bottom w:val="nil"/>
              <w:right w:val="nil"/>
            </w:tcBorders>
            <w:shd w:val="clear" w:color="auto" w:fill="auto"/>
            <w:noWrap/>
            <w:hideMark/>
          </w:tcPr>
          <w:p w14:paraId="38F47E63"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63D3"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7F508C"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09E0C44C" w14:textId="77777777" w:rsidTr="00A250E7">
        <w:trPr>
          <w:trHeight w:val="300"/>
        </w:trPr>
        <w:tc>
          <w:tcPr>
            <w:tcW w:w="7088" w:type="dxa"/>
            <w:tcBorders>
              <w:top w:val="nil"/>
              <w:left w:val="nil"/>
              <w:bottom w:val="nil"/>
              <w:right w:val="nil"/>
            </w:tcBorders>
            <w:shd w:val="clear" w:color="auto" w:fill="auto"/>
            <w:noWrap/>
            <w:hideMark/>
          </w:tcPr>
          <w:p w14:paraId="149C47F6"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A81755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637E932B"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5BDBB501" w14:textId="77777777" w:rsidTr="00A250E7">
        <w:trPr>
          <w:trHeight w:val="300"/>
        </w:trPr>
        <w:tc>
          <w:tcPr>
            <w:tcW w:w="7088" w:type="dxa"/>
            <w:tcBorders>
              <w:top w:val="nil"/>
              <w:left w:val="nil"/>
              <w:bottom w:val="nil"/>
              <w:right w:val="nil"/>
            </w:tcBorders>
            <w:shd w:val="clear" w:color="auto" w:fill="auto"/>
            <w:noWrap/>
            <w:hideMark/>
          </w:tcPr>
          <w:p w14:paraId="0ED74BC3"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4823B7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4331782A"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16BBC7B9"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3CE9CE50" w14:textId="77777777" w:rsidR="00150697" w:rsidRPr="00031CCE" w:rsidRDefault="00150697" w:rsidP="00A250E7">
      <w:pPr>
        <w:pStyle w:val="ListParagraph"/>
        <w:shd w:val="clear" w:color="auto" w:fill="FFFFFF" w:themeFill="background1"/>
        <w:rPr>
          <w:rFonts w:ascii="Tahoma" w:hAnsi="Tahoma" w:cs="Tahoma"/>
          <w:sz w:val="22"/>
        </w:rPr>
      </w:pPr>
    </w:p>
    <w:p w14:paraId="709C9F30" w14:textId="77777777"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4393E342"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6B0642E9" w14:textId="77777777" w:rsidTr="00CE5AAB">
        <w:trPr>
          <w:trHeight w:val="1121"/>
        </w:trPr>
        <w:tc>
          <w:tcPr>
            <w:tcW w:w="5098" w:type="dxa"/>
          </w:tcPr>
          <w:p w14:paraId="1B822755"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6B2B9EE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037ADDA8"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1B962743"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6A6CF5C7"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711DB539"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1BBE350F"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6A41C2E7" w14:textId="77777777" w:rsidR="006C716B" w:rsidRPr="00031CCE" w:rsidRDefault="006C716B" w:rsidP="00325174">
      <w:pPr>
        <w:spacing w:after="0" w:line="259" w:lineRule="auto"/>
        <w:ind w:left="713" w:firstLine="0"/>
        <w:rPr>
          <w:rFonts w:ascii="Tahoma" w:hAnsi="Tahoma" w:cs="Tahoma"/>
          <w:sz w:val="22"/>
        </w:rPr>
      </w:pPr>
    </w:p>
    <w:p w14:paraId="77DF053C"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D8CF86"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359E23EB"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ED4B8DA"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11C44BCE"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329CD1B0"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45251B16"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3B8D0624"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2C31632E" w14:textId="77777777" w:rsidR="00C6231C" w:rsidRPr="00031CCE" w:rsidRDefault="00C6231C" w:rsidP="00C6231C">
      <w:pPr>
        <w:pStyle w:val="ListParagraph"/>
        <w:rPr>
          <w:rFonts w:ascii="Tahoma" w:eastAsia="Times New Roman" w:hAnsi="Tahoma" w:cs="Tahoma"/>
          <w:color w:val="212121"/>
          <w:sz w:val="22"/>
        </w:rPr>
      </w:pPr>
    </w:p>
    <w:p w14:paraId="7DB695DA"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609FCA99"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6D2C39E7"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54B64974"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702CCEC4"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02051710"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18527CFC"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lastRenderedPageBreak/>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F917D8E" w14:textId="77777777" w:rsidR="00C6231C" w:rsidRPr="00031CCE" w:rsidRDefault="00C6231C" w:rsidP="00C6231C">
      <w:pPr>
        <w:pStyle w:val="HTMLPreformatted"/>
        <w:shd w:val="clear" w:color="auto" w:fill="FFFFFF"/>
        <w:rPr>
          <w:rFonts w:ascii="Tahoma" w:hAnsi="Tahoma" w:cs="Tahoma"/>
          <w:color w:val="212121"/>
          <w:sz w:val="22"/>
          <w:szCs w:val="22"/>
        </w:rPr>
      </w:pPr>
    </w:p>
    <w:p w14:paraId="7B8A8F4B"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0DA820DE"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0601986E" w14:textId="77777777" w:rsidR="00A45B1E" w:rsidRPr="00031CCE" w:rsidRDefault="00A45B1E" w:rsidP="00C6231C">
      <w:pPr>
        <w:pStyle w:val="HTMLPreformatted"/>
        <w:shd w:val="clear" w:color="auto" w:fill="FFFFFF"/>
        <w:ind w:left="284"/>
        <w:rPr>
          <w:rFonts w:ascii="Tahoma" w:hAnsi="Tahoma" w:cs="Tahoma"/>
          <w:color w:val="212121"/>
          <w:sz w:val="22"/>
          <w:szCs w:val="22"/>
        </w:rPr>
      </w:pPr>
    </w:p>
    <w:p w14:paraId="064154C9" w14:textId="77777777" w:rsidR="00D01CAB" w:rsidRPr="00031CCE" w:rsidRDefault="00D01CAB" w:rsidP="00C6231C">
      <w:pPr>
        <w:pStyle w:val="HTMLPreformatted"/>
        <w:shd w:val="clear" w:color="auto" w:fill="FFFFFF"/>
        <w:ind w:left="284"/>
        <w:rPr>
          <w:rFonts w:ascii="Tahoma" w:hAnsi="Tahoma" w:cs="Tahoma"/>
          <w:color w:val="212121"/>
          <w:sz w:val="22"/>
          <w:szCs w:val="22"/>
        </w:rPr>
      </w:pPr>
    </w:p>
    <w:p w14:paraId="135E4591" w14:textId="77777777" w:rsidR="00A45B1E" w:rsidRPr="00031CCE" w:rsidRDefault="00A45B1E">
      <w:pPr>
        <w:spacing w:line="249" w:lineRule="auto"/>
        <w:ind w:left="-5"/>
        <w:jc w:val="both"/>
        <w:rPr>
          <w:rFonts w:ascii="Tahoma" w:hAnsi="Tahoma" w:cs="Tahoma"/>
          <w:sz w:val="22"/>
        </w:rPr>
      </w:pPr>
    </w:p>
    <w:p w14:paraId="229F750A"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5A59BE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FE6564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87E3FE" w14:textId="77777777" w:rsidR="00A45B1E" w:rsidRPr="00031CCE" w:rsidRDefault="00A45B1E">
      <w:pPr>
        <w:spacing w:line="249" w:lineRule="auto"/>
        <w:ind w:left="-5"/>
        <w:jc w:val="both"/>
        <w:rPr>
          <w:rFonts w:ascii="Tahoma" w:hAnsi="Tahoma" w:cs="Tahoma"/>
          <w:sz w:val="22"/>
        </w:rPr>
      </w:pPr>
    </w:p>
    <w:p w14:paraId="32423BB9" w14:textId="77777777" w:rsidR="00A45B1E" w:rsidRPr="00031CCE" w:rsidRDefault="00A45B1E">
      <w:pPr>
        <w:spacing w:line="249" w:lineRule="auto"/>
        <w:ind w:left="-5"/>
        <w:jc w:val="both"/>
        <w:rPr>
          <w:rFonts w:ascii="Tahoma" w:hAnsi="Tahoma" w:cs="Tahoma"/>
          <w:sz w:val="22"/>
        </w:rPr>
      </w:pPr>
    </w:p>
    <w:p w14:paraId="31FA07B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6007E534"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29F0EC49"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031CCE">
      <w:headerReference w:type="even" r:id="rId8"/>
      <w:headerReference w:type="default" r:id="rId9"/>
      <w:footerReference w:type="even" r:id="rId10"/>
      <w:footerReference w:type="default" r:id="rId11"/>
      <w:headerReference w:type="first" r:id="rId12"/>
      <w:footerReference w:type="first" r:id="rId13"/>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46300" w14:textId="77777777" w:rsidR="00A7537D" w:rsidRDefault="00A7537D">
      <w:pPr>
        <w:spacing w:after="0" w:line="240" w:lineRule="auto"/>
      </w:pPr>
      <w:r>
        <w:separator/>
      </w:r>
    </w:p>
  </w:endnote>
  <w:endnote w:type="continuationSeparator" w:id="0">
    <w:p w14:paraId="570C29C2" w14:textId="77777777" w:rsidR="00A7537D" w:rsidRDefault="00A7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0090"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3255D5" wp14:editId="0B1382C8">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5ED65A4B"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66B93778"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42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42D0">
              <w:rPr>
                <w:b/>
                <w:bCs/>
                <w:noProof/>
              </w:rPr>
              <w:t>14</w:t>
            </w:r>
            <w:r>
              <w:rPr>
                <w:b/>
                <w:bCs/>
                <w:sz w:val="24"/>
                <w:szCs w:val="24"/>
              </w:rPr>
              <w:fldChar w:fldCharType="end"/>
            </w:r>
          </w:p>
        </w:sdtContent>
      </w:sdt>
    </w:sdtContent>
  </w:sdt>
  <w:p w14:paraId="6A91D4A0" w14:textId="3F8A6A08" w:rsidR="006D6078" w:rsidRPr="00DF7D2F" w:rsidRDefault="008342D0" w:rsidP="00DF7D2F">
    <w:pPr>
      <w:spacing w:after="0" w:line="259" w:lineRule="auto"/>
      <w:ind w:left="0" w:right="-50" w:firstLine="0"/>
      <w:rPr>
        <w:rFonts w:ascii="Tahoma" w:hAnsi="Tahoma" w:cs="Tahoma"/>
        <w:sz w:val="20"/>
        <w:szCs w:val="20"/>
      </w:rPr>
    </w:pPr>
    <w:r>
      <w:rPr>
        <w:rFonts w:ascii="Tahoma" w:hAnsi="Tahoma" w:cs="Tahoma"/>
        <w:sz w:val="20"/>
        <w:szCs w:val="20"/>
      </w:rPr>
      <w:t>04/2022</w:t>
    </w:r>
    <w:bookmarkStart w:id="0" w:name="_GoBack"/>
    <w:bookmarkEnd w:id="0"/>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50E6"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8CE131" wp14:editId="65A7C08F">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E0B9134"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90B3E" w14:textId="77777777" w:rsidR="00A7537D" w:rsidRDefault="00A7537D">
      <w:pPr>
        <w:spacing w:after="0" w:line="240" w:lineRule="auto"/>
      </w:pPr>
      <w:r>
        <w:separator/>
      </w:r>
    </w:p>
  </w:footnote>
  <w:footnote w:type="continuationSeparator" w:id="0">
    <w:p w14:paraId="59E2595C" w14:textId="77777777" w:rsidR="00A7537D" w:rsidRDefault="00A7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5211" w14:textId="77777777" w:rsidR="008342D0" w:rsidRDefault="00834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C94A9" w14:textId="77777777" w:rsidR="008342D0" w:rsidRDefault="008342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F5D2" w14:textId="77777777" w:rsidR="008342D0" w:rsidRDefault="00834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15F12"/>
    <w:rsid w:val="00136DEE"/>
    <w:rsid w:val="00150697"/>
    <w:rsid w:val="001737FB"/>
    <w:rsid w:val="001A5854"/>
    <w:rsid w:val="001A6545"/>
    <w:rsid w:val="001E0760"/>
    <w:rsid w:val="00224CC4"/>
    <w:rsid w:val="00226265"/>
    <w:rsid w:val="002747B9"/>
    <w:rsid w:val="002A18AE"/>
    <w:rsid w:val="002C2AB9"/>
    <w:rsid w:val="002C6F49"/>
    <w:rsid w:val="002D63C1"/>
    <w:rsid w:val="00310A3F"/>
    <w:rsid w:val="00325174"/>
    <w:rsid w:val="00382282"/>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138E1"/>
    <w:rsid w:val="00753141"/>
    <w:rsid w:val="0077759C"/>
    <w:rsid w:val="007C213D"/>
    <w:rsid w:val="007E434D"/>
    <w:rsid w:val="008342D0"/>
    <w:rsid w:val="00872C6E"/>
    <w:rsid w:val="00883B19"/>
    <w:rsid w:val="008B5EE6"/>
    <w:rsid w:val="008E04B7"/>
    <w:rsid w:val="008F23E6"/>
    <w:rsid w:val="0097093B"/>
    <w:rsid w:val="009870F4"/>
    <w:rsid w:val="009A24BB"/>
    <w:rsid w:val="009A66B2"/>
    <w:rsid w:val="009A7164"/>
    <w:rsid w:val="009C00F6"/>
    <w:rsid w:val="009D4C1D"/>
    <w:rsid w:val="009F6AA3"/>
    <w:rsid w:val="00A04456"/>
    <w:rsid w:val="00A11749"/>
    <w:rsid w:val="00A13761"/>
    <w:rsid w:val="00A17EA7"/>
    <w:rsid w:val="00A250E7"/>
    <w:rsid w:val="00A45B1E"/>
    <w:rsid w:val="00A7419A"/>
    <w:rsid w:val="00A7537D"/>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B3B60"/>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9FB"/>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14</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47</cp:revision>
  <dcterms:created xsi:type="dcterms:W3CDTF">2018-01-12T12:17:00Z</dcterms:created>
  <dcterms:modified xsi:type="dcterms:W3CDTF">2022-04-01T06:29:00Z</dcterms:modified>
</cp:coreProperties>
</file>