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70184" w14:textId="3C000BED" w:rsidR="00031CCE" w:rsidRDefault="00FB3B60" w:rsidP="00FB3B60">
      <w:pPr>
        <w:spacing w:after="0" w:line="259" w:lineRule="auto"/>
        <w:ind w:left="-5" w:right="-5988"/>
        <w:rPr>
          <w:b/>
          <w:sz w:val="32"/>
          <w:szCs w:val="32"/>
        </w:rPr>
      </w:pPr>
      <w:r>
        <w:rPr>
          <w:noProof/>
        </w:rPr>
        <w:drawing>
          <wp:inline distT="0" distB="0" distL="0" distR="0" wp14:anchorId="68D65777" wp14:editId="427B4CD7">
            <wp:extent cx="6300470" cy="176276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62760"/>
                    </a:xfrm>
                    <a:prstGeom prst="rect">
                      <a:avLst/>
                    </a:prstGeom>
                  </pic:spPr>
                </pic:pic>
              </a:graphicData>
            </a:graphic>
          </wp:inline>
        </w:drawing>
      </w:r>
    </w:p>
    <w:p w14:paraId="1B1A7668" w14:textId="77777777" w:rsidR="00FB3B60" w:rsidRDefault="00031CCE" w:rsidP="00031CCE">
      <w:pPr>
        <w:spacing w:after="0" w:line="259" w:lineRule="auto"/>
        <w:ind w:right="-5988"/>
        <w:rPr>
          <w:b/>
          <w:sz w:val="32"/>
          <w:szCs w:val="32"/>
        </w:rPr>
      </w:pPr>
      <w:r>
        <w:rPr>
          <w:b/>
          <w:sz w:val="32"/>
          <w:szCs w:val="32"/>
        </w:rPr>
        <w:t xml:space="preserve">               </w:t>
      </w:r>
    </w:p>
    <w:p w14:paraId="2361E2EC" w14:textId="4579B78E" w:rsidR="006C716B" w:rsidRPr="008F23E6" w:rsidRDefault="00FB3B60" w:rsidP="00FB3B60">
      <w:pPr>
        <w:spacing w:after="0" w:line="259" w:lineRule="auto"/>
        <w:ind w:right="-5988"/>
        <w:rPr>
          <w:rFonts w:ascii="Tahoma" w:hAnsi="Tahoma" w:cs="Tahoma"/>
          <w:b/>
          <w:sz w:val="24"/>
          <w:szCs w:val="24"/>
        </w:rPr>
      </w:pPr>
      <w:r>
        <w:rPr>
          <w:b/>
          <w:sz w:val="32"/>
          <w:szCs w:val="32"/>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7D4B3386"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490499E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50924236" w14:textId="77777777" w:rsidR="009D4C1D" w:rsidRPr="00031CCE" w:rsidRDefault="009D4C1D">
      <w:pPr>
        <w:spacing w:after="5" w:line="252" w:lineRule="auto"/>
        <w:ind w:left="-5"/>
        <w:rPr>
          <w:rFonts w:ascii="Tahoma" w:hAnsi="Tahoma" w:cs="Tahoma"/>
          <w:b/>
          <w:sz w:val="22"/>
          <w:shd w:val="clear" w:color="auto" w:fill="C0C0C0"/>
        </w:rPr>
      </w:pPr>
    </w:p>
    <w:p w14:paraId="1602EA09"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08D91BA3"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1EA9D3BD" w14:textId="77777777" w:rsidTr="00FB3B60">
        <w:trPr>
          <w:trHeight w:val="551"/>
        </w:trPr>
        <w:tc>
          <w:tcPr>
            <w:tcW w:w="851" w:type="dxa"/>
            <w:tcBorders>
              <w:top w:val="single" w:sz="4" w:space="0" w:color="000000"/>
              <w:left w:val="single" w:sz="4" w:space="0" w:color="000000"/>
              <w:bottom w:val="single" w:sz="4" w:space="0" w:color="000000"/>
              <w:right w:val="single" w:sz="4" w:space="0" w:color="000000"/>
            </w:tcBorders>
          </w:tcPr>
          <w:p w14:paraId="0C05F0D1" w14:textId="77777777" w:rsidR="008F23E6" w:rsidRPr="00BB72B1" w:rsidRDefault="008F23E6" w:rsidP="00FB3B60">
            <w:pPr>
              <w:spacing w:after="0" w:line="259" w:lineRule="auto"/>
              <w:ind w:left="2" w:firstLine="0"/>
              <w:jc w:val="center"/>
              <w:rPr>
                <w:rFonts w:ascii="Tahoma" w:hAnsi="Tahoma" w:cs="Tahoma"/>
                <w:sz w:val="22"/>
              </w:rPr>
            </w:pPr>
          </w:p>
          <w:p w14:paraId="5AF44908" w14:textId="77777777" w:rsidR="006C716B" w:rsidRPr="00BB72B1" w:rsidRDefault="00D60E9E" w:rsidP="00FB3B60">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68A2A034" w14:textId="77777777" w:rsidR="008F23E6" w:rsidRPr="00BB72B1" w:rsidRDefault="008F23E6" w:rsidP="00FB3B60">
            <w:pPr>
              <w:spacing w:after="0" w:line="259" w:lineRule="auto"/>
              <w:ind w:left="0" w:right="5" w:firstLine="0"/>
              <w:jc w:val="center"/>
              <w:rPr>
                <w:rFonts w:ascii="Tahoma" w:hAnsi="Tahoma" w:cs="Tahoma"/>
                <w:sz w:val="22"/>
              </w:rPr>
            </w:pPr>
          </w:p>
          <w:p w14:paraId="41E8E519" w14:textId="77777777" w:rsidR="006C716B" w:rsidRPr="00BB72B1" w:rsidRDefault="00D60E9E" w:rsidP="00FB3B60">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2CF97C6" w14:textId="77777777" w:rsidTr="00FB3B60">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742CC376" w14:textId="77777777" w:rsidR="006C716B" w:rsidRPr="00BB72B1" w:rsidRDefault="00D60E9E" w:rsidP="00FB3B60">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745382D8" w14:textId="77777777" w:rsidR="006C716B" w:rsidRPr="00BB72B1" w:rsidRDefault="00D60E9E" w:rsidP="00FB3B60">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7FF83E6A" w14:textId="77777777" w:rsidTr="00FB3B60">
        <w:trPr>
          <w:trHeight w:val="916"/>
        </w:trPr>
        <w:tc>
          <w:tcPr>
            <w:tcW w:w="851" w:type="dxa"/>
            <w:tcBorders>
              <w:top w:val="single" w:sz="4" w:space="0" w:color="000000"/>
              <w:left w:val="single" w:sz="4" w:space="0" w:color="000000"/>
              <w:bottom w:val="single" w:sz="4" w:space="0" w:color="000000"/>
              <w:right w:val="single" w:sz="4" w:space="0" w:color="000000"/>
            </w:tcBorders>
          </w:tcPr>
          <w:p w14:paraId="30FE51C9" w14:textId="77777777" w:rsidR="006C716B" w:rsidRPr="00BB72B1" w:rsidRDefault="00D60E9E" w:rsidP="00FB3B60">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2794511B" w14:textId="77777777" w:rsidR="006C716B" w:rsidRPr="00BB72B1" w:rsidRDefault="00D60E9E" w:rsidP="00FB3B60">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17F5EE4"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3E6850BB"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42EDF22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3D704C77"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183239D7"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9E1A0F4" w14:textId="77777777" w:rsidR="008F23E6" w:rsidRPr="008F23E6" w:rsidRDefault="008F23E6">
      <w:pPr>
        <w:spacing w:after="5" w:line="252" w:lineRule="auto"/>
        <w:ind w:left="-5"/>
        <w:rPr>
          <w:rFonts w:ascii="Tahoma" w:hAnsi="Tahoma" w:cs="Tahoma"/>
          <w:b/>
          <w:sz w:val="24"/>
          <w:szCs w:val="24"/>
          <w:shd w:val="clear" w:color="auto" w:fill="C0C0C0"/>
        </w:rPr>
      </w:pPr>
    </w:p>
    <w:p w14:paraId="3FE8A528"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5B14B45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56258791" w14:textId="77777777" w:rsidTr="008F23E6">
        <w:trPr>
          <w:trHeight w:val="291"/>
        </w:trPr>
        <w:tc>
          <w:tcPr>
            <w:tcW w:w="9781" w:type="dxa"/>
            <w:tcBorders>
              <w:top w:val="nil"/>
              <w:left w:val="nil"/>
              <w:bottom w:val="nil"/>
              <w:right w:val="nil"/>
            </w:tcBorders>
          </w:tcPr>
          <w:p w14:paraId="44565786"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F689030"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970597B"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3F1433CF" w14:textId="77777777" w:rsidTr="008F23E6">
        <w:trPr>
          <w:trHeight w:val="291"/>
        </w:trPr>
        <w:tc>
          <w:tcPr>
            <w:tcW w:w="9781" w:type="dxa"/>
            <w:tcBorders>
              <w:top w:val="nil"/>
              <w:left w:val="nil"/>
              <w:bottom w:val="nil"/>
              <w:right w:val="nil"/>
            </w:tcBorders>
            <w:vAlign w:val="bottom"/>
          </w:tcPr>
          <w:p w14:paraId="78CEB53E"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2D0BF71F"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051453FC"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77E69E7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655A5D13"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56B188ED"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73DEE2EE"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48B4C7C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5A623A12"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055AB7A2"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04437555"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AF8E930" w14:textId="77777777"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14:paraId="741BE446"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22B3791D"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6D1143C5"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A61BD99"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5A3A21E7"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033388FE" w14:textId="77777777" w:rsidR="008F23E6" w:rsidRDefault="008F23E6" w:rsidP="008F23E6">
      <w:pPr>
        <w:spacing w:after="0"/>
        <w:rPr>
          <w:rFonts w:ascii="Tahoma" w:hAnsi="Tahoma" w:cs="Tahoma"/>
          <w:sz w:val="22"/>
        </w:rPr>
      </w:pPr>
    </w:p>
    <w:p w14:paraId="6B1B253A"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0B7021AE"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0E9B46D8"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67C8C123"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BA64D0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55E511C7"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4FE7E725"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75F97C1F"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7F1B9F2E"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61B69388" w14:textId="77777777"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446B0EF" w14:textId="77777777" w:rsidR="008F23E6" w:rsidRDefault="008F23E6">
      <w:pPr>
        <w:spacing w:after="0" w:line="259" w:lineRule="auto"/>
        <w:ind w:left="-5"/>
        <w:rPr>
          <w:rFonts w:ascii="Tahoma" w:hAnsi="Tahoma" w:cs="Tahoma"/>
          <w:b/>
          <w:sz w:val="22"/>
        </w:rPr>
      </w:pPr>
    </w:p>
    <w:p w14:paraId="16FE8337"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3CFC85E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EAA0693"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1BCB017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603A6FD"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652A2EAB" w14:textId="77777777" w:rsidR="00136DEE" w:rsidRDefault="00136DEE">
      <w:pPr>
        <w:rPr>
          <w:rFonts w:ascii="Tahoma" w:hAnsi="Tahoma" w:cs="Tahoma"/>
          <w:sz w:val="22"/>
        </w:rPr>
      </w:pPr>
    </w:p>
    <w:p w14:paraId="1E4D5281"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1762E66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82E829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B55C8E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650845A4"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9647F9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F809E79"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344C6C2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2DD4F02"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F2CE6D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68A02A7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6389A35E"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24D3753"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57502D6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9EA1EAF" w14:textId="77777777" w:rsidR="006C716B" w:rsidRPr="00031CCE" w:rsidRDefault="00D60E9E">
      <w:pPr>
        <w:rPr>
          <w:rFonts w:ascii="Tahoma" w:hAnsi="Tahoma" w:cs="Tahoma"/>
          <w:sz w:val="22"/>
        </w:rPr>
      </w:pPr>
      <w:r w:rsidRPr="00031CCE">
        <w:rPr>
          <w:rFonts w:ascii="Tahoma" w:hAnsi="Tahoma" w:cs="Tahoma"/>
          <w:sz w:val="22"/>
        </w:rPr>
        <w:t xml:space="preserve">…………………………………………………………………………………………………………………………………………….. </w:t>
      </w:r>
    </w:p>
    <w:p w14:paraId="65A7F2B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71854B0" w14:textId="77777777" w:rsidR="006C716B" w:rsidRPr="00031CCE" w:rsidRDefault="00D60E9E">
      <w:pPr>
        <w:rPr>
          <w:rFonts w:ascii="Tahoma" w:hAnsi="Tahoma" w:cs="Tahoma"/>
          <w:sz w:val="22"/>
        </w:rPr>
      </w:pPr>
      <w:r w:rsidRPr="00031CCE">
        <w:rPr>
          <w:rFonts w:ascii="Tahoma" w:hAnsi="Tahoma" w:cs="Tahoma"/>
          <w:sz w:val="22"/>
        </w:rPr>
        <w:t xml:space="preserve">……………………………………………………………………………………………………………………………………………… </w:t>
      </w:r>
    </w:p>
    <w:p w14:paraId="7B75D2D4"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45E51166"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226089F"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3825B479"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1989516A"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4404FF9D"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0ECEF50B" w14:textId="77777777" w:rsidR="009A66B2" w:rsidRPr="00136DEE" w:rsidRDefault="009A66B2" w:rsidP="00136DEE">
            <w:pPr>
              <w:spacing w:after="0" w:line="259" w:lineRule="auto"/>
              <w:ind w:left="0" w:right="58" w:firstLine="0"/>
              <w:jc w:val="center"/>
              <w:rPr>
                <w:rFonts w:ascii="Tahoma" w:hAnsi="Tahoma" w:cs="Tahoma"/>
                <w:sz w:val="22"/>
              </w:rPr>
            </w:pPr>
          </w:p>
          <w:p w14:paraId="349B53A8"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FD946D3"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4D7F0583"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1D034BF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286AA69" w14:textId="77777777" w:rsidR="006C716B" w:rsidRPr="00031CCE" w:rsidRDefault="006C716B">
      <w:pPr>
        <w:spacing w:after="0" w:line="259" w:lineRule="auto"/>
        <w:ind w:left="0" w:firstLine="0"/>
        <w:rPr>
          <w:rFonts w:ascii="Tahoma" w:hAnsi="Tahoma" w:cs="Tahoma"/>
          <w:sz w:val="22"/>
        </w:rPr>
      </w:pPr>
    </w:p>
    <w:p w14:paraId="234449E6"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1CB6CD4A" wp14:editId="2BEE436F">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6F930AC8"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79BC5840"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0DD3C8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0C0EA4B"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53E8ED67"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7AB42D1"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29E85E10"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526D56E4"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102F2B8A"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6E9DD1F6" wp14:editId="378CC600">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7CA5F7EA"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47EA86DE"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0624C159"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4B1A383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0B44CF0A"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69C764A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42264B"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29C3F3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6315B4"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3D447E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1F34EE9A" w14:textId="77777777" w:rsidR="00FB3B60" w:rsidRDefault="00FB3B60" w:rsidP="00702A70">
      <w:pPr>
        <w:spacing w:after="106" w:line="259" w:lineRule="auto"/>
        <w:ind w:left="-5" w:right="-1"/>
        <w:rPr>
          <w:rFonts w:ascii="Tahoma" w:hAnsi="Tahoma" w:cs="Tahoma"/>
          <w:color w:val="222222"/>
          <w:sz w:val="22"/>
        </w:rPr>
      </w:pPr>
    </w:p>
    <w:p w14:paraId="07A45C2B" w14:textId="43E765B0" w:rsidR="006C716B" w:rsidRPr="00031CCE" w:rsidRDefault="00D60E9E" w:rsidP="00702A70">
      <w:pPr>
        <w:spacing w:after="106" w:line="259" w:lineRule="auto"/>
        <w:ind w:left="-5" w:right="-1"/>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47708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0A85ED7" w14:textId="77777777" w:rsidR="00FB3B60"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p>
    <w:p w14:paraId="0FED2262" w14:textId="77777777" w:rsidR="00FB3B60" w:rsidRDefault="00FB3B60">
      <w:pPr>
        <w:rPr>
          <w:rFonts w:ascii="Tahoma" w:hAnsi="Tahoma" w:cs="Tahoma"/>
          <w:sz w:val="22"/>
        </w:rPr>
      </w:pPr>
    </w:p>
    <w:p w14:paraId="43FFA351" w14:textId="064B4044" w:rsidR="006C716B" w:rsidRPr="00031CCE" w:rsidRDefault="00D60E9E">
      <w:pPr>
        <w:rPr>
          <w:rFonts w:ascii="Tahoma" w:hAnsi="Tahoma" w:cs="Tahoma"/>
          <w:sz w:val="22"/>
        </w:rPr>
      </w:pP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4129253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285205E"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2837A63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375F4395" w14:textId="77777777" w:rsidTr="00FF741F">
        <w:trPr>
          <w:trHeight w:val="431"/>
        </w:trPr>
        <w:tc>
          <w:tcPr>
            <w:tcW w:w="2198" w:type="dxa"/>
            <w:tcBorders>
              <w:top w:val="nil"/>
              <w:left w:val="nil"/>
              <w:bottom w:val="nil"/>
              <w:right w:val="nil"/>
            </w:tcBorders>
          </w:tcPr>
          <w:p w14:paraId="79F1682B"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3D363D0C"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64D0BFE9"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5CB08138"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7A5A363B"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1DF5D0F"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2101EA62"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618974A9"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0250FF3F"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714D6709"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4176B6D6"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785CBCA5"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18BDFE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4BEAAE88"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053673B9"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15022B4B"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0F43A0B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307A0086"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518F0C7F"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5372DF4F"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8EDB03D"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77DF332F"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48BB841D"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5CC8380E"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2F8AEB54"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081B6408"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1DD92C73"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7F72CE2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725BA9CC"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18DEC39"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CAC1CF2" w14:textId="77777777" w:rsidR="00CE30C3" w:rsidRPr="00031CCE" w:rsidRDefault="00CE30C3">
      <w:pPr>
        <w:rPr>
          <w:rFonts w:ascii="Tahoma" w:hAnsi="Tahoma" w:cs="Tahoma"/>
          <w:sz w:val="22"/>
        </w:rPr>
      </w:pPr>
    </w:p>
    <w:p w14:paraId="71DF72BC" w14:textId="77777777" w:rsidR="007C213D" w:rsidRDefault="007C213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24419C32" w14:textId="77777777" w:rsidR="007C213D" w:rsidRDefault="007C213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FDA86EF"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lastRenderedPageBreak/>
        <w:t xml:space="preserve">Current status: </w:t>
      </w:r>
    </w:p>
    <w:p w14:paraId="3D77656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2879ED72"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6896FDC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03920965" w14:textId="77777777"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47F1C38"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6B6A507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689E6B1A"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207FBE5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FB670D7"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5554F68B"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7513C26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21571D0"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BBF939"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37830F7C" w14:textId="77777777" w:rsidR="007C213D" w:rsidRDefault="007C213D" w:rsidP="00A45B1E">
      <w:pPr>
        <w:spacing w:after="0" w:line="259" w:lineRule="auto"/>
        <w:ind w:left="0" w:firstLine="0"/>
        <w:rPr>
          <w:rFonts w:ascii="Tahoma" w:hAnsi="Tahoma" w:cs="Tahoma"/>
          <w:sz w:val="22"/>
        </w:rPr>
      </w:pPr>
    </w:p>
    <w:p w14:paraId="39F5CB7C"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258C19CF"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0AC6D1CD" w14:textId="77777777" w:rsidR="006C716B" w:rsidRPr="00031CCE" w:rsidRDefault="00D60E9E">
      <w:pPr>
        <w:rPr>
          <w:rFonts w:ascii="Tahoma" w:hAnsi="Tahoma" w:cs="Tahoma"/>
          <w:sz w:val="22"/>
        </w:rPr>
      </w:pPr>
      <w:r w:rsidRPr="00031CCE">
        <w:rPr>
          <w:rFonts w:ascii="Tahoma" w:hAnsi="Tahoma" w:cs="Tahoma"/>
          <w:sz w:val="22"/>
        </w:rPr>
        <w:t xml:space="preserve"> .................................................................................................................................................... </w:t>
      </w:r>
    </w:p>
    <w:p w14:paraId="086B506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17F882B2"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3BAA32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A11193C"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3328FD22"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1D01CA06"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8AFF6A2"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4195965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22B6751C"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4CB7684C"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4683CCCE" w14:textId="77777777" w:rsidR="006C716B" w:rsidRPr="00031CCE" w:rsidRDefault="006C716B" w:rsidP="00C036AF">
      <w:pPr>
        <w:spacing w:after="0" w:line="259" w:lineRule="auto"/>
        <w:ind w:left="0" w:firstLine="0"/>
        <w:jc w:val="center"/>
        <w:rPr>
          <w:rFonts w:ascii="Tahoma" w:hAnsi="Tahoma" w:cs="Tahoma"/>
          <w:sz w:val="22"/>
        </w:rPr>
      </w:pPr>
    </w:p>
    <w:p w14:paraId="4954D14E"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55EE6857"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3625A4A0"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5D2971D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1A01AF55"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4DB02260" w14:textId="77777777" w:rsidR="00F77C84" w:rsidRPr="00031CCE" w:rsidRDefault="00F77C84" w:rsidP="00A04456">
      <w:pPr>
        <w:spacing w:after="0" w:line="360" w:lineRule="auto"/>
        <w:rPr>
          <w:rFonts w:ascii="Tahoma" w:hAnsi="Tahoma" w:cs="Tahoma"/>
          <w:sz w:val="22"/>
        </w:rPr>
      </w:pPr>
    </w:p>
    <w:p w14:paraId="79239630"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34E40668"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65459D0E"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3AA71866"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75FD3A0"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2468168"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15DF5C48"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2AD68BDD" w14:textId="77777777" w:rsidR="009D4C1D" w:rsidRPr="00031CCE" w:rsidRDefault="009D4C1D" w:rsidP="008E04B7">
      <w:pPr>
        <w:spacing w:after="0"/>
        <w:rPr>
          <w:rFonts w:ascii="Tahoma" w:hAnsi="Tahoma" w:cs="Tahoma"/>
          <w:sz w:val="22"/>
        </w:rPr>
      </w:pPr>
    </w:p>
    <w:p w14:paraId="03C06D16"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0825A9A1"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73484F55"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27E947A7"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6E940E"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1C32B46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603EB82A"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612C15AC"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25DD0D9B"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1866A4"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1B2677A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2DC9D003"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323DC45B"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06A2928E"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2C5FB9BE" w14:textId="77777777" w:rsidR="006C716B" w:rsidRPr="00F77C84" w:rsidRDefault="006C716B" w:rsidP="00F77C84">
      <w:pPr>
        <w:spacing w:after="65" w:line="259" w:lineRule="auto"/>
        <w:ind w:left="102"/>
        <w:jc w:val="center"/>
        <w:rPr>
          <w:rFonts w:ascii="Tahoma" w:hAnsi="Tahoma" w:cs="Tahoma"/>
          <w:sz w:val="22"/>
        </w:rPr>
      </w:pPr>
    </w:p>
    <w:p w14:paraId="6F657DF8" w14:textId="77777777" w:rsidR="006C716B" w:rsidRPr="00F77C84" w:rsidRDefault="006C716B" w:rsidP="00F77C84">
      <w:pPr>
        <w:spacing w:after="11" w:line="259" w:lineRule="auto"/>
        <w:ind w:left="0" w:firstLine="0"/>
        <w:jc w:val="center"/>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7920EFE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239E8C08"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146EC8FB"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7F9FEC32" w14:textId="77777777"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14:paraId="3535296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383571F" w14:textId="77777777" w:rsidR="00F77C84" w:rsidRDefault="00F77C84">
      <w:pPr>
        <w:rPr>
          <w:rFonts w:ascii="Tahoma" w:hAnsi="Tahoma" w:cs="Tahoma"/>
          <w:sz w:val="22"/>
        </w:rPr>
      </w:pPr>
    </w:p>
    <w:p w14:paraId="7E326B80"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6F52F652" w14:textId="77777777" w:rsidR="006C716B" w:rsidRPr="00031CCE" w:rsidRDefault="006C716B" w:rsidP="00F77C84">
      <w:pPr>
        <w:spacing w:after="0" w:line="259" w:lineRule="auto"/>
        <w:ind w:left="0" w:firstLine="0"/>
        <w:rPr>
          <w:rFonts w:ascii="Tahoma" w:hAnsi="Tahoma" w:cs="Tahoma"/>
          <w:sz w:val="22"/>
        </w:rPr>
      </w:pPr>
    </w:p>
    <w:p w14:paraId="5CC0AC7C" w14:textId="77777777"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lastRenderedPageBreak/>
        <w:t xml:space="preserve">Describe Present firefighting measures / equipment: ……………………………………………………….  </w:t>
      </w:r>
      <w:r w:rsidRPr="00031CCE">
        <w:rPr>
          <w:rFonts w:ascii="Tahoma" w:hAnsi="Tahoma" w:cs="Tahoma"/>
          <w:sz w:val="22"/>
        </w:rPr>
        <w:tab/>
        <w:t xml:space="preserve"> </w:t>
      </w:r>
    </w:p>
    <w:p w14:paraId="66A60542"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3CF37168"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0A24AA9E"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3BB2299E"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625288E8"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135B1C3A" w14:textId="77777777" w:rsidR="00F77C84" w:rsidRDefault="00F77C84" w:rsidP="00F77C84">
      <w:pPr>
        <w:spacing w:after="0"/>
        <w:rPr>
          <w:rFonts w:ascii="Tahoma" w:hAnsi="Tahoma" w:cs="Tahoma"/>
          <w:sz w:val="22"/>
        </w:rPr>
      </w:pPr>
    </w:p>
    <w:p w14:paraId="29569EC9"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7B1643F5" w14:textId="77777777" w:rsidR="00F77C84" w:rsidRDefault="00F77C84">
      <w:pPr>
        <w:spacing w:after="219"/>
        <w:rPr>
          <w:rFonts w:ascii="Tahoma" w:hAnsi="Tahoma" w:cs="Tahoma"/>
          <w:sz w:val="22"/>
        </w:rPr>
      </w:pPr>
    </w:p>
    <w:p w14:paraId="2039FE06"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6BD2F4EF"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102D9336"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170B5CFA"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9FAA8E1"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3F753F6E"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00F3D60" w14:textId="77777777" w:rsidR="00F77C84" w:rsidRDefault="00F77C84">
      <w:pPr>
        <w:tabs>
          <w:tab w:val="center" w:pos="9362"/>
        </w:tabs>
        <w:ind w:left="0" w:firstLine="0"/>
        <w:rPr>
          <w:rFonts w:ascii="Tahoma" w:hAnsi="Tahoma" w:cs="Tahoma"/>
          <w:sz w:val="22"/>
        </w:rPr>
      </w:pPr>
    </w:p>
    <w:p w14:paraId="33B23A42"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40FF9BF9"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290F7A92"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1DE0815" w14:textId="77777777" w:rsidR="00BC424E" w:rsidRPr="00031CCE" w:rsidRDefault="00BC424E">
      <w:pPr>
        <w:rPr>
          <w:rFonts w:ascii="Tahoma" w:hAnsi="Tahoma" w:cs="Tahoma"/>
          <w:sz w:val="22"/>
        </w:rPr>
      </w:pPr>
    </w:p>
    <w:p w14:paraId="4DE8EDB0"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7BF34D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4CB56FC9"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3FF23705"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4A3581C6"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01C0634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4CAE1055"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678E59DE"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464B2CD0" w14:textId="77777777" w:rsidTr="00FB3B60">
        <w:trPr>
          <w:trHeight w:val="409"/>
        </w:trPr>
        <w:tc>
          <w:tcPr>
            <w:tcW w:w="1276" w:type="dxa"/>
            <w:tcBorders>
              <w:top w:val="single" w:sz="4" w:space="0" w:color="000000"/>
              <w:left w:val="single" w:sz="4" w:space="0" w:color="000000"/>
              <w:bottom w:val="single" w:sz="4" w:space="0" w:color="000000"/>
              <w:right w:val="single" w:sz="4" w:space="0" w:color="000000"/>
            </w:tcBorders>
          </w:tcPr>
          <w:p w14:paraId="5B1A9069"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2522E22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07CF8D9E" w14:textId="77777777" w:rsidTr="00FB3B60">
        <w:trPr>
          <w:trHeight w:val="357"/>
        </w:trPr>
        <w:tc>
          <w:tcPr>
            <w:tcW w:w="1276" w:type="dxa"/>
            <w:tcBorders>
              <w:top w:val="single" w:sz="4" w:space="0" w:color="000000"/>
              <w:left w:val="single" w:sz="4" w:space="0" w:color="000000"/>
              <w:bottom w:val="single" w:sz="4" w:space="0" w:color="000000"/>
              <w:right w:val="single" w:sz="4" w:space="0" w:color="000000"/>
            </w:tcBorders>
          </w:tcPr>
          <w:p w14:paraId="4D03134F"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A089F2F"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10A65C01" w14:textId="77777777" w:rsidTr="00FB3B60">
        <w:trPr>
          <w:trHeight w:val="447"/>
        </w:trPr>
        <w:tc>
          <w:tcPr>
            <w:tcW w:w="1276" w:type="dxa"/>
            <w:tcBorders>
              <w:top w:val="single" w:sz="4" w:space="0" w:color="000000"/>
              <w:left w:val="single" w:sz="4" w:space="0" w:color="000000"/>
              <w:bottom w:val="single" w:sz="4" w:space="0" w:color="000000"/>
              <w:right w:val="single" w:sz="4" w:space="0" w:color="000000"/>
            </w:tcBorders>
          </w:tcPr>
          <w:p w14:paraId="40789B13"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DE1F5F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924404B"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5EC36459"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08ED81C7"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1A9861C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2EC92EB"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28CD29F9" w14:textId="77777777" w:rsidR="00F77C84" w:rsidRDefault="00F77C84">
      <w:pPr>
        <w:rPr>
          <w:rFonts w:ascii="Tahoma" w:hAnsi="Tahoma" w:cs="Tahoma"/>
          <w:sz w:val="22"/>
        </w:rPr>
      </w:pPr>
    </w:p>
    <w:p w14:paraId="61CFFECF"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036F44BD"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5EACAB99"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213FFB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35F0AFF5"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2E9F4A9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2FFC6EF3"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023924B1"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6541478E"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146307B4"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362B4B3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6D9B07F8" w14:textId="77777777" w:rsidR="006C716B" w:rsidRPr="00031CCE" w:rsidRDefault="006C716B">
      <w:pPr>
        <w:rPr>
          <w:rFonts w:ascii="Tahoma" w:hAnsi="Tahoma" w:cs="Tahoma"/>
          <w:sz w:val="22"/>
        </w:rPr>
      </w:pPr>
    </w:p>
    <w:p w14:paraId="6F8D973F"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39649513"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25F04A4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5EE336"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3F386D"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2B7CDD2"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405FDBEA"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388465B1" w14:textId="77777777" w:rsidR="008E04B7" w:rsidRPr="00031CCE" w:rsidRDefault="008E04B7">
      <w:pPr>
        <w:spacing w:after="0" w:line="259" w:lineRule="auto"/>
        <w:ind w:left="0" w:firstLine="0"/>
        <w:rPr>
          <w:rFonts w:ascii="Tahoma" w:hAnsi="Tahoma" w:cs="Tahoma"/>
          <w:sz w:val="22"/>
        </w:rPr>
      </w:pPr>
    </w:p>
    <w:p w14:paraId="4A3E0E4B"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49B728AA"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29FDE4C" w14:textId="77777777" w:rsidR="005C0E04" w:rsidRDefault="005C0E04">
      <w:pPr>
        <w:rPr>
          <w:rFonts w:ascii="Tahoma" w:hAnsi="Tahoma" w:cs="Tahoma"/>
          <w:sz w:val="22"/>
        </w:rPr>
      </w:pPr>
    </w:p>
    <w:p w14:paraId="1A1FC99A"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85D111" w14:textId="77777777" w:rsidR="005C0E04" w:rsidRDefault="005C0E04">
      <w:pPr>
        <w:rPr>
          <w:rFonts w:ascii="Tahoma" w:hAnsi="Tahoma" w:cs="Tahoma"/>
          <w:sz w:val="22"/>
        </w:rPr>
      </w:pPr>
    </w:p>
    <w:p w14:paraId="38B254E4" w14:textId="77777777" w:rsidR="005C0E04" w:rsidRDefault="00D60E9E">
      <w:pPr>
        <w:rPr>
          <w:rFonts w:ascii="Tahoma" w:hAnsi="Tahoma" w:cs="Tahoma"/>
          <w:b/>
          <w:sz w:val="22"/>
        </w:rPr>
      </w:pPr>
      <w:r w:rsidRPr="00031CCE">
        <w:rPr>
          <w:rFonts w:ascii="Tahoma" w:hAnsi="Tahoma" w:cs="Tahoma"/>
          <w:b/>
          <w:sz w:val="22"/>
        </w:rPr>
        <w:t xml:space="preserve">Sums Insured:  </w:t>
      </w:r>
    </w:p>
    <w:p w14:paraId="2C6F6EE5" w14:textId="77777777" w:rsidR="005C0E04" w:rsidRDefault="005C0E04">
      <w:pPr>
        <w:rPr>
          <w:rFonts w:ascii="Tahoma" w:hAnsi="Tahoma" w:cs="Tahoma"/>
          <w:b/>
          <w:sz w:val="22"/>
        </w:rPr>
      </w:pPr>
    </w:p>
    <w:p w14:paraId="49FE0648"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3143CFC0" w14:textId="77777777"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14:paraId="5BF7BD40" w14:textId="77777777" w:rsidR="00FB3B60" w:rsidRDefault="00FB3B60">
      <w:pPr>
        <w:rPr>
          <w:rFonts w:ascii="Tahoma" w:hAnsi="Tahoma" w:cs="Tahoma"/>
          <w:b/>
          <w:sz w:val="22"/>
        </w:rPr>
      </w:pPr>
    </w:p>
    <w:p w14:paraId="1185B931" w14:textId="772EDD96" w:rsidR="005C0E04" w:rsidRDefault="00D60E9E">
      <w:pPr>
        <w:rPr>
          <w:rFonts w:ascii="Tahoma" w:hAnsi="Tahoma" w:cs="Tahoma"/>
          <w:b/>
          <w:sz w:val="22"/>
        </w:rPr>
      </w:pPr>
      <w:r w:rsidRPr="00031CCE">
        <w:rPr>
          <w:rFonts w:ascii="Tahoma" w:hAnsi="Tahoma" w:cs="Tahoma"/>
          <w:b/>
          <w:sz w:val="22"/>
        </w:rPr>
        <w:t xml:space="preserve">Sums Insured:  </w:t>
      </w:r>
    </w:p>
    <w:p w14:paraId="521E485E" w14:textId="77777777" w:rsidR="005C0E04" w:rsidRDefault="005C0E04">
      <w:pPr>
        <w:rPr>
          <w:rFonts w:ascii="Tahoma" w:hAnsi="Tahoma" w:cs="Tahoma"/>
          <w:b/>
          <w:sz w:val="22"/>
        </w:rPr>
      </w:pPr>
    </w:p>
    <w:p w14:paraId="6ECB277F"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02B71BD1" w14:textId="77777777" w:rsidR="006C716B" w:rsidRPr="00031CCE" w:rsidRDefault="006C716B">
      <w:pPr>
        <w:spacing w:after="0" w:line="259" w:lineRule="auto"/>
        <w:ind w:left="0" w:firstLine="0"/>
        <w:rPr>
          <w:rFonts w:ascii="Tahoma" w:hAnsi="Tahoma" w:cs="Tahoma"/>
          <w:sz w:val="22"/>
        </w:rPr>
      </w:pPr>
    </w:p>
    <w:p w14:paraId="45B2CAF6"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7721156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1D4318F"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4B3E5586"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3163D883"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5E75E378"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6BA450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19A4C98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069B400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247E1BE9"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15016EC6"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73034D16"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60B136CE"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099079BF"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59EC589C" w14:textId="77777777" w:rsidTr="00FC05C6">
        <w:trPr>
          <w:trHeight w:val="631"/>
        </w:trPr>
        <w:tc>
          <w:tcPr>
            <w:tcW w:w="4067" w:type="dxa"/>
            <w:gridSpan w:val="3"/>
            <w:tcBorders>
              <w:top w:val="single" w:sz="4" w:space="0" w:color="000000"/>
              <w:left w:val="nil"/>
              <w:bottom w:val="single" w:sz="4" w:space="0" w:color="000000"/>
              <w:right w:val="nil"/>
            </w:tcBorders>
          </w:tcPr>
          <w:p w14:paraId="0CF2E88A"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5DCFB3DF"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043465A1"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692B8F60"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4728576D"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71AECC9B" w14:textId="77777777" w:rsidR="006C716B" w:rsidRPr="00031CCE" w:rsidRDefault="006C716B">
            <w:pPr>
              <w:spacing w:after="160" w:line="259" w:lineRule="auto"/>
              <w:ind w:left="0" w:firstLine="0"/>
              <w:rPr>
                <w:rFonts w:ascii="Tahoma" w:hAnsi="Tahoma" w:cs="Tahoma"/>
                <w:sz w:val="22"/>
              </w:rPr>
            </w:pPr>
          </w:p>
        </w:tc>
      </w:tr>
      <w:tr w:rsidR="006C716B" w:rsidRPr="00031CCE" w14:paraId="16515D28"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5B102DB7"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16B6A58B"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77F973B9"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37D9832F"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2E8A6908"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0EEC3246"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4A6F8413"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7A97ED88"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332A9DC0"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04F2A838"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6C2C1B2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731B54F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3E81DDF9"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31807E35"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29767E36"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41D4B7FB"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18A2F446"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172D6A4F"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44540BCD"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67558CA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0243C0"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B2F823" w14:textId="77777777" w:rsidTr="00FC05C6">
        <w:trPr>
          <w:trHeight w:val="260"/>
        </w:trPr>
        <w:tc>
          <w:tcPr>
            <w:tcW w:w="988" w:type="dxa"/>
          </w:tcPr>
          <w:p w14:paraId="69EE0F77"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CD42597"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69E607F1"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38CB8F5A"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744751A0"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6F135079" w14:textId="77777777" w:rsidR="00FE7329" w:rsidRDefault="00FE7329">
      <w:pPr>
        <w:spacing w:after="105"/>
        <w:rPr>
          <w:rFonts w:ascii="Tahoma" w:hAnsi="Tahoma" w:cs="Tahoma"/>
          <w:b/>
          <w:sz w:val="22"/>
        </w:rPr>
      </w:pPr>
    </w:p>
    <w:p w14:paraId="53031AC8"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217CE908"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392748F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328060D"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004963F" w14:textId="24C79E2B" w:rsidR="00FE7329" w:rsidRDefault="00D60E9E">
      <w:pPr>
        <w:ind w:right="4869"/>
        <w:rPr>
          <w:rFonts w:ascii="Tahoma" w:hAnsi="Tahoma" w:cs="Tahoma"/>
          <w:sz w:val="22"/>
        </w:rPr>
      </w:pPr>
      <w:r w:rsidRPr="00031CCE">
        <w:rPr>
          <w:rFonts w:ascii="Tahoma" w:hAnsi="Tahoma" w:cs="Tahoma"/>
          <w:sz w:val="22"/>
        </w:rPr>
        <w:t>How far from main building? ……………………….</w:t>
      </w:r>
      <w:r w:rsidR="00FB3B60">
        <w:rPr>
          <w:rFonts w:ascii="Tahoma" w:hAnsi="Tahoma" w:cs="Tahoma"/>
          <w:sz w:val="22"/>
        </w:rPr>
        <w:t xml:space="preserve"> </w:t>
      </w:r>
      <w:r w:rsidRPr="00031CCE">
        <w:rPr>
          <w:rFonts w:ascii="Tahoma" w:hAnsi="Tahoma" w:cs="Tahoma"/>
          <w:sz w:val="22"/>
        </w:rPr>
        <w:t xml:space="preserve">(m) </w:t>
      </w:r>
    </w:p>
    <w:p w14:paraId="5B04CD85" w14:textId="77777777" w:rsidR="00FE7329" w:rsidRDefault="00FE7329">
      <w:pPr>
        <w:ind w:right="4869"/>
        <w:rPr>
          <w:rFonts w:ascii="Tahoma" w:hAnsi="Tahoma" w:cs="Tahoma"/>
          <w:sz w:val="22"/>
        </w:rPr>
      </w:pPr>
    </w:p>
    <w:p w14:paraId="624D50F7"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4B27F1EA"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662F1B36"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56788435"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874DC2A"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3833CC4C"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2D686D85"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63145B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1B4D6477"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313E5ED"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4C6D567F"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A3E588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64D79314"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D324427"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1EE13EF3"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199C272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16977F14"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F2EFAB"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4AF5FD3F"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4238C339"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16A63E79"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02B7567E"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E7DCB88"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17DACA38"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5A01266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792A8F4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0C6DB5F"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1B06BCED"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3F8C7FD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0C10349E"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4BF540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9F9C338"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6C8A8E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1A8FDCF0"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C1B9A4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4A43D3E5"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DC335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34D906A7"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4E1173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2724E643" w14:textId="77777777" w:rsidR="00FE7329" w:rsidRDefault="00FE7329">
      <w:pPr>
        <w:tabs>
          <w:tab w:val="center" w:pos="8613"/>
          <w:tab w:val="center" w:pos="9475"/>
        </w:tabs>
        <w:spacing w:after="0" w:line="259" w:lineRule="auto"/>
        <w:ind w:left="-15" w:firstLine="0"/>
        <w:rPr>
          <w:rFonts w:ascii="Tahoma" w:hAnsi="Tahoma" w:cs="Tahoma"/>
          <w:b/>
          <w:sz w:val="22"/>
        </w:rPr>
      </w:pPr>
    </w:p>
    <w:p w14:paraId="4DA26BA9" w14:textId="190BA8EC" w:rsidR="00FE7329" w:rsidRDefault="00FE7329">
      <w:pPr>
        <w:tabs>
          <w:tab w:val="center" w:pos="8613"/>
          <w:tab w:val="center" w:pos="9475"/>
        </w:tabs>
        <w:spacing w:after="0" w:line="259" w:lineRule="auto"/>
        <w:ind w:left="-15" w:firstLine="0"/>
        <w:rPr>
          <w:rFonts w:ascii="Tahoma" w:hAnsi="Tahoma" w:cs="Tahoma"/>
          <w:b/>
          <w:sz w:val="22"/>
        </w:rPr>
      </w:pPr>
    </w:p>
    <w:p w14:paraId="6F5C1C48" w14:textId="3BB5D8FD" w:rsidR="00FB3B60" w:rsidRDefault="00FB3B60">
      <w:pPr>
        <w:tabs>
          <w:tab w:val="center" w:pos="8613"/>
          <w:tab w:val="center" w:pos="9475"/>
        </w:tabs>
        <w:spacing w:after="0" w:line="259" w:lineRule="auto"/>
        <w:ind w:left="-15" w:firstLine="0"/>
        <w:rPr>
          <w:rFonts w:ascii="Tahoma" w:hAnsi="Tahoma" w:cs="Tahoma"/>
          <w:b/>
          <w:sz w:val="22"/>
        </w:rPr>
      </w:pPr>
    </w:p>
    <w:p w14:paraId="4A522BDD" w14:textId="4D69A1D7" w:rsidR="00FB3B60" w:rsidRDefault="00FB3B60">
      <w:pPr>
        <w:tabs>
          <w:tab w:val="center" w:pos="8613"/>
          <w:tab w:val="center" w:pos="9475"/>
        </w:tabs>
        <w:spacing w:after="0" w:line="259" w:lineRule="auto"/>
        <w:ind w:left="-15" w:firstLine="0"/>
        <w:rPr>
          <w:rFonts w:ascii="Tahoma" w:hAnsi="Tahoma" w:cs="Tahoma"/>
          <w:b/>
          <w:sz w:val="22"/>
        </w:rPr>
      </w:pPr>
    </w:p>
    <w:p w14:paraId="687285CD" w14:textId="0C83FB5E" w:rsidR="00FB3B60" w:rsidRDefault="00FB3B60">
      <w:pPr>
        <w:tabs>
          <w:tab w:val="center" w:pos="8613"/>
          <w:tab w:val="center" w:pos="9475"/>
        </w:tabs>
        <w:spacing w:after="0" w:line="259" w:lineRule="auto"/>
        <w:ind w:left="-15" w:firstLine="0"/>
        <w:rPr>
          <w:rFonts w:ascii="Tahoma" w:hAnsi="Tahoma" w:cs="Tahoma"/>
          <w:b/>
          <w:sz w:val="22"/>
        </w:rPr>
      </w:pPr>
    </w:p>
    <w:p w14:paraId="3E4EFC39" w14:textId="77777777" w:rsidR="00FB3B60" w:rsidRDefault="00FB3B60">
      <w:pPr>
        <w:tabs>
          <w:tab w:val="center" w:pos="8613"/>
          <w:tab w:val="center" w:pos="9475"/>
        </w:tabs>
        <w:spacing w:after="0" w:line="259" w:lineRule="auto"/>
        <w:ind w:left="-15" w:firstLine="0"/>
        <w:rPr>
          <w:rFonts w:ascii="Tahoma" w:hAnsi="Tahoma" w:cs="Tahoma"/>
          <w:b/>
          <w:sz w:val="22"/>
        </w:rPr>
      </w:pPr>
    </w:p>
    <w:p w14:paraId="6B090BA2"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13A9888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55102C8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8882501"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A0096E4"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92C6816"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9E6E1B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596DA79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EC3D0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0A73E59"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57A1E40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78B546F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D715A6F"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2E599CB1"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0B0FB70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74EC263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2839E38"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71E212B"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3EDCFD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3EFCCB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31FD43F"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24B75087"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59EB55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344A4878"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0CAF21F"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0786A1E6"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2799068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349C9827"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685D69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2FDA0D6"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671018FE" w14:textId="6700EAE7" w:rsidR="006C716B" w:rsidRPr="00031CCE" w:rsidRDefault="00FB3B60"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10AD4D65"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6F9BADA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4261B04A"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8B4F1CE"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63A972F1"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7EE2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15B89572"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654A04DD"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17530367"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76AB6D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2995B60D"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6F75DAAD"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66B6574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3EA52A" w14:textId="77777777"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0A5337D1" w14:textId="77777777" w:rsidR="001A6545" w:rsidRDefault="001A6545">
      <w:pPr>
        <w:rPr>
          <w:rFonts w:ascii="Tahoma" w:hAnsi="Tahoma" w:cs="Tahoma"/>
          <w:sz w:val="22"/>
        </w:rPr>
      </w:pPr>
    </w:p>
    <w:p w14:paraId="359114A2"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19D15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016973A"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DB44C5C" w14:textId="77777777" w:rsidR="006C716B" w:rsidRDefault="00D60E9E">
      <w:pPr>
        <w:rPr>
          <w:rFonts w:ascii="Tahoma" w:hAnsi="Tahoma" w:cs="Tahoma"/>
          <w:sz w:val="22"/>
        </w:rPr>
      </w:pPr>
      <w:r w:rsidRPr="00031CCE">
        <w:rPr>
          <w:rFonts w:ascii="Tahoma" w:hAnsi="Tahoma" w:cs="Tahoma"/>
          <w:sz w:val="22"/>
        </w:rPr>
        <w:t xml:space="preserve">................................................................................................. </w:t>
      </w:r>
    </w:p>
    <w:p w14:paraId="18E2396B"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3BE5AE7"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C1891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50B56C0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5AFD6017"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455C4A9E"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00A75755"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2ECE19BE"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28B21CD5" w14:textId="77777777" w:rsidR="00D50382" w:rsidRPr="00031CCE" w:rsidRDefault="00D50382">
      <w:pPr>
        <w:spacing w:after="10" w:line="259" w:lineRule="auto"/>
        <w:ind w:left="0" w:firstLine="0"/>
        <w:rPr>
          <w:rFonts w:ascii="Tahoma" w:hAnsi="Tahoma" w:cs="Tahoma"/>
          <w:sz w:val="22"/>
        </w:rPr>
      </w:pPr>
    </w:p>
    <w:p w14:paraId="5408EF75"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7313F4EE"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5D7360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419173"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75C50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5FA83D6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4497F4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22A38F5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7BFF02C"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196DBED3"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223E5B6D"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D4635F8"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19914EF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68F852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AF48CDF"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12CD4784"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14BA997E"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559F426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C24147"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C4F2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407F024" w14:textId="77777777" w:rsidR="00003FCF" w:rsidRDefault="00003FCF" w:rsidP="00003FCF">
      <w:pPr>
        <w:spacing w:line="479" w:lineRule="auto"/>
        <w:ind w:left="360" w:hanging="360"/>
        <w:rPr>
          <w:rFonts w:ascii="Tahoma" w:hAnsi="Tahoma" w:cs="Tahoma"/>
          <w:sz w:val="22"/>
        </w:rPr>
      </w:pPr>
    </w:p>
    <w:p w14:paraId="4F9471C4"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CDD3A2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E0BDA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BFE5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7E36194" w14:textId="77777777" w:rsidR="00003FCF" w:rsidRDefault="00003FCF" w:rsidP="00003FCF">
      <w:pPr>
        <w:spacing w:line="479" w:lineRule="auto"/>
        <w:ind w:left="360" w:hanging="360"/>
        <w:rPr>
          <w:rFonts w:ascii="Tahoma" w:hAnsi="Tahoma" w:cs="Tahoma"/>
          <w:sz w:val="22"/>
        </w:rPr>
      </w:pPr>
    </w:p>
    <w:p w14:paraId="59232702"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49C5311"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C2B76C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77EA8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56D5F90" w14:textId="77777777" w:rsidR="00003FCF" w:rsidRDefault="00003FCF" w:rsidP="00003FCF">
      <w:pPr>
        <w:spacing w:line="479" w:lineRule="auto"/>
        <w:ind w:left="360" w:hanging="360"/>
        <w:rPr>
          <w:rFonts w:ascii="Tahoma" w:hAnsi="Tahoma" w:cs="Tahoma"/>
          <w:sz w:val="22"/>
        </w:rPr>
      </w:pPr>
    </w:p>
    <w:p w14:paraId="0FF7F055"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35CB984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E9D22B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48F72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33D9F7C" w14:textId="77777777" w:rsidR="00003FCF" w:rsidRDefault="00003FCF" w:rsidP="00003FCF">
      <w:pPr>
        <w:spacing w:line="479" w:lineRule="auto"/>
        <w:ind w:left="360" w:hanging="360"/>
        <w:rPr>
          <w:rFonts w:ascii="Tahoma" w:hAnsi="Tahoma" w:cs="Tahoma"/>
          <w:sz w:val="22"/>
        </w:rPr>
      </w:pPr>
    </w:p>
    <w:p w14:paraId="6E1BFA23"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4258035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585A787"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378CE58"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61944320" w14:textId="77777777" w:rsidTr="00A11749">
        <w:trPr>
          <w:trHeight w:val="2129"/>
        </w:trPr>
        <w:tc>
          <w:tcPr>
            <w:tcW w:w="9923" w:type="dxa"/>
            <w:tcBorders>
              <w:top w:val="nil"/>
              <w:left w:val="nil"/>
              <w:bottom w:val="nil"/>
              <w:right w:val="nil"/>
            </w:tcBorders>
          </w:tcPr>
          <w:p w14:paraId="3C90D9D0"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1C00E438"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940022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3C4022D" w14:textId="2DDBA77D" w:rsidR="00003FCF" w:rsidRPr="00031CCE" w:rsidRDefault="00003FCF" w:rsidP="00FB3B60">
            <w:pPr>
              <w:spacing w:line="479" w:lineRule="auto"/>
              <w:ind w:left="360" w:hanging="360"/>
              <w:rPr>
                <w:rFonts w:ascii="Tahoma" w:hAnsi="Tahoma" w:cs="Tahoma"/>
                <w:sz w:val="22"/>
              </w:rPr>
            </w:pPr>
            <w:r w:rsidRPr="00031CCE">
              <w:rPr>
                <w:rFonts w:ascii="Tahoma" w:hAnsi="Tahoma" w:cs="Tahoma"/>
                <w:sz w:val="22"/>
              </w:rPr>
              <w:t>...................................................................................................... R   ........................................</w:t>
            </w:r>
          </w:p>
        </w:tc>
      </w:tr>
      <w:tr w:rsidR="00003FCF" w:rsidRPr="00031CCE" w14:paraId="207D608A" w14:textId="77777777" w:rsidTr="00A11749">
        <w:trPr>
          <w:trHeight w:val="263"/>
        </w:trPr>
        <w:tc>
          <w:tcPr>
            <w:tcW w:w="9923" w:type="dxa"/>
            <w:tcBorders>
              <w:top w:val="nil"/>
              <w:left w:val="nil"/>
              <w:bottom w:val="nil"/>
              <w:right w:val="nil"/>
            </w:tcBorders>
          </w:tcPr>
          <w:p w14:paraId="0FE0071B"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lastRenderedPageBreak/>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45CC33F" w14:textId="77777777" w:rsidTr="00003FCF">
        <w:trPr>
          <w:trHeight w:val="416"/>
        </w:trPr>
        <w:tc>
          <w:tcPr>
            <w:tcW w:w="9923" w:type="dxa"/>
            <w:tcBorders>
              <w:top w:val="nil"/>
              <w:left w:val="nil"/>
              <w:bottom w:val="nil"/>
              <w:right w:val="nil"/>
            </w:tcBorders>
          </w:tcPr>
          <w:p w14:paraId="04ED5DC9"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21339EB8"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336A8740" w14:textId="77777777" w:rsidTr="00003FCF">
        <w:trPr>
          <w:trHeight w:val="413"/>
        </w:trPr>
        <w:tc>
          <w:tcPr>
            <w:tcW w:w="9923" w:type="dxa"/>
            <w:tcBorders>
              <w:top w:val="nil"/>
              <w:left w:val="nil"/>
              <w:bottom w:val="nil"/>
              <w:right w:val="nil"/>
            </w:tcBorders>
          </w:tcPr>
          <w:p w14:paraId="05BB2FE4"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7928F5C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0ED6FF4D" w14:textId="77777777" w:rsidTr="00003FCF">
        <w:trPr>
          <w:trHeight w:val="188"/>
        </w:trPr>
        <w:tc>
          <w:tcPr>
            <w:tcW w:w="9923" w:type="dxa"/>
            <w:tcBorders>
              <w:top w:val="nil"/>
              <w:left w:val="nil"/>
              <w:bottom w:val="nil"/>
              <w:right w:val="nil"/>
            </w:tcBorders>
          </w:tcPr>
          <w:p w14:paraId="18D36AB5" w14:textId="77777777"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01B16E09"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690CF10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86C7DF" w14:textId="77777777" w:rsidR="00A11749" w:rsidRDefault="00D60E9E">
      <w:pPr>
        <w:spacing w:after="76"/>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p w14:paraId="3DAE904D" w14:textId="77777777" w:rsidR="00A11749" w:rsidRDefault="00A11749">
      <w:pPr>
        <w:spacing w:after="76"/>
        <w:rPr>
          <w:rFonts w:ascii="Tahoma" w:hAnsi="Tahoma" w:cs="Tahoma"/>
          <w:sz w:val="22"/>
        </w:rPr>
      </w:pPr>
    </w:p>
    <w:p w14:paraId="6CE2AF17" w14:textId="77777777" w:rsidR="006C716B" w:rsidRPr="00031CCE" w:rsidRDefault="00D60E9E">
      <w:pPr>
        <w:spacing w:after="76"/>
        <w:rPr>
          <w:rFonts w:ascii="Tahoma" w:hAnsi="Tahoma" w:cs="Tahoma"/>
          <w:sz w:val="22"/>
        </w:rPr>
      </w:pPr>
      <w:r w:rsidRPr="00031CCE">
        <w:rPr>
          <w:rFonts w:ascii="Tahoma" w:hAnsi="Tahoma" w:cs="Tahoma"/>
          <w:sz w:val="22"/>
        </w:rPr>
        <w:t>R……………………………</w:t>
      </w:r>
      <w:r w:rsidR="00A11749">
        <w:rPr>
          <w:rFonts w:ascii="Tahoma" w:hAnsi="Tahoma" w:cs="Tahoma"/>
          <w:sz w:val="22"/>
        </w:rPr>
        <w:t>……………..</w:t>
      </w:r>
    </w:p>
    <w:p w14:paraId="4F63EC62"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47703C2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37C061C3"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4590D238"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6A73352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60CB05AA"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67A52532"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5FDD8D2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17BFC36" w14:textId="77777777" w:rsidR="006C716B" w:rsidRPr="00031CCE" w:rsidRDefault="00D60E9E">
      <w:pPr>
        <w:tabs>
          <w:tab w:val="center" w:pos="3903"/>
          <w:tab w:val="center" w:pos="7829"/>
        </w:tabs>
        <w:spacing w:after="0" w:line="259" w:lineRule="auto"/>
        <w:ind w:left="-1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40D2EC6C"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C87799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144F49E7"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AD6F4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76C4CC5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76E00F07"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C6FC2"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4923095"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275EBCC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BFA32F8"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8D86D65"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01E9A8B7"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47AF17E"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88240AB"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47F7B22B"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5CD9C29"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7B8F2864"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3E0D7851"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345205A"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5BEC977A"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E7C0135"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6471896"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086ED2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C4D999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5DF6EA1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647F8CE8"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72F8D1FB"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180A129F"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5790C4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1FD96B5F"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71383664"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4E9C8C6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66C3664B"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063B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148B90CB"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493E75F7"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B3BA250"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3F2F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0C19220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8058688"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79CEB8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0A7F12EB"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6C6FBB2"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706DBFC"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7D321E7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DDCBAD5"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1AB28DF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4EFC2BD2"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3B29E5E4"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5165240F"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0253130" w14:textId="77777777" w:rsidR="00C57A82" w:rsidRPr="00031CCE" w:rsidRDefault="00C57A82">
            <w:pPr>
              <w:spacing w:after="160" w:line="259" w:lineRule="auto"/>
              <w:ind w:left="0" w:firstLine="0"/>
              <w:rPr>
                <w:rFonts w:ascii="Tahoma" w:hAnsi="Tahoma" w:cs="Tahoma"/>
                <w:sz w:val="22"/>
              </w:rPr>
            </w:pPr>
          </w:p>
        </w:tc>
      </w:tr>
      <w:tr w:rsidR="00C57A82" w:rsidRPr="00031CCE" w14:paraId="042B9A39"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37F8404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9C7389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AD2CD4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41AD1A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3E99CA8" w14:textId="77777777" w:rsidR="00C57A82" w:rsidRPr="00031CCE" w:rsidRDefault="00C57A82">
            <w:pPr>
              <w:spacing w:after="160" w:line="259" w:lineRule="auto"/>
              <w:ind w:left="0" w:firstLine="0"/>
              <w:rPr>
                <w:rFonts w:ascii="Tahoma" w:hAnsi="Tahoma" w:cs="Tahoma"/>
                <w:sz w:val="22"/>
              </w:rPr>
            </w:pPr>
          </w:p>
        </w:tc>
      </w:tr>
      <w:tr w:rsidR="00C57A82" w:rsidRPr="00031CCE" w14:paraId="77E3271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17C8313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76158AEF"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337FDF3F"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A4476E"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855351A" w14:textId="77777777" w:rsidR="00C57A82" w:rsidRPr="00031CCE" w:rsidRDefault="00C57A82">
            <w:pPr>
              <w:spacing w:after="160" w:line="259" w:lineRule="auto"/>
              <w:ind w:left="0" w:firstLine="0"/>
              <w:rPr>
                <w:rFonts w:ascii="Tahoma" w:hAnsi="Tahoma" w:cs="Tahoma"/>
                <w:sz w:val="22"/>
              </w:rPr>
            </w:pPr>
          </w:p>
        </w:tc>
      </w:tr>
      <w:tr w:rsidR="00C57A82" w:rsidRPr="00031CCE" w14:paraId="7E2A49A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605FBF4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5439CE80"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8B3D7D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66B6C88"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22F5DB2" w14:textId="77777777" w:rsidR="00C57A82" w:rsidRPr="00031CCE" w:rsidRDefault="00C57A82">
            <w:pPr>
              <w:spacing w:after="160" w:line="259" w:lineRule="auto"/>
              <w:ind w:left="0" w:firstLine="0"/>
              <w:rPr>
                <w:rFonts w:ascii="Tahoma" w:hAnsi="Tahoma" w:cs="Tahoma"/>
                <w:sz w:val="22"/>
              </w:rPr>
            </w:pPr>
          </w:p>
        </w:tc>
      </w:tr>
      <w:tr w:rsidR="00C57A82" w:rsidRPr="00031CCE" w14:paraId="3AF13BE1"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3758A3A0"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5E89F2B0"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6D30214D"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7A7F3B"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86FE8C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842EFAA" w14:textId="77777777" w:rsidR="00C57A82" w:rsidRPr="00031CCE" w:rsidRDefault="00C57A82">
            <w:pPr>
              <w:spacing w:after="160" w:line="259" w:lineRule="auto"/>
              <w:ind w:left="0" w:firstLine="0"/>
              <w:rPr>
                <w:rFonts w:ascii="Tahoma" w:hAnsi="Tahoma" w:cs="Tahoma"/>
                <w:sz w:val="22"/>
              </w:rPr>
            </w:pPr>
          </w:p>
        </w:tc>
      </w:tr>
      <w:tr w:rsidR="00C57A82" w:rsidRPr="00031CCE" w14:paraId="289A256D"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5392E899"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F228D2"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14E810"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B179D9C"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4061D72"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9A48BF6"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224E40D3"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3C9A7DE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DDC95F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272853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5E6D7050"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77A8508" w14:textId="77777777" w:rsidR="00C57A82" w:rsidRPr="00031CCE" w:rsidRDefault="00C57A82">
            <w:pPr>
              <w:spacing w:after="160" w:line="259" w:lineRule="auto"/>
              <w:ind w:left="0" w:firstLine="0"/>
              <w:rPr>
                <w:rFonts w:ascii="Tahoma" w:hAnsi="Tahoma" w:cs="Tahoma"/>
                <w:sz w:val="22"/>
              </w:rPr>
            </w:pPr>
          </w:p>
        </w:tc>
      </w:tr>
      <w:tr w:rsidR="00C57A82" w:rsidRPr="00031CCE" w14:paraId="04998427"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F19ABF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lastRenderedPageBreak/>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14:paraId="06E7810C"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A4E5A0F"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AE1F433"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9622105" w14:textId="77777777" w:rsidR="00C57A82" w:rsidRPr="00031CCE" w:rsidRDefault="00C57A82">
            <w:pPr>
              <w:spacing w:after="160" w:line="259" w:lineRule="auto"/>
              <w:ind w:left="0" w:firstLine="0"/>
              <w:rPr>
                <w:rFonts w:ascii="Tahoma" w:hAnsi="Tahoma" w:cs="Tahoma"/>
                <w:sz w:val="22"/>
              </w:rPr>
            </w:pPr>
          </w:p>
        </w:tc>
      </w:tr>
      <w:tr w:rsidR="00C57A82" w:rsidRPr="00031CCE" w14:paraId="4D7DD880"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06F7CA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00DB3C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8B70AC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12619B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B540A6" w14:textId="77777777" w:rsidR="00C57A82" w:rsidRPr="00031CCE" w:rsidRDefault="00C57A82">
            <w:pPr>
              <w:spacing w:after="160" w:line="259" w:lineRule="auto"/>
              <w:ind w:left="0" w:firstLine="0"/>
              <w:rPr>
                <w:rFonts w:ascii="Tahoma" w:hAnsi="Tahoma" w:cs="Tahoma"/>
                <w:sz w:val="22"/>
              </w:rPr>
            </w:pPr>
          </w:p>
        </w:tc>
      </w:tr>
      <w:tr w:rsidR="00C57A82" w:rsidRPr="00031CCE" w14:paraId="2A328082"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6FE7892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20868C0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4B65B4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D8AD3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D7A5C45" w14:textId="77777777" w:rsidR="00C57A82" w:rsidRPr="00031CCE" w:rsidRDefault="00C57A82">
            <w:pPr>
              <w:spacing w:after="160" w:line="259" w:lineRule="auto"/>
              <w:ind w:left="0" w:firstLine="0"/>
              <w:rPr>
                <w:rFonts w:ascii="Tahoma" w:hAnsi="Tahoma" w:cs="Tahoma"/>
                <w:sz w:val="22"/>
              </w:rPr>
            </w:pPr>
          </w:p>
        </w:tc>
      </w:tr>
      <w:tr w:rsidR="00C57A82" w:rsidRPr="00031CCE" w14:paraId="4BD429C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6E78D2F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2C42427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04FCCF70"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1AEA6F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54495E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1DA900D8"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792313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3E75ECA8"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4D04CA5D"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25528E08"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6B1F963B"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006D2005">
        <w:rPr>
          <w:rFonts w:ascii="Tahoma" w:hAnsi="Tahoma" w:cs="Tahoma"/>
          <w:sz w:val="22"/>
        </w:rPr>
        <w:t xml:space="preserve">        </w:t>
      </w: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5982F5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5D340A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0464442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3779A79"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A5CF0E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2A928EA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0547D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E6DECD3"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4A231E7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3398514"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45E2DF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2C159673"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505C6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0B33F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578ADB24"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7BF34B5"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49972F1B"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47F6F26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B7BE3A2"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2D56004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55C603"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109A449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 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9465D74"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76B9E224"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0AD8BC6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37C0B3A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D932103"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542567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39F8E84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1CF42744"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9C507D5"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0664A9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1F48DFF9"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701D8B4"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26CA4EF2"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3A436837"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8D6E770"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E3394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24180725"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433528"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7799B16"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0F3F8E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92EBD54"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715B0BC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4CE0DA97"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A2B27EB"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1221DA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54D7625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5E5381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5A5ADF0"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00E930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052C975"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54A73AEF"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2E8CD77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C33A921"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4EC4536"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4727E39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33402FC3"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630770C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2F7E9C59"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740C731"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B2679D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E1E160A"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1151134"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4075132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666D55D3"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826D80"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5AF85E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59B1479C"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53023"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2041B01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0D1EA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795E9A4A"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51FD5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D71870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57558110"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FDEB01C"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275462B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B5BE291"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F0FB795"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59029FFA"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C01349"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B0ACB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24FF1417"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1D1714E4"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198925E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7FD5CD"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C39ECDE"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540E0DC"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B65F6FE"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68B28AB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80C94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BB67C1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2C43DC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5D82BBA8"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3E4054B6"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1C15BBF"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41E9706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389D3DE"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991CB2F"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92C9440"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F123556"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4FE8E8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74AEA4A9"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EFDC81"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EEB3D7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1A20121"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745505" w14:textId="77777777" w:rsidTr="00FB3B60">
        <w:trPr>
          <w:trHeight w:val="1432"/>
        </w:trPr>
        <w:tc>
          <w:tcPr>
            <w:tcW w:w="3384" w:type="dxa"/>
            <w:tcBorders>
              <w:top w:val="single" w:sz="4" w:space="0" w:color="000000"/>
              <w:left w:val="single" w:sz="4" w:space="0" w:color="000000"/>
              <w:bottom w:val="single" w:sz="4" w:space="0" w:color="000000"/>
              <w:right w:val="single" w:sz="4" w:space="0" w:color="000000"/>
            </w:tcBorders>
          </w:tcPr>
          <w:p w14:paraId="2895293E"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lastRenderedPageBreak/>
              <w:t xml:space="preserve">HAS ANYONE WHO WILL </w:t>
            </w:r>
          </w:p>
          <w:p w14:paraId="7D5BF2E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B81AD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48E078D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688D553"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2A6CCFB5"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B692494"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7BAD02B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374E85EB"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3BEE9A0D" w14:textId="77777777"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4B98BA8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t xml:space="preserve"> </w:t>
      </w:r>
    </w:p>
    <w:p w14:paraId="3D3832F8"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300825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3A089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00C6645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604035E"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73021BF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2F7D0D6"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Additional “first amounts payable” will apply in respect of age and license or special circumstances. Refer to      policy schedule </w:t>
      </w:r>
    </w:p>
    <w:p w14:paraId="68137031"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4CC3E875" w14:textId="77777777"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12B9B67C"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99A6EB0" w14:textId="77777777" w:rsidR="006C716B" w:rsidRPr="00031CCE" w:rsidRDefault="00D60E9E">
      <w:pPr>
        <w:ind w:left="730"/>
        <w:rPr>
          <w:rFonts w:ascii="Tahoma" w:hAnsi="Tahoma" w:cs="Tahoma"/>
          <w:sz w:val="22"/>
        </w:rPr>
      </w:pPr>
      <w:r w:rsidRPr="00031CCE">
        <w:rPr>
          <w:rFonts w:ascii="Tahoma" w:hAnsi="Tahoma" w:cs="Tahoma"/>
          <w:sz w:val="22"/>
        </w:rPr>
        <w:t xml:space="preserve">This Section covers towing of comprehensively insured vehicles that have been involved in an accident. Please refer to the brochure for the vehicle breakdown. Home assistance benefits are included in this product. </w:t>
      </w:r>
    </w:p>
    <w:p w14:paraId="34954642" w14:textId="77777777"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14:paraId="60821410" w14:textId="77777777"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DB5103E"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CF232"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240935" w14:textId="77777777" w:rsidR="00D60D08" w:rsidRDefault="00D60D08">
            <w:pPr>
              <w:jc w:val="center"/>
              <w:rPr>
                <w:rFonts w:ascii="Calibri" w:hAnsi="Calibri" w:cs="Calibri"/>
                <w:sz w:val="22"/>
              </w:rPr>
            </w:pPr>
            <w:r>
              <w:rPr>
                <w:rFonts w:ascii="Calibri" w:hAnsi="Calibri" w:cs="Calibri"/>
                <w:sz w:val="22"/>
              </w:rPr>
              <w:t>NO</w:t>
            </w:r>
          </w:p>
        </w:tc>
      </w:tr>
    </w:tbl>
    <w:p w14:paraId="79489388"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7050D3EC" w14:textId="77777777"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 </w:t>
      </w:r>
    </w:p>
    <w:p w14:paraId="67DEE6F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666572FB"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6D4F70A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A208EB"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3CED39"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CF8E7C4" w14:textId="77777777" w:rsidR="006C716B" w:rsidRPr="00031CCE" w:rsidRDefault="006C716B">
      <w:pPr>
        <w:spacing w:after="0" w:line="259" w:lineRule="auto"/>
        <w:ind w:left="0" w:firstLine="0"/>
        <w:rPr>
          <w:rFonts w:ascii="Tahoma" w:hAnsi="Tahoma" w:cs="Tahoma"/>
          <w:sz w:val="22"/>
        </w:rPr>
      </w:pPr>
    </w:p>
    <w:p w14:paraId="53E0293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210C3537" w14:textId="77777777" w:rsidTr="004B3876">
        <w:trPr>
          <w:trHeight w:val="216"/>
        </w:trPr>
        <w:tc>
          <w:tcPr>
            <w:tcW w:w="2805" w:type="dxa"/>
            <w:tcBorders>
              <w:top w:val="nil"/>
              <w:left w:val="nil"/>
              <w:bottom w:val="single" w:sz="4" w:space="0" w:color="000000"/>
              <w:right w:val="single" w:sz="4" w:space="0" w:color="000000"/>
            </w:tcBorders>
          </w:tcPr>
          <w:p w14:paraId="5999E2BE"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7F9C82F6"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325925CF"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40EB5EA2"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C624F9A"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1294B1D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6D7873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60E11267"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209A3FCD"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588E51D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66E7AC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5A467400"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358BD64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50A757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ED3B15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520CE4BE"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5BDCFC57"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47C975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6A84FD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53B038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A819EE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1B0EF527"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9BA7F2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ACD695"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B0DCB0"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7DF88E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36C53735"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4593AE1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D8A1CE4"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468338AF"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32273F5"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4BC74470"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6994CA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321DDBC9"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E858E4E"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24B10979"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46E3B456" w14:textId="77777777" w:rsidR="004B3876" w:rsidRDefault="004B3876">
      <w:pPr>
        <w:rPr>
          <w:rFonts w:ascii="Tahoma" w:hAnsi="Tahoma" w:cs="Tahoma"/>
          <w:sz w:val="22"/>
        </w:rPr>
      </w:pPr>
    </w:p>
    <w:p w14:paraId="4146FBFC" w14:textId="77777777" w:rsidR="004B3876" w:rsidRDefault="00D60E9E">
      <w:pPr>
        <w:rPr>
          <w:rFonts w:ascii="Tahoma" w:hAnsi="Tahoma" w:cs="Tahoma"/>
          <w:sz w:val="22"/>
        </w:rPr>
      </w:pPr>
      <w:r w:rsidRPr="00031CCE">
        <w:rPr>
          <w:rFonts w:ascii="Tahoma" w:hAnsi="Tahoma" w:cs="Tahoma"/>
          <w:sz w:val="22"/>
        </w:rPr>
        <w:t xml:space="preserve">Sum Insured:   </w:t>
      </w:r>
    </w:p>
    <w:p w14:paraId="5B3DBE99" w14:textId="77777777" w:rsidR="004B3876" w:rsidRDefault="004B3876">
      <w:pPr>
        <w:rPr>
          <w:rFonts w:ascii="Tahoma" w:hAnsi="Tahoma" w:cs="Tahoma"/>
          <w:sz w:val="22"/>
        </w:rPr>
      </w:pPr>
    </w:p>
    <w:p w14:paraId="6AC5DB6E" w14:textId="77777777" w:rsidR="006C716B" w:rsidRPr="00031CCE" w:rsidRDefault="00D60E9E">
      <w:pPr>
        <w:rPr>
          <w:rFonts w:ascii="Tahoma" w:hAnsi="Tahoma" w:cs="Tahoma"/>
          <w:sz w:val="22"/>
        </w:rPr>
      </w:pPr>
      <w:r w:rsidRPr="00031CCE">
        <w:rPr>
          <w:rFonts w:ascii="Tahoma" w:hAnsi="Tahoma" w:cs="Tahoma"/>
          <w:sz w:val="22"/>
        </w:rPr>
        <w:t xml:space="preserve">.............................................................................................................................................. </w:t>
      </w:r>
    </w:p>
    <w:p w14:paraId="438001B9"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20CEEC4D"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3D4C147F" w14:textId="77777777" w:rsidR="004B3876" w:rsidRDefault="004B3876">
      <w:pPr>
        <w:tabs>
          <w:tab w:val="center" w:pos="720"/>
          <w:tab w:val="center" w:pos="5301"/>
        </w:tabs>
        <w:ind w:left="0" w:firstLine="0"/>
        <w:rPr>
          <w:rFonts w:ascii="Tahoma" w:hAnsi="Tahoma" w:cs="Tahoma"/>
          <w:sz w:val="22"/>
        </w:rPr>
      </w:pPr>
    </w:p>
    <w:p w14:paraId="2ABB33C4"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6ABDA1B2"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07F10C0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lastRenderedPageBreak/>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4567EECB"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3F40B1B2"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2FEDCC3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0C0FA1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7CA2581"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646BA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77C174"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454739"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10DB0DD"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2546D073"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28B78E2A"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24D5B88D"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3615C427"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7C12D838"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79FDC431"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175C82B7"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Medical Expenses</w:t>
      </w:r>
      <w:r w:rsidR="004B3876">
        <w:rPr>
          <w:rFonts w:ascii="Tahoma" w:hAnsi="Tahoma" w:cs="Tahoma"/>
          <w:sz w:val="22"/>
        </w:rPr>
        <w:t xml:space="preserve"> </w:t>
      </w:r>
      <w:r w:rsidRPr="00031CCE">
        <w:rPr>
          <w:rFonts w:ascii="Tahoma" w:hAnsi="Tahoma" w:cs="Tahoma"/>
          <w:sz w:val="22"/>
        </w:rPr>
        <w:t xml:space="preserve">R...................................................................................................... </w:t>
      </w:r>
    </w:p>
    <w:p w14:paraId="530F6425"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1081CC17"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5E7F505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553B00F6" w14:textId="77777777"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r>
    </w:p>
    <w:p w14:paraId="53A0BCE6" w14:textId="77777777"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R................................................................................................................................ </w:t>
      </w:r>
    </w:p>
    <w:p w14:paraId="587BB419" w14:textId="77777777" w:rsidR="004633E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150697" w:rsidRPr="00031CCE">
        <w:rPr>
          <w:rFonts w:ascii="Tahoma" w:hAnsi="Tahoma" w:cs="Tahoma"/>
          <w:sz w:val="22"/>
        </w:rPr>
        <w:t xml:space="preserve">   </w:t>
      </w:r>
    </w:p>
    <w:p w14:paraId="1CB8F62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R................................................................................................................................ </w:t>
      </w:r>
    </w:p>
    <w:p w14:paraId="7EC9070B"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Medical Expenses:                                    R</w:t>
      </w:r>
      <w:r w:rsidR="00150697" w:rsidRPr="00031CCE">
        <w:rPr>
          <w:rFonts w:ascii="Tahoma" w:hAnsi="Tahoma" w:cs="Tahoma"/>
          <w:sz w:val="22"/>
        </w:rPr>
        <w:t>.</w:t>
      </w:r>
      <w:r w:rsidRPr="00031CCE">
        <w:rPr>
          <w:rFonts w:ascii="Tahoma" w:hAnsi="Tahoma" w:cs="Tahoma"/>
          <w:sz w:val="22"/>
        </w:rPr>
        <w:t xml:space="preserve">................................................................................................................................ </w:t>
      </w:r>
    </w:p>
    <w:p w14:paraId="01202404" w14:textId="77777777" w:rsidR="00150697" w:rsidRPr="00031CCE"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r w:rsidRPr="00031CCE">
        <w:rPr>
          <w:rFonts w:ascii="Tahoma" w:hAnsi="Tahoma" w:cs="Tahoma"/>
          <w:sz w:val="22"/>
        </w:rPr>
        <w:t>..................................................</w:t>
      </w:r>
      <w:r w:rsidR="004633EE">
        <w:rPr>
          <w:rFonts w:ascii="Tahoma" w:hAnsi="Tahoma" w:cs="Tahoma"/>
          <w:sz w:val="22"/>
        </w:rPr>
        <w:t>..</w:t>
      </w:r>
      <w:r w:rsidRPr="00031CCE">
        <w:rPr>
          <w:rFonts w:ascii="Tahoma" w:hAnsi="Tahoma" w:cs="Tahoma"/>
          <w:sz w:val="22"/>
        </w:rPr>
        <w:t xml:space="preserve"> </w:t>
      </w:r>
    </w:p>
    <w:p w14:paraId="49125A09"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6014E808"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7DB809CE" w14:textId="77777777"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t xml:space="preserve"> </w:t>
      </w:r>
    </w:p>
    <w:p w14:paraId="185D1654" w14:textId="77777777" w:rsidR="006C716B" w:rsidRDefault="004633EE" w:rsidP="004633EE">
      <w:pPr>
        <w:tabs>
          <w:tab w:val="right" w:pos="10209"/>
        </w:tabs>
        <w:spacing w:line="480" w:lineRule="auto"/>
        <w:ind w:left="0" w:firstLine="0"/>
        <w:rPr>
          <w:rFonts w:ascii="Tahoma" w:hAnsi="Tahoma" w:cs="Tahoma"/>
          <w:sz w:val="22"/>
        </w:rPr>
      </w:pPr>
      <w:r>
        <w:rPr>
          <w:rFonts w:ascii="Tahoma" w:hAnsi="Tahoma" w:cs="Tahoma"/>
          <w:sz w:val="22"/>
        </w:rPr>
        <w:t>R</w:t>
      </w:r>
      <w:r w:rsidR="00D60E9E" w:rsidRPr="00031CCE">
        <w:rPr>
          <w:rFonts w:ascii="Tahoma" w:hAnsi="Tahoma" w:cs="Tahoma"/>
          <w:sz w:val="22"/>
        </w:rPr>
        <w:t xml:space="preserve">................................................................................................................................ </w:t>
      </w:r>
    </w:p>
    <w:p w14:paraId="462E5CF9" w14:textId="77777777"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p w14:paraId="7BB188BB" w14:textId="77777777" w:rsidR="00EA5A29" w:rsidRPr="00031CCE" w:rsidRDefault="00EA5A29" w:rsidP="004633EE">
      <w:pPr>
        <w:tabs>
          <w:tab w:val="right" w:pos="10209"/>
        </w:tabs>
        <w:spacing w:line="480" w:lineRule="auto"/>
        <w:ind w:left="0" w:firstLine="0"/>
        <w:rPr>
          <w:rFonts w:ascii="Tahoma" w:hAnsi="Tahoma" w:cs="Tahoma"/>
          <w:sz w:val="22"/>
        </w:rPr>
      </w:pPr>
      <w:r>
        <w:rPr>
          <w:rFonts w:ascii="Tahoma" w:hAnsi="Tahoma" w:cs="Tahoma"/>
          <w:sz w:val="22"/>
        </w:rPr>
        <w:t>Medical Expenses: R ………………………………………………………………………………………………..</w:t>
      </w:r>
    </w:p>
    <w:tbl>
      <w:tblPr>
        <w:tblStyle w:val="TableGrid"/>
        <w:tblW w:w="10260" w:type="dxa"/>
        <w:tblInd w:w="0" w:type="dxa"/>
        <w:tblLook w:val="04A0" w:firstRow="1" w:lastRow="0" w:firstColumn="1" w:lastColumn="0" w:noHBand="0" w:noVBand="1"/>
      </w:tblPr>
      <w:tblGrid>
        <w:gridCol w:w="2397"/>
        <w:gridCol w:w="7863"/>
      </w:tblGrid>
      <w:tr w:rsidR="006C716B" w:rsidRPr="00031CCE" w14:paraId="19C2B642" w14:textId="77777777" w:rsidTr="00EA5A29">
        <w:trPr>
          <w:trHeight w:val="203"/>
        </w:trPr>
        <w:tc>
          <w:tcPr>
            <w:tcW w:w="2397" w:type="dxa"/>
          </w:tcPr>
          <w:p w14:paraId="64D76AB0"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3724CC69"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5DD6BAD8"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lastRenderedPageBreak/>
        <w:t xml:space="preserve"> </w:t>
      </w:r>
    </w:p>
    <w:p w14:paraId="11CAEB81" w14:textId="2F107D71"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F0022B">
        <w:rPr>
          <w:rFonts w:ascii="Tahoma" w:hAnsi="Tahoma" w:cs="Tahoma"/>
          <w:sz w:val="22"/>
        </w:rPr>
        <w:t>………………</w:t>
      </w:r>
      <w:bookmarkStart w:id="0" w:name="_GoBack"/>
      <w:bookmarkEnd w:id="0"/>
      <w:r w:rsidRPr="00031CCE">
        <w:rPr>
          <w:rFonts w:ascii="Tahoma" w:hAnsi="Tahoma" w:cs="Tahoma"/>
          <w:sz w:val="22"/>
        </w:rPr>
        <w:t xml:space="preserve">  </w:t>
      </w:r>
    </w:p>
    <w:p w14:paraId="30B97115"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5533F577"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455CB0F8" w14:textId="77777777" w:rsidR="00CC3177" w:rsidRPr="00031CCE" w:rsidRDefault="00CC3177" w:rsidP="00CC3177">
      <w:pPr>
        <w:pStyle w:val="ListParagraph"/>
        <w:rPr>
          <w:rFonts w:ascii="Tahoma" w:hAnsi="Tahoma" w:cs="Tahoma"/>
          <w:sz w:val="22"/>
        </w:rPr>
      </w:pPr>
    </w:p>
    <w:p w14:paraId="0FFDF2AA"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1C530BB2"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5741DBDB" w14:textId="77777777" w:rsidTr="00A250E7">
        <w:trPr>
          <w:trHeight w:val="300"/>
        </w:trPr>
        <w:tc>
          <w:tcPr>
            <w:tcW w:w="7088" w:type="dxa"/>
            <w:tcBorders>
              <w:top w:val="nil"/>
              <w:left w:val="nil"/>
              <w:bottom w:val="nil"/>
              <w:right w:val="nil"/>
            </w:tcBorders>
            <w:shd w:val="clear" w:color="auto" w:fill="auto"/>
            <w:noWrap/>
            <w:hideMark/>
          </w:tcPr>
          <w:p w14:paraId="38F47E63"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163D3"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87F508C"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09E0C44C" w14:textId="77777777" w:rsidTr="00A250E7">
        <w:trPr>
          <w:trHeight w:val="300"/>
        </w:trPr>
        <w:tc>
          <w:tcPr>
            <w:tcW w:w="7088" w:type="dxa"/>
            <w:tcBorders>
              <w:top w:val="nil"/>
              <w:left w:val="nil"/>
              <w:bottom w:val="nil"/>
              <w:right w:val="nil"/>
            </w:tcBorders>
            <w:shd w:val="clear" w:color="auto" w:fill="auto"/>
            <w:noWrap/>
            <w:hideMark/>
          </w:tcPr>
          <w:p w14:paraId="149C47F6"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A81755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637E932B"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5BDBB501" w14:textId="77777777" w:rsidTr="00A250E7">
        <w:trPr>
          <w:trHeight w:val="300"/>
        </w:trPr>
        <w:tc>
          <w:tcPr>
            <w:tcW w:w="7088" w:type="dxa"/>
            <w:tcBorders>
              <w:top w:val="nil"/>
              <w:left w:val="nil"/>
              <w:bottom w:val="nil"/>
              <w:right w:val="nil"/>
            </w:tcBorders>
            <w:shd w:val="clear" w:color="auto" w:fill="auto"/>
            <w:noWrap/>
            <w:hideMark/>
          </w:tcPr>
          <w:p w14:paraId="0ED74BC3"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4823B7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4331782A"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16BBC7B9"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3CE9CE50" w14:textId="77777777" w:rsidR="00150697" w:rsidRPr="00031CCE" w:rsidRDefault="00150697" w:rsidP="00A250E7">
      <w:pPr>
        <w:pStyle w:val="ListParagraph"/>
        <w:shd w:val="clear" w:color="auto" w:fill="FFFFFF" w:themeFill="background1"/>
        <w:rPr>
          <w:rFonts w:ascii="Tahoma" w:hAnsi="Tahoma" w:cs="Tahoma"/>
          <w:sz w:val="22"/>
        </w:rPr>
      </w:pPr>
    </w:p>
    <w:p w14:paraId="709C9F30" w14:textId="77777777"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4393E342"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6B0642E9" w14:textId="77777777" w:rsidTr="00CE5AAB">
        <w:trPr>
          <w:trHeight w:val="1121"/>
        </w:trPr>
        <w:tc>
          <w:tcPr>
            <w:tcW w:w="5098" w:type="dxa"/>
          </w:tcPr>
          <w:p w14:paraId="1B822755"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6B2B9EE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037ADDA8"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1B962743"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6A6CF5C7"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711DB539"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1BBE350F"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6A41C2E7" w14:textId="77777777" w:rsidR="006C716B" w:rsidRPr="00031CCE" w:rsidRDefault="006C716B" w:rsidP="00325174">
      <w:pPr>
        <w:spacing w:after="0" w:line="259" w:lineRule="auto"/>
        <w:ind w:left="713" w:firstLine="0"/>
        <w:rPr>
          <w:rFonts w:ascii="Tahoma" w:hAnsi="Tahoma" w:cs="Tahoma"/>
          <w:sz w:val="22"/>
        </w:rPr>
      </w:pPr>
    </w:p>
    <w:p w14:paraId="77DF053C"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D8CF86"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359E23EB"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ED4B8DA"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11C44BCE"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329CD1B0"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45251B16"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3B8D0624"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2C31632E" w14:textId="77777777" w:rsidR="00C6231C" w:rsidRPr="00031CCE" w:rsidRDefault="00C6231C" w:rsidP="00C6231C">
      <w:pPr>
        <w:pStyle w:val="ListParagraph"/>
        <w:rPr>
          <w:rFonts w:ascii="Tahoma" w:eastAsia="Times New Roman" w:hAnsi="Tahoma" w:cs="Tahoma"/>
          <w:color w:val="212121"/>
          <w:sz w:val="22"/>
        </w:rPr>
      </w:pPr>
    </w:p>
    <w:p w14:paraId="7DB695DA"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609FCA99"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6D2C39E7"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54B64974"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702CCEC4"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02051710"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18527CFC"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w:t>
      </w:r>
      <w:r w:rsidRPr="00031CCE">
        <w:rPr>
          <w:rFonts w:ascii="Tahoma" w:hAnsi="Tahoma" w:cs="Tahoma"/>
          <w:color w:val="212121"/>
          <w:sz w:val="22"/>
          <w:szCs w:val="22"/>
          <w:lang w:val="en"/>
        </w:rPr>
        <w:lastRenderedPageBreak/>
        <w:t xml:space="preserve">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F917D8E" w14:textId="77777777" w:rsidR="00C6231C" w:rsidRPr="00031CCE" w:rsidRDefault="00C6231C" w:rsidP="00C6231C">
      <w:pPr>
        <w:pStyle w:val="HTMLPreformatted"/>
        <w:shd w:val="clear" w:color="auto" w:fill="FFFFFF"/>
        <w:rPr>
          <w:rFonts w:ascii="Tahoma" w:hAnsi="Tahoma" w:cs="Tahoma"/>
          <w:color w:val="212121"/>
          <w:sz w:val="22"/>
          <w:szCs w:val="22"/>
        </w:rPr>
      </w:pPr>
    </w:p>
    <w:p w14:paraId="7B8A8F4B"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0DA820DE"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0601986E" w14:textId="77777777" w:rsidR="00A45B1E" w:rsidRPr="00031CCE" w:rsidRDefault="00A45B1E" w:rsidP="00C6231C">
      <w:pPr>
        <w:pStyle w:val="HTMLPreformatted"/>
        <w:shd w:val="clear" w:color="auto" w:fill="FFFFFF"/>
        <w:ind w:left="284"/>
        <w:rPr>
          <w:rFonts w:ascii="Tahoma" w:hAnsi="Tahoma" w:cs="Tahoma"/>
          <w:color w:val="212121"/>
          <w:sz w:val="22"/>
          <w:szCs w:val="22"/>
        </w:rPr>
      </w:pPr>
    </w:p>
    <w:p w14:paraId="064154C9" w14:textId="77777777" w:rsidR="00D01CAB" w:rsidRPr="00031CCE" w:rsidRDefault="00D01CAB" w:rsidP="00C6231C">
      <w:pPr>
        <w:pStyle w:val="HTMLPreformatted"/>
        <w:shd w:val="clear" w:color="auto" w:fill="FFFFFF"/>
        <w:ind w:left="284"/>
        <w:rPr>
          <w:rFonts w:ascii="Tahoma" w:hAnsi="Tahoma" w:cs="Tahoma"/>
          <w:color w:val="212121"/>
          <w:sz w:val="22"/>
          <w:szCs w:val="22"/>
        </w:rPr>
      </w:pPr>
    </w:p>
    <w:p w14:paraId="135E4591" w14:textId="77777777" w:rsidR="00A45B1E" w:rsidRPr="00031CCE" w:rsidRDefault="00A45B1E">
      <w:pPr>
        <w:spacing w:line="249" w:lineRule="auto"/>
        <w:ind w:left="-5"/>
        <w:jc w:val="both"/>
        <w:rPr>
          <w:rFonts w:ascii="Tahoma" w:hAnsi="Tahoma" w:cs="Tahoma"/>
          <w:sz w:val="22"/>
        </w:rPr>
      </w:pPr>
    </w:p>
    <w:p w14:paraId="229F750A"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5A59BE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FE6564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87E3FE" w14:textId="77777777" w:rsidR="00A45B1E" w:rsidRPr="00031CCE" w:rsidRDefault="00A45B1E">
      <w:pPr>
        <w:spacing w:line="249" w:lineRule="auto"/>
        <w:ind w:left="-5"/>
        <w:jc w:val="both"/>
        <w:rPr>
          <w:rFonts w:ascii="Tahoma" w:hAnsi="Tahoma" w:cs="Tahoma"/>
          <w:sz w:val="22"/>
        </w:rPr>
      </w:pPr>
    </w:p>
    <w:p w14:paraId="32423BB9" w14:textId="77777777" w:rsidR="00A45B1E" w:rsidRPr="00031CCE" w:rsidRDefault="00A45B1E">
      <w:pPr>
        <w:spacing w:line="249" w:lineRule="auto"/>
        <w:ind w:left="-5"/>
        <w:jc w:val="both"/>
        <w:rPr>
          <w:rFonts w:ascii="Tahoma" w:hAnsi="Tahoma" w:cs="Tahoma"/>
          <w:sz w:val="22"/>
        </w:rPr>
      </w:pPr>
    </w:p>
    <w:p w14:paraId="31FA07B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6007E534"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s/he</w:t>
      </w:r>
      <w:proofErr w:type="gramEnd"/>
      <w:r w:rsidRPr="00031CCE">
        <w:rPr>
          <w:rFonts w:ascii="Tahoma" w:hAnsi="Tahoma" w:cs="Tahoma"/>
          <w:sz w:val="22"/>
        </w:rPr>
        <w:t xml:space="preserve"> being duly authorised ) </w:t>
      </w:r>
    </w:p>
    <w:p w14:paraId="29F0EC49" w14:textId="77777777"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031CCE">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FD0EE" w14:textId="77777777" w:rsidR="00BF5D4F" w:rsidRDefault="00BF5D4F">
      <w:pPr>
        <w:spacing w:after="0" w:line="240" w:lineRule="auto"/>
      </w:pPr>
      <w:r>
        <w:separator/>
      </w:r>
    </w:p>
  </w:endnote>
  <w:endnote w:type="continuationSeparator" w:id="0">
    <w:p w14:paraId="5E4250E6" w14:textId="77777777" w:rsidR="00BF5D4F" w:rsidRDefault="00BF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0090"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93255D5" wp14:editId="0B1382C8">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5ED65A4B"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66B93778"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022B">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022B">
              <w:rPr>
                <w:b/>
                <w:bCs/>
                <w:noProof/>
              </w:rPr>
              <w:t>14</w:t>
            </w:r>
            <w:r>
              <w:rPr>
                <w:b/>
                <w:bCs/>
                <w:sz w:val="24"/>
                <w:szCs w:val="24"/>
              </w:rPr>
              <w:fldChar w:fldCharType="end"/>
            </w:r>
          </w:p>
        </w:sdtContent>
      </w:sdt>
    </w:sdtContent>
  </w:sdt>
  <w:p w14:paraId="6A91D4A0" w14:textId="322913AE"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F0022B">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B50E6"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68CE131" wp14:editId="65A7C08F">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E0B9134"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10834" w14:textId="77777777" w:rsidR="00BF5D4F" w:rsidRDefault="00BF5D4F">
      <w:pPr>
        <w:spacing w:after="0" w:line="240" w:lineRule="auto"/>
      </w:pPr>
      <w:r>
        <w:separator/>
      </w:r>
    </w:p>
  </w:footnote>
  <w:footnote w:type="continuationSeparator" w:id="0">
    <w:p w14:paraId="5A77B7DB" w14:textId="77777777" w:rsidR="00BF5D4F" w:rsidRDefault="00BF5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E05EB"/>
    <w:rsid w:val="00136DEE"/>
    <w:rsid w:val="00150697"/>
    <w:rsid w:val="001737FB"/>
    <w:rsid w:val="001A5854"/>
    <w:rsid w:val="001A6545"/>
    <w:rsid w:val="001E0760"/>
    <w:rsid w:val="00224CC4"/>
    <w:rsid w:val="00226265"/>
    <w:rsid w:val="002747B9"/>
    <w:rsid w:val="002A18AE"/>
    <w:rsid w:val="002C2AB9"/>
    <w:rsid w:val="002C6F49"/>
    <w:rsid w:val="002D63C1"/>
    <w:rsid w:val="00310A3F"/>
    <w:rsid w:val="00325174"/>
    <w:rsid w:val="00382282"/>
    <w:rsid w:val="004633EE"/>
    <w:rsid w:val="004A5563"/>
    <w:rsid w:val="004B1072"/>
    <w:rsid w:val="004B3876"/>
    <w:rsid w:val="004B3B6D"/>
    <w:rsid w:val="004C40FA"/>
    <w:rsid w:val="004D347A"/>
    <w:rsid w:val="004D7139"/>
    <w:rsid w:val="004F5843"/>
    <w:rsid w:val="0052370B"/>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53141"/>
    <w:rsid w:val="0077759C"/>
    <w:rsid w:val="007C213D"/>
    <w:rsid w:val="007E434D"/>
    <w:rsid w:val="00872C6E"/>
    <w:rsid w:val="00883B19"/>
    <w:rsid w:val="008B5EE6"/>
    <w:rsid w:val="008E04B7"/>
    <w:rsid w:val="008F23E6"/>
    <w:rsid w:val="0097093B"/>
    <w:rsid w:val="009870F4"/>
    <w:rsid w:val="009A24BB"/>
    <w:rsid w:val="009A66B2"/>
    <w:rsid w:val="009A7164"/>
    <w:rsid w:val="009C00F6"/>
    <w:rsid w:val="009D4C1D"/>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B72B1"/>
    <w:rsid w:val="00BC424E"/>
    <w:rsid w:val="00BE5F73"/>
    <w:rsid w:val="00BF5D4F"/>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978CC"/>
    <w:rsid w:val="00DF7D2F"/>
    <w:rsid w:val="00E000DF"/>
    <w:rsid w:val="00E63508"/>
    <w:rsid w:val="00EA5A29"/>
    <w:rsid w:val="00EC3B22"/>
    <w:rsid w:val="00EC3D64"/>
    <w:rsid w:val="00EC67A5"/>
    <w:rsid w:val="00EF3EB7"/>
    <w:rsid w:val="00EF534C"/>
    <w:rsid w:val="00F0022B"/>
    <w:rsid w:val="00F70AEA"/>
    <w:rsid w:val="00F77C84"/>
    <w:rsid w:val="00F94420"/>
    <w:rsid w:val="00FB1723"/>
    <w:rsid w:val="00FB3B60"/>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59FB"/>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14</Pages>
  <Words>3977</Words>
  <Characters>22671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45</cp:revision>
  <dcterms:created xsi:type="dcterms:W3CDTF">2018-01-12T12:17:00Z</dcterms:created>
  <dcterms:modified xsi:type="dcterms:W3CDTF">2022-03-31T13:00:00Z</dcterms:modified>
</cp:coreProperties>
</file>