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D677EE" w:rsidP="00FB004A">
      <w:pPr>
        <w:spacing w:after="13" w:line="240" w:lineRule="auto"/>
        <w:ind w:left="44" w:firstLine="0"/>
        <w:jc w:val="center"/>
        <w:rPr>
          <w:b/>
          <w:sz w:val="32"/>
          <w:szCs w:val="32"/>
          <w:lang w:val="af-ZA"/>
        </w:rPr>
      </w:pPr>
      <w:r w:rsidRPr="00FB7182">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0F2040">
                                <w:rPr>
                                  <w:rFonts w:ascii="Arial" w:hAnsi="Arial" w:cs="Arial"/>
                                  <w:sz w:val="18"/>
                                  <w:szCs w:val="18"/>
                                </w:rPr>
                                <w:t>Sanet van Deventer</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0F2040">
                          <w:rPr>
                            <w:rFonts w:ascii="Arial" w:hAnsi="Arial" w:cs="Arial"/>
                            <w:sz w:val="18"/>
                            <w:szCs w:val="18"/>
                          </w:rPr>
                          <w:t>Sanet van Deventer</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10:wrap anchorx="margin"/>
              </v:group>
            </w:pict>
          </mc:Fallback>
        </mc:AlternateContent>
      </w: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bookmarkStart w:id="0" w:name="_GoBack"/>
      <w:bookmarkEnd w:id="0"/>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lastRenderedPageBreak/>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lastRenderedPageBreak/>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lastRenderedPageBreak/>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DE5" w:rsidRDefault="00DD1DE5">
      <w:pPr>
        <w:spacing w:after="0" w:line="240" w:lineRule="auto"/>
      </w:pPr>
      <w:r>
        <w:separator/>
      </w:r>
    </w:p>
  </w:endnote>
  <w:endnote w:type="continuationSeparator" w:id="0">
    <w:p w:rsidR="00DD1DE5" w:rsidRDefault="00DD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DE5" w:rsidRDefault="00DD1DE5">
      <w:pPr>
        <w:spacing w:after="0" w:line="240" w:lineRule="auto"/>
      </w:pPr>
      <w:r>
        <w:separator/>
      </w:r>
    </w:p>
  </w:footnote>
  <w:footnote w:type="continuationSeparator" w:id="0">
    <w:p w:rsidR="00DD1DE5" w:rsidRDefault="00DD1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0F2040"/>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B231F"/>
    <w:rsid w:val="00AD3CD6"/>
    <w:rsid w:val="00B25705"/>
    <w:rsid w:val="00B30523"/>
    <w:rsid w:val="00B50C4B"/>
    <w:rsid w:val="00B666B5"/>
    <w:rsid w:val="00B74AFD"/>
    <w:rsid w:val="00B979C4"/>
    <w:rsid w:val="00BC101D"/>
    <w:rsid w:val="00C124E4"/>
    <w:rsid w:val="00C51434"/>
    <w:rsid w:val="00C5695A"/>
    <w:rsid w:val="00C724CD"/>
    <w:rsid w:val="00C84DC4"/>
    <w:rsid w:val="00D432E2"/>
    <w:rsid w:val="00D677EE"/>
    <w:rsid w:val="00DA20DB"/>
    <w:rsid w:val="00DD1DE5"/>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9C097"/>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21</cp:revision>
  <cp:lastPrinted>2018-01-11T08:39:00Z</cp:lastPrinted>
  <dcterms:created xsi:type="dcterms:W3CDTF">2017-12-05T14:21:00Z</dcterms:created>
  <dcterms:modified xsi:type="dcterms:W3CDTF">2018-01-23T14:04:00Z</dcterms:modified>
</cp:coreProperties>
</file>