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75DF7515">
                <wp:simplePos x="0" y="0"/>
                <wp:positionH relativeFrom="margin">
                  <wp:posOffset>48395</wp:posOffset>
                </wp:positionH>
                <wp:positionV relativeFrom="paragraph">
                  <wp:posOffset>-17591</wp:posOffset>
                </wp:positionV>
                <wp:extent cx="1648653" cy="1478823"/>
                <wp:effectExtent l="0" t="0" r="8890"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653" cy="1478823"/>
                          <a:chOff x="-99" y="279"/>
                          <a:chExt cx="3996" cy="278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3996" cy="13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94E8B07" w:rsidR="00F04465" w:rsidRDefault="001A6872" w:rsidP="00F04465">
                              <w:pPr>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5E7BE1AD" w14:textId="77777777" w:rsidR="001A6872" w:rsidRDefault="0018381C"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
                            <w:p w14:paraId="2B061E3D" w14:textId="518DA39B" w:rsidR="001A6872" w:rsidRDefault="001A6872" w:rsidP="008829BB">
                              <w:pPr>
                                <w:jc w:val="center"/>
                                <w:rPr>
                                  <w:rFonts w:ascii="Arial" w:hAnsi="Arial" w:cs="Arial"/>
                                  <w:sz w:val="18"/>
                                  <w:szCs w:val="18"/>
                                </w:rPr>
                              </w:pPr>
                              <w:r>
                                <w:rPr>
                                  <w:rFonts w:ascii="Arial" w:hAnsi="Arial" w:cs="Arial"/>
                                  <w:sz w:val="18"/>
                                  <w:szCs w:val="18"/>
                                </w:rPr>
                                <w:t>Charmaine Thompson</w:t>
                              </w:r>
                            </w:p>
                            <w:p w14:paraId="7DB89055" w14:textId="24C2C13C"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3.8pt;margin-top:-1.4pt;width:129.8pt;height:116.45pt;z-index:251659264;mso-position-horizontal-relative:margin" coordorigin="-99,279" coordsize="3996,2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3996;height:1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94E8B07" w:rsidR="00F04465" w:rsidRDefault="001A6872" w:rsidP="00F04465">
                        <w:pPr>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5E7BE1AD" w14:textId="77777777" w:rsidR="001A6872" w:rsidRDefault="0018381C"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
                      <w:p w14:paraId="2B061E3D" w14:textId="518DA39B" w:rsidR="001A6872" w:rsidRDefault="001A6872" w:rsidP="008829BB">
                        <w:pPr>
                          <w:jc w:val="center"/>
                          <w:rPr>
                            <w:rFonts w:ascii="Arial" w:hAnsi="Arial" w:cs="Arial"/>
                            <w:sz w:val="18"/>
                            <w:szCs w:val="18"/>
                          </w:rPr>
                        </w:pPr>
                        <w:r>
                          <w:rPr>
                            <w:rFonts w:ascii="Arial" w:hAnsi="Arial" w:cs="Arial"/>
                            <w:sz w:val="18"/>
                            <w:szCs w:val="18"/>
                          </w:rPr>
                          <w:t>Charmaine Thompson</w:t>
                        </w:r>
                      </w:p>
                      <w:p w14:paraId="7DB89055" w14:textId="24C2C13C"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1F05BDC"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1A6872">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">
                <v:shape id="Picture 3" o:spid="_x0000_s1030" type="#_x0000_t75" alt="LogoTallBCard" style="position:absolute;left:1050;top:452;width:1380;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10" o:title="LogoTallBCard"/>
                </v:shape>
                <v:shape id="Text Box 2" o:spid="_x0000_s1031" type="#_x0000_t202" style="position:absolute;left:-839;top:1551;width:469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1F05BDC"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1A6872">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w:t>
      </w:r>
      <w:proofErr w:type="spellStart"/>
      <w:r w:rsidRPr="00C7234E">
        <w:rPr>
          <w:rFonts w:ascii="Arial Narrow" w:eastAsia="Arial Unicode MS" w:hAnsi="Arial Narrow" w:cs="Arial"/>
          <w:sz w:val="18"/>
          <w:szCs w:val="18"/>
          <w:lang w:val="af-ZA"/>
        </w:rPr>
        <w:t>s</w:t>
      </w:r>
      <w:proofErr w:type="spellEnd"/>
      <w:r w:rsidRPr="00C7234E">
        <w:rPr>
          <w:rFonts w:ascii="Arial Narrow" w:eastAsia="Arial Unicode MS" w:hAnsi="Arial Narrow" w:cs="Arial"/>
          <w:sz w:val="18"/>
          <w:szCs w:val="18"/>
          <w:lang w:val="af-ZA"/>
        </w:rPr>
        <w:t>)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1502047B" w14:textId="3C67FE01" w:rsidR="004B2AA3" w:rsidRPr="00C7234E" w:rsidRDefault="00CB321B" w:rsidP="00D32CD6">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w:t>
      </w:r>
      <w:proofErr w:type="spellStart"/>
      <w:r w:rsidR="003611B2" w:rsidRPr="00C7234E">
        <w:rPr>
          <w:rFonts w:ascii="Arial Narrow" w:eastAsia="Arial Unicode MS" w:hAnsi="Arial Narrow" w:cs="Arial"/>
          <w:sz w:val="18"/>
          <w:szCs w:val="18"/>
          <w:lang w:val="af-ZA"/>
        </w:rPr>
        <w:t>Datum</w:t>
      </w:r>
      <w:proofErr w:type="spellEnd"/>
      <w:r w:rsidR="003611B2" w:rsidRPr="00C7234E">
        <w:rPr>
          <w:rFonts w:ascii="Arial Narrow" w:eastAsia="Arial Unicode MS" w:hAnsi="Arial Narrow" w:cs="Arial"/>
          <w:sz w:val="18"/>
          <w:szCs w:val="18"/>
          <w:lang w:val="af-ZA"/>
        </w:rPr>
        <w:t>:  ____________________________</w:t>
      </w:r>
      <w:bookmarkStart w:id="0" w:name="_GoBack"/>
      <w:bookmarkEnd w:id="0"/>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0A23" w14:textId="77777777" w:rsidR="00EE3367" w:rsidRDefault="00EE3367" w:rsidP="003318B8">
      <w:r>
        <w:separator/>
      </w:r>
    </w:p>
  </w:endnote>
  <w:endnote w:type="continuationSeparator" w:id="0">
    <w:p w14:paraId="7CBD3939" w14:textId="77777777" w:rsidR="00EE3367" w:rsidRDefault="00EE336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4CD5" w14:textId="77777777" w:rsidR="00EE3367" w:rsidRDefault="00EE3367" w:rsidP="003318B8">
      <w:r>
        <w:separator/>
      </w:r>
    </w:p>
  </w:footnote>
  <w:footnote w:type="continuationSeparator" w:id="0">
    <w:p w14:paraId="5F8AD673" w14:textId="77777777" w:rsidR="00EE3367" w:rsidRDefault="00EE3367"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125788"/>
    <w:rsid w:val="00156BAC"/>
    <w:rsid w:val="0018381C"/>
    <w:rsid w:val="001A6872"/>
    <w:rsid w:val="003318B8"/>
    <w:rsid w:val="003360BB"/>
    <w:rsid w:val="003611B2"/>
    <w:rsid w:val="003F3430"/>
    <w:rsid w:val="00442412"/>
    <w:rsid w:val="00492AE3"/>
    <w:rsid w:val="004B2AA3"/>
    <w:rsid w:val="005223DA"/>
    <w:rsid w:val="00522F88"/>
    <w:rsid w:val="00524C17"/>
    <w:rsid w:val="00554BAD"/>
    <w:rsid w:val="00686D8B"/>
    <w:rsid w:val="006F2B2B"/>
    <w:rsid w:val="00821837"/>
    <w:rsid w:val="008565E5"/>
    <w:rsid w:val="008829BB"/>
    <w:rsid w:val="008B1C8E"/>
    <w:rsid w:val="0096768C"/>
    <w:rsid w:val="009E4152"/>
    <w:rsid w:val="00A07579"/>
    <w:rsid w:val="00AE5132"/>
    <w:rsid w:val="00B76C88"/>
    <w:rsid w:val="00C7234E"/>
    <w:rsid w:val="00CB321B"/>
    <w:rsid w:val="00CF0178"/>
    <w:rsid w:val="00CF6CBE"/>
    <w:rsid w:val="00D21311"/>
    <w:rsid w:val="00D32CD6"/>
    <w:rsid w:val="00D94A64"/>
    <w:rsid w:val="00DE06E5"/>
    <w:rsid w:val="00E06040"/>
    <w:rsid w:val="00E31197"/>
    <w:rsid w:val="00EE3367"/>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cp:lastPrinted>2018-01-05T09:50:00Z</cp:lastPrinted>
  <dcterms:created xsi:type="dcterms:W3CDTF">2018-01-05T12:41:00Z</dcterms:created>
  <dcterms:modified xsi:type="dcterms:W3CDTF">2020-10-08T06:59:00Z</dcterms:modified>
</cp:coreProperties>
</file>